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4A143A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87779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3532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«Нерв»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Pr="00FD2104" w:rsidRDefault="00D3532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DE739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4A143A" w:rsidP="005C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«Мы едины» ко Дню народного единства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4A143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DE7398" w:rsidRPr="00FD2104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F0F" w:rsidRPr="00FD2104" w:rsidRDefault="004A143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7C166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главы Очерского городского округа по интеллектуальным играм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Pr="00FD2104" w:rsidRDefault="007C16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8D414D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Выставка-конкурс детских рисунков «Русская Матрё</w:t>
            </w:r>
            <w:r w:rsidRPr="008D4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Год культурного наследия народов России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4E145B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ДПТ «Морозная кузница»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 – 29.11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E145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</w:t>
            </w:r>
            <w:r w:rsidR="004E1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 Н.В.</w:t>
            </w:r>
          </w:p>
        </w:tc>
      </w:tr>
      <w:tr w:rsidR="0048777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33466" w:rsidP="00633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 w:rsidR="0088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песни</w:t>
            </w:r>
            <w:r>
              <w:t xml:space="preserve"> </w:t>
            </w:r>
            <w:r w:rsidRPr="00633466">
              <w:rPr>
                <w:rFonts w:ascii="Times New Roman" w:eastAsia="Times New Roman" w:hAnsi="Times New Roman" w:cs="Times New Roman"/>
                <w:sz w:val="24"/>
                <w:szCs w:val="24"/>
              </w:rPr>
              <w:t>«За нами Россия»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3346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BC752C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BC7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концертная агитбригада «Любовью материнской мы согреты»,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матери (</w:t>
            </w:r>
            <w:r w:rsidRPr="00BC75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советом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Pr="00FD2104" w:rsidRDefault="00BC752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Pr="00FD2104" w:rsidRDefault="00BC752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Люди с ОВЗ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936DAC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Pr="00BC752C" w:rsidRDefault="00936DAC" w:rsidP="00BC7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="00FD4C3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487779" w:rsidRPr="00143245" w:rsidTr="007572E5">
        <w:trPr>
          <w:trHeight w:val="59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«Человек собаке друг» к Всемирному дню домашних животных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48777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4E145B" w:rsidP="004E145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4E145B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мастер-классов «Пора подарков»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D240B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FD4C3B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FD4C3B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программы «Вечеринка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D240B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FD4C3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5577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</w:t>
            </w:r>
            <w:r w:rsidR="00FD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487779" w:rsidRDefault="00487779" w:rsidP="0048777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 w:rsidRPr="00487779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5"/>
        <w:gridCol w:w="7841"/>
        <w:gridCol w:w="1134"/>
        <w:gridCol w:w="1417"/>
        <w:gridCol w:w="1560"/>
        <w:gridCol w:w="2551"/>
      </w:tblGrid>
      <w:tr w:rsidR="00D4525F" w:rsidRPr="000F7961" w:rsidTr="00D4525F">
        <w:tc>
          <w:tcPr>
            <w:tcW w:w="665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841" w:type="dxa"/>
          </w:tcPr>
          <w:p w:rsidR="00D4525F" w:rsidRPr="0064008E" w:rsidRDefault="0064008E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417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60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551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«Адская зависимость»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«Путешествие к старинным истокам»</w:t>
            </w:r>
            <w:r w:rsidR="00756410">
              <w:rPr>
                <w:rFonts w:ascii="Times New Roman" w:hAnsi="Times New Roman" w:cs="Times New Roman"/>
                <w:sz w:val="24"/>
              </w:rPr>
              <w:t xml:space="preserve"> в Год культурного наследия народов России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час «Россия – это мы!» ко Дню народного единства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«В единстве наша сила»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Патриотический к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онцерт «У России много берегов»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«Листаем страницы истории»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«Осторожно на дороге»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841" w:type="dxa"/>
          </w:tcPr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 xml:space="preserve"> «Подарок маме своими руками»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</w:t>
            </w:r>
            <w:r w:rsidR="00D4525F" w:rsidRPr="00213B8A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«Всякая душа празднику рада» в Год культурного наследия народов России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841" w:type="dxa"/>
          </w:tcPr>
          <w:p w:rsidR="00D4525F" w:rsidRPr="00213B8A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Информационно-познавательный час «Славься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Русь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Отчизна моя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756410" w:rsidRPr="002A6A42" w:rsidTr="00D4525F">
        <w:tc>
          <w:tcPr>
            <w:tcW w:w="665" w:type="dxa"/>
          </w:tcPr>
          <w:p w:rsidR="00756410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841" w:type="dxa"/>
          </w:tcPr>
          <w:p w:rsidR="00756410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134" w:type="dxa"/>
          </w:tcPr>
          <w:p w:rsidR="00756410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1560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841" w:type="dxa"/>
          </w:tcPr>
          <w:p w:rsidR="00D4525F" w:rsidRPr="00213B8A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вечер 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7841" w:type="dxa"/>
          </w:tcPr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класс «Открытка для мамы»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«Бабушки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D4525F">
              <w:rPr>
                <w:rFonts w:ascii="Times New Roman" w:hAnsi="Times New Roman" w:cs="Times New Roman"/>
                <w:sz w:val="24"/>
                <w:szCs w:val="28"/>
              </w:rPr>
              <w:t>заюшки</w:t>
            </w:r>
            <w:proofErr w:type="spellEnd"/>
            <w:r w:rsidR="00D452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«Мамочка милая, мама моя»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-30.11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ко Дню матери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«Разговор о маме»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756410">
              <w:rPr>
                <w:rFonts w:ascii="Times New Roman" w:hAnsi="Times New Roman" w:cs="Times New Roman"/>
                <w:sz w:val="24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6410">
              <w:rPr>
                <w:rFonts w:ascii="Times New Roman" w:hAnsi="Times New Roman" w:cs="Times New Roman"/>
                <w:sz w:val="24"/>
                <w:szCs w:val="28"/>
              </w:rPr>
              <w:t>Матери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«Мамино воскресенье»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вечер «Наши пернатые»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</w:tbl>
    <w:p w:rsidR="00487779" w:rsidRDefault="00764CD6" w:rsidP="0092420A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98" w:tblpY="881"/>
        <w:tblW w:w="15165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2"/>
      </w:tblGrid>
      <w:tr w:rsidR="0064008E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line="33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«У нас каникулы с играми и конкурсами»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Танцевальная битва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Беседа «День народного единства – что это?»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Топиарий</w:t>
            </w:r>
            <w:proofErr w:type="spellEnd"/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 xml:space="preserve"> из салфеток»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Тропа здоровья скандинавская ходьба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Пенсионеры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Игра «Пол чудес»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Пенсионеры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Турнир по теннису «Быстрая ракетка»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«Сами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«Всё на Земле от рук материнских»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«Мама – первое слово»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«Счастью быть, если добрый 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D240BA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 с детьми ОВЗ, СОП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«Любимой маме дарим цветы»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D240BA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</w:tbl>
    <w:p w:rsidR="00756410" w:rsidRDefault="00756410" w:rsidP="0092420A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BE" w:rsidRDefault="002B2772" w:rsidP="0062283A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margin" w:tblpXSpec="right" w:tblpY="58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418"/>
        <w:gridCol w:w="1701"/>
        <w:gridCol w:w="2693"/>
      </w:tblGrid>
      <w:tr w:rsidR="002B2772" w:rsidRPr="00143245" w:rsidTr="002B277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2F6E43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D240BA" w:rsidP="00D2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экологическую 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«Веселая Земля»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D240BA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D2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единстве и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братстве 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сила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посвященный Дню народного единства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D240B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д. </w:t>
            </w: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нас связала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6847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Беседа-викторина для старшего поколения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B2772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-малышок «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сказки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5577A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д. </w:t>
            </w:r>
            <w:r w:rsidR="005577AC"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класс «Игрушка-вертушка»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B2772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66847" w:rsidRPr="00143245" w:rsidTr="00D240BA">
        <w:trPr>
          <w:trHeight w:val="61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ЗОЖ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без вредных привычек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посвященный Международному дню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отказа от курения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D240BA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мы мамам посвящае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A6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Мастер-класс «Цветы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66847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66847" w:rsidRPr="00143245" w:rsidTr="00D240BA">
        <w:trPr>
          <w:trHeight w:val="56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D2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программа «Мамин день календаря»,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енный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5577AC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  <w:r w:rsidR="00D240BA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Милая мама»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</w:tbl>
    <w:p w:rsidR="007C594F" w:rsidRDefault="007C594F" w:rsidP="007C594F">
      <w:pPr>
        <w:rPr>
          <w:rFonts w:ascii="Times New Roman" w:hAnsi="Times New Roman" w:cs="Times New Roman"/>
          <w:b/>
          <w:sz w:val="28"/>
          <w:szCs w:val="28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594F" w:rsidRDefault="0053565C" w:rsidP="002B277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594F" w:rsidRPr="007C594F">
        <w:rPr>
          <w:rFonts w:ascii="Times New Roman" w:hAnsi="Times New Roman" w:cs="Times New Roman"/>
          <w:sz w:val="24"/>
          <w:szCs w:val="24"/>
        </w:rPr>
        <w:t>иректор</w:t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2772" w:rsidRDefault="002B2772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Исп.:</w:t>
      </w:r>
    </w:p>
    <w:p w:rsidR="00595A20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директора по ОД</w:t>
      </w:r>
    </w:p>
    <w:p w:rsidR="0053565C" w:rsidRPr="0053565C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Безгодова</w:t>
      </w:r>
      <w:proofErr w:type="spellEnd"/>
      <w:r w:rsidR="0053565C" w:rsidRPr="0053565C">
        <w:rPr>
          <w:rFonts w:ascii="Times New Roman" w:hAnsi="Times New Roman" w:cs="Times New Roman"/>
          <w:sz w:val="18"/>
          <w:szCs w:val="18"/>
        </w:rPr>
        <w:t>;</w:t>
      </w: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lastRenderedPageBreak/>
        <w:t>3-18-46</w:t>
      </w:r>
    </w:p>
    <w:sectPr w:rsidR="0053565C" w:rsidRPr="0053565C" w:rsidSect="00487779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66BEB"/>
    <w:rsid w:val="00085E82"/>
    <w:rsid w:val="000E6624"/>
    <w:rsid w:val="001B00DB"/>
    <w:rsid w:val="002333CB"/>
    <w:rsid w:val="002804E1"/>
    <w:rsid w:val="002A0A4A"/>
    <w:rsid w:val="002B2772"/>
    <w:rsid w:val="002F6E43"/>
    <w:rsid w:val="003F58CE"/>
    <w:rsid w:val="00461B56"/>
    <w:rsid w:val="00487779"/>
    <w:rsid w:val="004A143A"/>
    <w:rsid w:val="004A450B"/>
    <w:rsid w:val="004C1B67"/>
    <w:rsid w:val="004E145B"/>
    <w:rsid w:val="005038E8"/>
    <w:rsid w:val="005241CF"/>
    <w:rsid w:val="0053565C"/>
    <w:rsid w:val="005577AC"/>
    <w:rsid w:val="00561EAA"/>
    <w:rsid w:val="00595A20"/>
    <w:rsid w:val="005C1FE7"/>
    <w:rsid w:val="006143EA"/>
    <w:rsid w:val="0062283A"/>
    <w:rsid w:val="00633466"/>
    <w:rsid w:val="0064008E"/>
    <w:rsid w:val="0065763C"/>
    <w:rsid w:val="006816F6"/>
    <w:rsid w:val="006B19F1"/>
    <w:rsid w:val="006F0222"/>
    <w:rsid w:val="00702BF6"/>
    <w:rsid w:val="00756410"/>
    <w:rsid w:val="007572E5"/>
    <w:rsid w:val="00764915"/>
    <w:rsid w:val="00764CD6"/>
    <w:rsid w:val="007772A1"/>
    <w:rsid w:val="007C1661"/>
    <w:rsid w:val="007C594F"/>
    <w:rsid w:val="007F4261"/>
    <w:rsid w:val="00857F0F"/>
    <w:rsid w:val="00876C24"/>
    <w:rsid w:val="00881E0A"/>
    <w:rsid w:val="0088736F"/>
    <w:rsid w:val="008D414D"/>
    <w:rsid w:val="008F64A1"/>
    <w:rsid w:val="00914DE6"/>
    <w:rsid w:val="0092420A"/>
    <w:rsid w:val="00936DAC"/>
    <w:rsid w:val="00993F7E"/>
    <w:rsid w:val="00A27158"/>
    <w:rsid w:val="00A37B7E"/>
    <w:rsid w:val="00A548AC"/>
    <w:rsid w:val="00A66847"/>
    <w:rsid w:val="00AA75BE"/>
    <w:rsid w:val="00B1193A"/>
    <w:rsid w:val="00B14A37"/>
    <w:rsid w:val="00B41399"/>
    <w:rsid w:val="00BC752C"/>
    <w:rsid w:val="00D240BA"/>
    <w:rsid w:val="00D30991"/>
    <w:rsid w:val="00D35328"/>
    <w:rsid w:val="00D4525F"/>
    <w:rsid w:val="00DE7398"/>
    <w:rsid w:val="00E507E4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2022-10-27T08:05:00Z</dcterms:created>
  <dcterms:modified xsi:type="dcterms:W3CDTF">2022-10-27T08:05:00Z</dcterms:modified>
</cp:coreProperties>
</file>