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93" w:rsidRPr="00AC0D87" w:rsidRDefault="00AC0D87" w:rsidP="00AC0D87">
      <w:pPr>
        <w:jc w:val="center"/>
        <w:rPr>
          <w:rFonts w:ascii="Times New Roman" w:hAnsi="Times New Roman" w:cs="Times New Roman"/>
          <w:b/>
          <w:sz w:val="28"/>
        </w:rPr>
      </w:pPr>
      <w:r w:rsidRPr="00AC0D87">
        <w:rPr>
          <w:rFonts w:ascii="Times New Roman" w:hAnsi="Times New Roman" w:cs="Times New Roman"/>
          <w:b/>
          <w:sz w:val="28"/>
        </w:rPr>
        <w:t>План меропри</w:t>
      </w:r>
      <w:r w:rsidR="00383939">
        <w:rPr>
          <w:rFonts w:ascii="Times New Roman" w:hAnsi="Times New Roman" w:cs="Times New Roman"/>
          <w:b/>
          <w:sz w:val="28"/>
        </w:rPr>
        <w:t>ят</w:t>
      </w:r>
      <w:r w:rsidR="003A1DFB">
        <w:rPr>
          <w:rFonts w:ascii="Times New Roman" w:hAnsi="Times New Roman" w:cs="Times New Roman"/>
          <w:b/>
          <w:sz w:val="28"/>
        </w:rPr>
        <w:t>и</w:t>
      </w:r>
      <w:r w:rsidR="00ED6610">
        <w:rPr>
          <w:rFonts w:ascii="Times New Roman" w:hAnsi="Times New Roman" w:cs="Times New Roman"/>
          <w:b/>
          <w:sz w:val="28"/>
        </w:rPr>
        <w:t>й МАУК «Очерский ЦДК» на январь 2024</w:t>
      </w:r>
      <w:r w:rsidRPr="00AC0D87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90"/>
        <w:gridCol w:w="2427"/>
        <w:gridCol w:w="2427"/>
        <w:gridCol w:w="2427"/>
        <w:gridCol w:w="2427"/>
      </w:tblGrid>
      <w:tr w:rsidR="004A535C" w:rsidTr="003E0693">
        <w:tc>
          <w:tcPr>
            <w:tcW w:w="14560" w:type="dxa"/>
            <w:gridSpan w:val="6"/>
          </w:tcPr>
          <w:p w:rsidR="004A535C" w:rsidRPr="004A535C" w:rsidRDefault="004A535C" w:rsidP="00AC0D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A535C">
              <w:rPr>
                <w:rFonts w:ascii="Times New Roman" w:hAnsi="Times New Roman" w:cs="Times New Roman"/>
                <w:b/>
                <w:sz w:val="28"/>
              </w:rPr>
              <w:t>Очерское</w:t>
            </w:r>
            <w:proofErr w:type="spellEnd"/>
            <w:r w:rsidRPr="004A535C">
              <w:rPr>
                <w:rFonts w:ascii="Times New Roman" w:hAnsi="Times New Roman" w:cs="Times New Roman"/>
                <w:b/>
                <w:sz w:val="28"/>
              </w:rPr>
              <w:t xml:space="preserve"> отделение</w:t>
            </w:r>
          </w:p>
        </w:tc>
      </w:tr>
      <w:tr w:rsidR="004A535C" w:rsidRPr="00F04D05" w:rsidTr="004A535C">
        <w:tc>
          <w:tcPr>
            <w:tcW w:w="562" w:type="dxa"/>
          </w:tcPr>
          <w:p w:rsidR="004A535C" w:rsidRPr="00F04D05" w:rsidRDefault="004A535C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F04D05">
              <w:rPr>
                <w:rFonts w:ascii="Times New Roman" w:hAnsi="Times New Roman" w:cs="Times New Roman"/>
                <w:b/>
                <w:sz w:val="24"/>
              </w:rPr>
              <w:br/>
              <w:t>п/п</w:t>
            </w:r>
          </w:p>
        </w:tc>
        <w:tc>
          <w:tcPr>
            <w:tcW w:w="4290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 xml:space="preserve"> Мероприятие</w:t>
            </w:r>
          </w:p>
        </w:tc>
        <w:tc>
          <w:tcPr>
            <w:tcW w:w="2427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427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427" w:type="dxa"/>
          </w:tcPr>
          <w:p w:rsidR="004A535C" w:rsidRPr="00F04D05" w:rsidRDefault="00CA6044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Целевая аудитория</w:t>
            </w:r>
          </w:p>
        </w:tc>
        <w:tc>
          <w:tcPr>
            <w:tcW w:w="2427" w:type="dxa"/>
          </w:tcPr>
          <w:p w:rsidR="004A535C" w:rsidRPr="00F04D05" w:rsidRDefault="003F3A49" w:rsidP="00AC0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DC169E" w:rsidRPr="00CA6044" w:rsidTr="004A535C">
        <w:tc>
          <w:tcPr>
            <w:tcW w:w="562" w:type="dxa"/>
          </w:tcPr>
          <w:p w:rsidR="00DC169E" w:rsidRPr="00175A7A" w:rsidRDefault="00C9393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</w:tcPr>
          <w:p w:rsidR="00DC169E" w:rsidRPr="00175A7A" w:rsidRDefault="00A84727" w:rsidP="007A05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5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Интеллектуальный турнир «Новогодний </w:t>
            </w:r>
            <w:proofErr w:type="spellStart"/>
            <w:r w:rsidRPr="00175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квиз</w:t>
            </w:r>
            <w:proofErr w:type="spellEnd"/>
            <w:r w:rsidRPr="00175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27" w:type="dxa"/>
          </w:tcPr>
          <w:p w:rsidR="00DC169E" w:rsidRPr="00175A7A" w:rsidRDefault="00A84727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2427" w:type="dxa"/>
          </w:tcPr>
          <w:p w:rsidR="00DC169E" w:rsidRPr="00175A7A" w:rsidRDefault="00A84727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2427" w:type="dxa"/>
          </w:tcPr>
          <w:p w:rsidR="00DC169E" w:rsidRPr="00175A7A" w:rsidRDefault="00A84727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27" w:type="dxa"/>
          </w:tcPr>
          <w:p w:rsidR="00DC169E" w:rsidRPr="00175A7A" w:rsidRDefault="00A84727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175A7A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A84727" w:rsidRPr="00CA6044" w:rsidTr="004A535C">
        <w:tc>
          <w:tcPr>
            <w:tcW w:w="562" w:type="dxa"/>
          </w:tcPr>
          <w:p w:rsidR="00A84727" w:rsidRPr="00175A7A" w:rsidRDefault="00C9393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</w:tcPr>
          <w:p w:rsidR="00A84727" w:rsidRPr="00175A7A" w:rsidRDefault="0011409D" w:rsidP="001140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5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Рождественский концерт «Белым-бело» ВА «Аккорд», группы «КЛЭМ»</w:t>
            </w:r>
          </w:p>
        </w:tc>
        <w:tc>
          <w:tcPr>
            <w:tcW w:w="2427" w:type="dxa"/>
          </w:tcPr>
          <w:p w:rsidR="00A84727" w:rsidRPr="00175A7A" w:rsidRDefault="002B43B4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84727" w:rsidRPr="00175A7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27" w:type="dxa"/>
          </w:tcPr>
          <w:p w:rsidR="00A84727" w:rsidRPr="00175A7A" w:rsidRDefault="002B43B4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27" w:type="dxa"/>
          </w:tcPr>
          <w:p w:rsidR="00A84727" w:rsidRPr="00175A7A" w:rsidRDefault="0011409D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Жители Очерского ГО</w:t>
            </w:r>
          </w:p>
        </w:tc>
        <w:tc>
          <w:tcPr>
            <w:tcW w:w="2427" w:type="dxa"/>
          </w:tcPr>
          <w:p w:rsidR="0011409D" w:rsidRPr="00175A7A" w:rsidRDefault="0011409D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Киршев</w:t>
            </w:r>
            <w:proofErr w:type="spellEnd"/>
            <w:r w:rsidRPr="00175A7A">
              <w:rPr>
                <w:rFonts w:ascii="Times New Roman" w:hAnsi="Times New Roman" w:cs="Times New Roman"/>
                <w:sz w:val="24"/>
                <w:szCs w:val="24"/>
              </w:rPr>
              <w:t xml:space="preserve"> Д.В., </w:t>
            </w:r>
          </w:p>
          <w:p w:rsidR="00A84727" w:rsidRPr="00175A7A" w:rsidRDefault="0011409D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Попов П.П.</w:t>
            </w:r>
          </w:p>
        </w:tc>
      </w:tr>
      <w:tr w:rsidR="008D1DB2" w:rsidRPr="00CA6044" w:rsidTr="004A535C">
        <w:tc>
          <w:tcPr>
            <w:tcW w:w="562" w:type="dxa"/>
          </w:tcPr>
          <w:p w:rsidR="008D1DB2" w:rsidRPr="00175A7A" w:rsidRDefault="00C9393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</w:tcPr>
          <w:p w:rsidR="008D1DB2" w:rsidRPr="00175A7A" w:rsidRDefault="008D1DB2" w:rsidP="001140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5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Гостиная Деда Мороза (игры, стихи, мастер-класс, новогодние фотозоны)</w:t>
            </w:r>
          </w:p>
        </w:tc>
        <w:tc>
          <w:tcPr>
            <w:tcW w:w="2427" w:type="dxa"/>
          </w:tcPr>
          <w:p w:rsidR="008D1DB2" w:rsidRPr="00175A7A" w:rsidRDefault="008D1DB2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2427" w:type="dxa"/>
          </w:tcPr>
          <w:p w:rsidR="008D1DB2" w:rsidRPr="00175A7A" w:rsidRDefault="008D1DB2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27" w:type="dxa"/>
          </w:tcPr>
          <w:p w:rsidR="008D1DB2" w:rsidRPr="00175A7A" w:rsidRDefault="008D1DB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27" w:type="dxa"/>
          </w:tcPr>
          <w:p w:rsidR="008D1DB2" w:rsidRPr="00175A7A" w:rsidRDefault="008D1DB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Бринь</w:t>
            </w:r>
            <w:proofErr w:type="spellEnd"/>
            <w:r w:rsidRPr="00175A7A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Киршев</w:t>
            </w:r>
            <w:proofErr w:type="spellEnd"/>
            <w:r w:rsidRPr="00175A7A">
              <w:rPr>
                <w:rFonts w:ascii="Times New Roman" w:hAnsi="Times New Roman" w:cs="Times New Roman"/>
                <w:sz w:val="24"/>
                <w:szCs w:val="24"/>
              </w:rPr>
              <w:t xml:space="preserve"> Д.В., Ульянова Н.В.</w:t>
            </w:r>
          </w:p>
        </w:tc>
      </w:tr>
      <w:tr w:rsidR="002777F5" w:rsidRPr="00CA6044" w:rsidTr="004A535C">
        <w:tc>
          <w:tcPr>
            <w:tcW w:w="562" w:type="dxa"/>
          </w:tcPr>
          <w:p w:rsidR="002777F5" w:rsidRPr="00175A7A" w:rsidRDefault="00C9393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0" w:type="dxa"/>
          </w:tcPr>
          <w:p w:rsidR="002777F5" w:rsidRPr="00175A7A" w:rsidRDefault="002777F5" w:rsidP="007A05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5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Уличная акция «Хочу </w:t>
            </w:r>
            <w:proofErr w:type="spellStart"/>
            <w:r w:rsidRPr="00175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выБить</w:t>
            </w:r>
            <w:proofErr w:type="spellEnd"/>
            <w:r w:rsidRPr="00175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- против алкогольной зависимости</w:t>
            </w:r>
          </w:p>
        </w:tc>
        <w:tc>
          <w:tcPr>
            <w:tcW w:w="2427" w:type="dxa"/>
          </w:tcPr>
          <w:p w:rsidR="002777F5" w:rsidRPr="00175A7A" w:rsidRDefault="002777F5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2427" w:type="dxa"/>
          </w:tcPr>
          <w:p w:rsidR="002777F5" w:rsidRPr="00175A7A" w:rsidRDefault="00516C42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Дневное время</w:t>
            </w:r>
          </w:p>
        </w:tc>
        <w:tc>
          <w:tcPr>
            <w:tcW w:w="2427" w:type="dxa"/>
          </w:tcPr>
          <w:p w:rsidR="002777F5" w:rsidRPr="00175A7A" w:rsidRDefault="00516C4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Жители г. Очёр</w:t>
            </w:r>
          </w:p>
        </w:tc>
        <w:tc>
          <w:tcPr>
            <w:tcW w:w="2427" w:type="dxa"/>
          </w:tcPr>
          <w:p w:rsidR="002777F5" w:rsidRPr="00175A7A" w:rsidRDefault="00516C4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  <w:tr w:rsidR="00547054" w:rsidRPr="00CA6044" w:rsidTr="004A535C">
        <w:tc>
          <w:tcPr>
            <w:tcW w:w="562" w:type="dxa"/>
          </w:tcPr>
          <w:p w:rsidR="00547054" w:rsidRPr="00175A7A" w:rsidRDefault="0054705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0" w:type="dxa"/>
          </w:tcPr>
          <w:p w:rsidR="00547054" w:rsidRPr="00547054" w:rsidRDefault="00547054" w:rsidP="007A05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705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«Щелкунчик». Большой Джазовый оркестр Петра Востокова. Виртуальный концертный зал</w:t>
            </w:r>
          </w:p>
        </w:tc>
        <w:tc>
          <w:tcPr>
            <w:tcW w:w="2427" w:type="dxa"/>
          </w:tcPr>
          <w:p w:rsidR="00547054" w:rsidRPr="00175A7A" w:rsidRDefault="00547054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2427" w:type="dxa"/>
          </w:tcPr>
          <w:p w:rsidR="00547054" w:rsidRPr="00175A7A" w:rsidRDefault="00547054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27" w:type="dxa"/>
          </w:tcPr>
          <w:p w:rsidR="00547054" w:rsidRPr="00175A7A" w:rsidRDefault="0054705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Жители г. Очёр</w:t>
            </w:r>
          </w:p>
        </w:tc>
        <w:tc>
          <w:tcPr>
            <w:tcW w:w="2427" w:type="dxa"/>
          </w:tcPr>
          <w:p w:rsidR="00547054" w:rsidRPr="00175A7A" w:rsidRDefault="0054705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А.С.</w:t>
            </w:r>
          </w:p>
        </w:tc>
      </w:tr>
      <w:tr w:rsidR="00A84727" w:rsidRPr="00CA6044" w:rsidTr="004A535C">
        <w:tc>
          <w:tcPr>
            <w:tcW w:w="562" w:type="dxa"/>
          </w:tcPr>
          <w:p w:rsidR="00A84727" w:rsidRPr="00175A7A" w:rsidRDefault="0054705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0" w:type="dxa"/>
          </w:tcPr>
          <w:p w:rsidR="00A84727" w:rsidRPr="00175A7A" w:rsidRDefault="00A84727" w:rsidP="007A05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5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Новогодний карнавал</w:t>
            </w:r>
          </w:p>
        </w:tc>
        <w:tc>
          <w:tcPr>
            <w:tcW w:w="2427" w:type="dxa"/>
          </w:tcPr>
          <w:p w:rsidR="00A84727" w:rsidRPr="00175A7A" w:rsidRDefault="00A84727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427" w:type="dxa"/>
          </w:tcPr>
          <w:p w:rsidR="00A84727" w:rsidRPr="00175A7A" w:rsidRDefault="00A84727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27" w:type="dxa"/>
          </w:tcPr>
          <w:p w:rsidR="00A84727" w:rsidRPr="00175A7A" w:rsidRDefault="00A84727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2427" w:type="dxa"/>
          </w:tcPr>
          <w:p w:rsidR="00A84727" w:rsidRPr="00175A7A" w:rsidRDefault="00A84727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175A7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516C42" w:rsidRPr="00CA6044" w:rsidTr="004A535C">
        <w:tc>
          <w:tcPr>
            <w:tcW w:w="562" w:type="dxa"/>
          </w:tcPr>
          <w:p w:rsidR="00516C42" w:rsidRPr="00175A7A" w:rsidRDefault="0054705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0" w:type="dxa"/>
          </w:tcPr>
          <w:p w:rsidR="00516C42" w:rsidRPr="00175A7A" w:rsidRDefault="00516C42" w:rsidP="00E225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5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</w:t>
            </w:r>
            <w:r w:rsidR="00E22584" w:rsidRPr="00175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 Международному дню </w:t>
            </w:r>
            <w:r w:rsidRPr="00175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«Спасибо»</w:t>
            </w:r>
            <w:r w:rsidR="00E22584" w:rsidRPr="00175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27" w:type="dxa"/>
          </w:tcPr>
          <w:p w:rsidR="00516C42" w:rsidRPr="00175A7A" w:rsidRDefault="00516C42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427" w:type="dxa"/>
          </w:tcPr>
          <w:p w:rsidR="00516C42" w:rsidRPr="00175A7A" w:rsidRDefault="00516C42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27" w:type="dxa"/>
          </w:tcPr>
          <w:p w:rsidR="00516C42" w:rsidRPr="00175A7A" w:rsidRDefault="00516C4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Жители г. Очёр</w:t>
            </w:r>
          </w:p>
        </w:tc>
        <w:tc>
          <w:tcPr>
            <w:tcW w:w="2427" w:type="dxa"/>
          </w:tcPr>
          <w:p w:rsidR="00516C42" w:rsidRPr="00175A7A" w:rsidRDefault="00516C4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  <w:tr w:rsidR="0065717B" w:rsidRPr="00CA6044" w:rsidTr="004A535C">
        <w:tc>
          <w:tcPr>
            <w:tcW w:w="562" w:type="dxa"/>
          </w:tcPr>
          <w:p w:rsidR="0065717B" w:rsidRPr="00175A7A" w:rsidRDefault="0054705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0" w:type="dxa"/>
          </w:tcPr>
          <w:p w:rsidR="0065717B" w:rsidRPr="00175A7A" w:rsidRDefault="00A84727" w:rsidP="006571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5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Интеллектуальные турниры «</w:t>
            </w:r>
            <w:proofErr w:type="spellStart"/>
            <w:r w:rsidRPr="00175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Знайки</w:t>
            </w:r>
            <w:proofErr w:type="spellEnd"/>
            <w:r w:rsidRPr="00175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«Умка», «Сферы знаний»</w:t>
            </w:r>
          </w:p>
        </w:tc>
        <w:tc>
          <w:tcPr>
            <w:tcW w:w="2427" w:type="dxa"/>
          </w:tcPr>
          <w:p w:rsidR="0065717B" w:rsidRPr="00175A7A" w:rsidRDefault="00A84727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11.01 – 28.01</w:t>
            </w:r>
          </w:p>
        </w:tc>
        <w:tc>
          <w:tcPr>
            <w:tcW w:w="2427" w:type="dxa"/>
          </w:tcPr>
          <w:p w:rsidR="0065717B" w:rsidRPr="00175A7A" w:rsidRDefault="00A84727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По графику регистрации команд</w:t>
            </w:r>
          </w:p>
        </w:tc>
        <w:tc>
          <w:tcPr>
            <w:tcW w:w="2427" w:type="dxa"/>
          </w:tcPr>
          <w:p w:rsidR="0065717B" w:rsidRPr="00175A7A" w:rsidRDefault="00A84727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  <w:tc>
          <w:tcPr>
            <w:tcW w:w="2427" w:type="dxa"/>
          </w:tcPr>
          <w:p w:rsidR="0065717B" w:rsidRPr="00175A7A" w:rsidRDefault="00A84727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175A7A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547054" w:rsidRPr="00CA6044" w:rsidTr="004A535C">
        <w:tc>
          <w:tcPr>
            <w:tcW w:w="562" w:type="dxa"/>
          </w:tcPr>
          <w:p w:rsidR="00547054" w:rsidRPr="00175A7A" w:rsidRDefault="0054705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0" w:type="dxa"/>
          </w:tcPr>
          <w:p w:rsidR="00547054" w:rsidRPr="00547054" w:rsidRDefault="00547054" w:rsidP="006571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705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«Новогодний джаз-маскарад». Игорь Бутман (саксофон), Московский джазовый оркестр. ВКЗ</w:t>
            </w:r>
          </w:p>
        </w:tc>
        <w:tc>
          <w:tcPr>
            <w:tcW w:w="2427" w:type="dxa"/>
          </w:tcPr>
          <w:p w:rsidR="00547054" w:rsidRPr="00175A7A" w:rsidRDefault="00547054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427" w:type="dxa"/>
          </w:tcPr>
          <w:p w:rsidR="00547054" w:rsidRPr="00175A7A" w:rsidRDefault="00547054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27" w:type="dxa"/>
          </w:tcPr>
          <w:p w:rsidR="00547054" w:rsidRPr="00175A7A" w:rsidRDefault="0054705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Жители г. Очёр</w:t>
            </w:r>
          </w:p>
        </w:tc>
        <w:tc>
          <w:tcPr>
            <w:tcW w:w="2427" w:type="dxa"/>
          </w:tcPr>
          <w:p w:rsidR="00547054" w:rsidRPr="00175A7A" w:rsidRDefault="0054705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А.С.</w:t>
            </w:r>
          </w:p>
        </w:tc>
      </w:tr>
      <w:tr w:rsidR="00516C42" w:rsidRPr="00CA6044" w:rsidTr="004A535C">
        <w:tc>
          <w:tcPr>
            <w:tcW w:w="562" w:type="dxa"/>
          </w:tcPr>
          <w:p w:rsidR="00516C42" w:rsidRPr="00175A7A" w:rsidRDefault="0054705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0" w:type="dxa"/>
          </w:tcPr>
          <w:p w:rsidR="00516C42" w:rsidRPr="00175A7A" w:rsidRDefault="00516C42" w:rsidP="0051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5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Онлайн-акция «Моя снежная семейка»</w:t>
            </w:r>
          </w:p>
        </w:tc>
        <w:tc>
          <w:tcPr>
            <w:tcW w:w="2427" w:type="dxa"/>
          </w:tcPr>
          <w:p w:rsidR="00516C42" w:rsidRPr="00175A7A" w:rsidRDefault="00516C42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427" w:type="dxa"/>
          </w:tcPr>
          <w:p w:rsidR="00516C42" w:rsidRPr="00175A7A" w:rsidRDefault="00516C42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В течение дня в группе волонтеров ВК</w:t>
            </w:r>
          </w:p>
        </w:tc>
        <w:tc>
          <w:tcPr>
            <w:tcW w:w="2427" w:type="dxa"/>
          </w:tcPr>
          <w:p w:rsidR="00516C42" w:rsidRPr="00175A7A" w:rsidRDefault="00516C4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Семьи Очерского ГО</w:t>
            </w:r>
          </w:p>
        </w:tc>
        <w:tc>
          <w:tcPr>
            <w:tcW w:w="2427" w:type="dxa"/>
          </w:tcPr>
          <w:p w:rsidR="00516C42" w:rsidRPr="00175A7A" w:rsidRDefault="00516C4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  <w:tr w:rsidR="00DD5140" w:rsidRPr="00CA6044" w:rsidTr="004A535C">
        <w:tc>
          <w:tcPr>
            <w:tcW w:w="562" w:type="dxa"/>
          </w:tcPr>
          <w:p w:rsidR="00DD5140" w:rsidRPr="00175A7A" w:rsidRDefault="0054705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0" w:type="dxa"/>
          </w:tcPr>
          <w:p w:rsidR="00DD5140" w:rsidRPr="00175A7A" w:rsidRDefault="00DD5140" w:rsidP="00DD5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5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«Мудрая сова» к Татьяниному дню (подставка для пишущих принадлежностей)</w:t>
            </w:r>
          </w:p>
        </w:tc>
        <w:tc>
          <w:tcPr>
            <w:tcW w:w="2427" w:type="dxa"/>
          </w:tcPr>
          <w:p w:rsidR="00DD5140" w:rsidRPr="00175A7A" w:rsidRDefault="00DD5140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18.01 – 25.01</w:t>
            </w:r>
          </w:p>
        </w:tc>
        <w:tc>
          <w:tcPr>
            <w:tcW w:w="2427" w:type="dxa"/>
          </w:tcPr>
          <w:p w:rsidR="00DD5140" w:rsidRPr="00175A7A" w:rsidRDefault="00DD5140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По заявкам от организованных групп</w:t>
            </w:r>
          </w:p>
        </w:tc>
        <w:tc>
          <w:tcPr>
            <w:tcW w:w="2427" w:type="dxa"/>
          </w:tcPr>
          <w:p w:rsidR="00DD5140" w:rsidRPr="00175A7A" w:rsidRDefault="00DD5140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Школьники, студенты</w:t>
            </w:r>
          </w:p>
        </w:tc>
        <w:tc>
          <w:tcPr>
            <w:tcW w:w="2427" w:type="dxa"/>
          </w:tcPr>
          <w:p w:rsidR="00DD5140" w:rsidRPr="00175A7A" w:rsidRDefault="00DD5140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A84727" w:rsidRPr="00CA6044" w:rsidTr="004A535C">
        <w:tc>
          <w:tcPr>
            <w:tcW w:w="562" w:type="dxa"/>
          </w:tcPr>
          <w:p w:rsidR="00A84727" w:rsidRPr="00175A7A" w:rsidRDefault="00C9393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</w:tcPr>
          <w:p w:rsidR="00A84727" w:rsidRPr="00175A7A" w:rsidRDefault="00A84727" w:rsidP="006571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5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Школьный региональный кубок по интеллектуальным играм</w:t>
            </w:r>
          </w:p>
        </w:tc>
        <w:tc>
          <w:tcPr>
            <w:tcW w:w="2427" w:type="dxa"/>
          </w:tcPr>
          <w:p w:rsidR="00A84727" w:rsidRPr="00175A7A" w:rsidRDefault="00A84727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с 21.01</w:t>
            </w:r>
          </w:p>
        </w:tc>
        <w:tc>
          <w:tcPr>
            <w:tcW w:w="2427" w:type="dxa"/>
          </w:tcPr>
          <w:p w:rsidR="00A84727" w:rsidRPr="00175A7A" w:rsidRDefault="00A84727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По графику регистрации команд</w:t>
            </w:r>
          </w:p>
        </w:tc>
        <w:tc>
          <w:tcPr>
            <w:tcW w:w="2427" w:type="dxa"/>
          </w:tcPr>
          <w:p w:rsidR="00A84727" w:rsidRPr="00175A7A" w:rsidRDefault="00A84727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  <w:tc>
          <w:tcPr>
            <w:tcW w:w="2427" w:type="dxa"/>
          </w:tcPr>
          <w:p w:rsidR="00A84727" w:rsidRPr="00175A7A" w:rsidRDefault="00A84727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175A7A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952F7C" w:rsidRPr="00CA6044" w:rsidTr="004A535C">
        <w:tc>
          <w:tcPr>
            <w:tcW w:w="562" w:type="dxa"/>
          </w:tcPr>
          <w:p w:rsidR="00952F7C" w:rsidRPr="00175A7A" w:rsidRDefault="00C9393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0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</w:tcPr>
          <w:p w:rsidR="00952F7C" w:rsidRPr="00175A7A" w:rsidRDefault="00952F7C" w:rsidP="006571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5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ДПТ «В лучших традициях зимы»</w:t>
            </w:r>
          </w:p>
        </w:tc>
        <w:tc>
          <w:tcPr>
            <w:tcW w:w="2427" w:type="dxa"/>
          </w:tcPr>
          <w:p w:rsidR="00952F7C" w:rsidRPr="00175A7A" w:rsidRDefault="00952F7C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с 23.01</w:t>
            </w:r>
          </w:p>
        </w:tc>
        <w:tc>
          <w:tcPr>
            <w:tcW w:w="2427" w:type="dxa"/>
          </w:tcPr>
          <w:p w:rsidR="00952F7C" w:rsidRPr="00175A7A" w:rsidRDefault="00952F7C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175A7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175A7A">
              <w:rPr>
                <w:rFonts w:ascii="Times New Roman" w:hAnsi="Times New Roman" w:cs="Times New Roman"/>
                <w:sz w:val="24"/>
                <w:szCs w:val="24"/>
              </w:rPr>
              <w:t xml:space="preserve"> с 8:00 до 17:00</w:t>
            </w:r>
          </w:p>
        </w:tc>
        <w:tc>
          <w:tcPr>
            <w:tcW w:w="2427" w:type="dxa"/>
          </w:tcPr>
          <w:p w:rsidR="00952F7C" w:rsidRPr="00175A7A" w:rsidRDefault="00952F7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Жители Очерского ГО</w:t>
            </w:r>
          </w:p>
        </w:tc>
        <w:tc>
          <w:tcPr>
            <w:tcW w:w="2427" w:type="dxa"/>
          </w:tcPr>
          <w:p w:rsidR="00952F7C" w:rsidRPr="00175A7A" w:rsidRDefault="00952F7C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7B09AD" w:rsidRPr="00CA6044" w:rsidTr="004A535C">
        <w:tc>
          <w:tcPr>
            <w:tcW w:w="562" w:type="dxa"/>
          </w:tcPr>
          <w:p w:rsidR="007B09AD" w:rsidRPr="00175A7A" w:rsidRDefault="00C9393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470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0" w:type="dxa"/>
          </w:tcPr>
          <w:p w:rsidR="007B09AD" w:rsidRPr="00175A7A" w:rsidRDefault="00C93932" w:rsidP="006571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5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Танцевально-развлекательная</w:t>
            </w:r>
            <w:r w:rsidR="00A84727" w:rsidRPr="00175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программа «</w:t>
            </w:r>
            <w:proofErr w:type="spellStart"/>
            <w:r w:rsidR="00A84727" w:rsidRPr="00175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ЗАЧЁТный</w:t>
            </w:r>
            <w:proofErr w:type="spellEnd"/>
            <w:r w:rsidR="00A84727" w:rsidRPr="00175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84727" w:rsidRPr="00175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</w:t>
            </w:r>
            <w:proofErr w:type="spellEnd"/>
            <w:r w:rsidR="00A84727" w:rsidRPr="00175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ко Дню студента</w:t>
            </w:r>
          </w:p>
        </w:tc>
        <w:tc>
          <w:tcPr>
            <w:tcW w:w="2427" w:type="dxa"/>
          </w:tcPr>
          <w:p w:rsidR="007B09AD" w:rsidRPr="00175A7A" w:rsidRDefault="00247B69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427" w:type="dxa"/>
          </w:tcPr>
          <w:p w:rsidR="007B09AD" w:rsidRPr="00175A7A" w:rsidRDefault="007B09AD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27" w:type="dxa"/>
          </w:tcPr>
          <w:p w:rsidR="007B09AD" w:rsidRPr="00175A7A" w:rsidRDefault="007B09AD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Молодежь (возможна оплата «Пушкинской картой»)</w:t>
            </w:r>
          </w:p>
        </w:tc>
        <w:tc>
          <w:tcPr>
            <w:tcW w:w="2427" w:type="dxa"/>
          </w:tcPr>
          <w:p w:rsidR="007B09AD" w:rsidRPr="00175A7A" w:rsidRDefault="00247B69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Шафранова А.А.</w:t>
            </w:r>
          </w:p>
        </w:tc>
      </w:tr>
      <w:tr w:rsidR="00516C42" w:rsidRPr="00CA6044" w:rsidTr="004A535C">
        <w:tc>
          <w:tcPr>
            <w:tcW w:w="562" w:type="dxa"/>
          </w:tcPr>
          <w:p w:rsidR="00516C42" w:rsidRPr="00175A7A" w:rsidRDefault="00C9393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0" w:type="dxa"/>
          </w:tcPr>
          <w:p w:rsidR="00516C42" w:rsidRPr="00175A7A" w:rsidRDefault="00516C42" w:rsidP="0051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75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175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-игра «Блокада Ленинграда»</w:t>
            </w:r>
          </w:p>
        </w:tc>
        <w:tc>
          <w:tcPr>
            <w:tcW w:w="2427" w:type="dxa"/>
          </w:tcPr>
          <w:p w:rsidR="00516C42" w:rsidRPr="00175A7A" w:rsidRDefault="00516C42" w:rsidP="0020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26.01, 29.01</w:t>
            </w:r>
          </w:p>
        </w:tc>
        <w:tc>
          <w:tcPr>
            <w:tcW w:w="2427" w:type="dxa"/>
          </w:tcPr>
          <w:p w:rsidR="00516C42" w:rsidRPr="00175A7A" w:rsidRDefault="00516C42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По согласованию с участниками</w:t>
            </w:r>
          </w:p>
        </w:tc>
        <w:tc>
          <w:tcPr>
            <w:tcW w:w="2427" w:type="dxa"/>
          </w:tcPr>
          <w:p w:rsidR="00516C42" w:rsidRPr="00175A7A" w:rsidRDefault="00516C4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427" w:type="dxa"/>
          </w:tcPr>
          <w:p w:rsidR="00516C42" w:rsidRPr="00175A7A" w:rsidRDefault="00516C4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  <w:tr w:rsidR="003701D4" w:rsidRPr="00CA6044" w:rsidTr="004A535C">
        <w:tc>
          <w:tcPr>
            <w:tcW w:w="562" w:type="dxa"/>
          </w:tcPr>
          <w:p w:rsidR="003701D4" w:rsidRPr="00175A7A" w:rsidRDefault="00C93932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0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0" w:type="dxa"/>
          </w:tcPr>
          <w:p w:rsidR="003701D4" w:rsidRPr="00175A7A" w:rsidRDefault="00A84727" w:rsidP="006571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5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Кубок </w:t>
            </w:r>
            <w:proofErr w:type="spellStart"/>
            <w:r w:rsidRPr="00175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Прикамья</w:t>
            </w:r>
            <w:proofErr w:type="spellEnd"/>
            <w:r w:rsidRPr="00175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интеллектуальным играм</w:t>
            </w:r>
          </w:p>
        </w:tc>
        <w:tc>
          <w:tcPr>
            <w:tcW w:w="2427" w:type="dxa"/>
          </w:tcPr>
          <w:p w:rsidR="003701D4" w:rsidRPr="00175A7A" w:rsidRDefault="00A84727" w:rsidP="00370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2427" w:type="dxa"/>
          </w:tcPr>
          <w:p w:rsidR="003701D4" w:rsidRPr="00175A7A" w:rsidRDefault="00A84727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10:00, 12:00, 14:00</w:t>
            </w:r>
          </w:p>
        </w:tc>
        <w:tc>
          <w:tcPr>
            <w:tcW w:w="2427" w:type="dxa"/>
          </w:tcPr>
          <w:p w:rsidR="003701D4" w:rsidRPr="00175A7A" w:rsidRDefault="00A84727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Жители Очерского ГО</w:t>
            </w:r>
          </w:p>
        </w:tc>
        <w:tc>
          <w:tcPr>
            <w:tcW w:w="2427" w:type="dxa"/>
          </w:tcPr>
          <w:p w:rsidR="003701D4" w:rsidRPr="00175A7A" w:rsidRDefault="00A84727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175A7A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547054" w:rsidRPr="00CA6044" w:rsidTr="004A535C">
        <w:tc>
          <w:tcPr>
            <w:tcW w:w="562" w:type="dxa"/>
          </w:tcPr>
          <w:p w:rsidR="00547054" w:rsidRPr="00175A7A" w:rsidRDefault="0054705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90" w:type="dxa"/>
          </w:tcPr>
          <w:p w:rsidR="00547054" w:rsidRPr="00547054" w:rsidRDefault="00547054" w:rsidP="006571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7054">
              <w:rPr>
                <w:rFonts w:ascii="Times New Roman" w:hAnsi="Times New Roman" w:cs="Times New Roman"/>
                <w:sz w:val="24"/>
                <w:szCs w:val="24"/>
              </w:rPr>
              <w:t>Концерт симфонической музыки. Московский государств</w:t>
            </w:r>
            <w:bookmarkStart w:id="0" w:name="_GoBack"/>
            <w:bookmarkEnd w:id="0"/>
            <w:r w:rsidRPr="00547054">
              <w:rPr>
                <w:rFonts w:ascii="Times New Roman" w:hAnsi="Times New Roman" w:cs="Times New Roman"/>
                <w:sz w:val="24"/>
                <w:szCs w:val="24"/>
              </w:rPr>
              <w:t>енный академический симфонический оркестр. Прямая трансляция в ВКЗ</w:t>
            </w:r>
          </w:p>
        </w:tc>
        <w:tc>
          <w:tcPr>
            <w:tcW w:w="2427" w:type="dxa"/>
          </w:tcPr>
          <w:p w:rsidR="00547054" w:rsidRPr="00175A7A" w:rsidRDefault="00547054" w:rsidP="00370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2427" w:type="dxa"/>
          </w:tcPr>
          <w:p w:rsidR="00547054" w:rsidRPr="00175A7A" w:rsidRDefault="00547054" w:rsidP="00D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27" w:type="dxa"/>
          </w:tcPr>
          <w:p w:rsidR="00547054" w:rsidRPr="00175A7A" w:rsidRDefault="0054705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A">
              <w:rPr>
                <w:rFonts w:ascii="Times New Roman" w:hAnsi="Times New Roman" w:cs="Times New Roman"/>
                <w:sz w:val="24"/>
                <w:szCs w:val="24"/>
              </w:rPr>
              <w:t>Жители г. Очёр</w:t>
            </w:r>
          </w:p>
        </w:tc>
        <w:tc>
          <w:tcPr>
            <w:tcW w:w="2427" w:type="dxa"/>
          </w:tcPr>
          <w:p w:rsidR="00547054" w:rsidRPr="00175A7A" w:rsidRDefault="00547054" w:rsidP="00AC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А.С.</w:t>
            </w:r>
          </w:p>
        </w:tc>
      </w:tr>
      <w:tr w:rsidR="00001177" w:rsidRPr="00CA6044" w:rsidTr="003E0693">
        <w:tc>
          <w:tcPr>
            <w:tcW w:w="14560" w:type="dxa"/>
            <w:gridSpan w:val="6"/>
          </w:tcPr>
          <w:p w:rsidR="00001177" w:rsidRPr="00001177" w:rsidRDefault="00001177" w:rsidP="00AC0D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Спешковское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отделение</w:t>
            </w:r>
          </w:p>
        </w:tc>
      </w:tr>
      <w:tr w:rsidR="00AC7510" w:rsidRPr="00CA6044" w:rsidTr="004A535C">
        <w:tc>
          <w:tcPr>
            <w:tcW w:w="562" w:type="dxa"/>
          </w:tcPr>
          <w:p w:rsidR="00AC7510" w:rsidRDefault="00BD19A3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90" w:type="dxa"/>
          </w:tcPr>
          <w:p w:rsidR="00AC7510" w:rsidRPr="00AC7510" w:rsidRDefault="00D0485D" w:rsidP="00AC0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Дискотека «В ритмах Нового года»</w:t>
            </w:r>
          </w:p>
        </w:tc>
        <w:tc>
          <w:tcPr>
            <w:tcW w:w="2427" w:type="dxa"/>
          </w:tcPr>
          <w:p w:rsidR="00AC7510" w:rsidRDefault="00D0485D" w:rsidP="00201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</w:t>
            </w:r>
          </w:p>
        </w:tc>
        <w:tc>
          <w:tcPr>
            <w:tcW w:w="2427" w:type="dxa"/>
          </w:tcPr>
          <w:p w:rsidR="00AC7510" w:rsidRDefault="00D0485D" w:rsidP="00814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AC7510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2427" w:type="dxa"/>
          </w:tcPr>
          <w:p w:rsidR="00AC7510" w:rsidRDefault="00D0485D" w:rsidP="00814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Взрослое население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Спешково</w:t>
            </w:r>
            <w:proofErr w:type="spellEnd"/>
          </w:p>
        </w:tc>
        <w:tc>
          <w:tcPr>
            <w:tcW w:w="2427" w:type="dxa"/>
          </w:tcPr>
          <w:p w:rsidR="00D0485D" w:rsidRDefault="00D0485D" w:rsidP="00D0485D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О.В.,</w:t>
            </w:r>
          </w:p>
          <w:p w:rsidR="00AC7510" w:rsidRDefault="00D0485D" w:rsidP="00D04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Ю.Р.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90" w:type="dxa"/>
          </w:tcPr>
          <w:p w:rsidR="00F04D05" w:rsidRPr="00A704D5" w:rsidRDefault="00D0485D" w:rsidP="00D0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2427" w:type="dxa"/>
          </w:tcPr>
          <w:p w:rsidR="00F04D05" w:rsidRDefault="00D0485D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</w:t>
            </w:r>
          </w:p>
        </w:tc>
        <w:tc>
          <w:tcPr>
            <w:tcW w:w="2427" w:type="dxa"/>
          </w:tcPr>
          <w:p w:rsidR="00F04D05" w:rsidRDefault="00D0485D" w:rsidP="008144A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AC75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04D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27" w:type="dxa"/>
          </w:tcPr>
          <w:p w:rsidR="00F04D05" w:rsidRDefault="00D0485D" w:rsidP="008144A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Взрослое население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427" w:type="dxa"/>
          </w:tcPr>
          <w:p w:rsidR="00D0485D" w:rsidRDefault="00D0485D" w:rsidP="00D0485D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О.В.,</w:t>
            </w:r>
          </w:p>
          <w:p w:rsidR="00F04D05" w:rsidRDefault="00D0485D" w:rsidP="00D0485D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Ю.Р.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90" w:type="dxa"/>
          </w:tcPr>
          <w:p w:rsidR="00F04D05" w:rsidRPr="00A704D5" w:rsidRDefault="00D0485D" w:rsidP="00D0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Игровая программа «Зимние причуды»</w:t>
            </w:r>
          </w:p>
        </w:tc>
        <w:tc>
          <w:tcPr>
            <w:tcW w:w="2427" w:type="dxa"/>
          </w:tcPr>
          <w:p w:rsidR="00F04D05" w:rsidRDefault="00D0485D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2427" w:type="dxa"/>
          </w:tcPr>
          <w:p w:rsidR="00F04D05" w:rsidRDefault="00D0485D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27" w:type="dxa"/>
          </w:tcPr>
          <w:p w:rsidR="00F04D05" w:rsidRDefault="00D0485D" w:rsidP="00AC75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427" w:type="dxa"/>
          </w:tcPr>
          <w:p w:rsidR="00F04D05" w:rsidRDefault="00D0485D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ED7949" w:rsidRPr="00CA6044" w:rsidTr="004A535C">
        <w:tc>
          <w:tcPr>
            <w:tcW w:w="562" w:type="dxa"/>
          </w:tcPr>
          <w:p w:rsidR="00ED7949" w:rsidRDefault="00ED7949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0" w:type="dxa"/>
          </w:tcPr>
          <w:p w:rsidR="00ED7949" w:rsidRDefault="00ED7949" w:rsidP="00D048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ED7949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Просмотр фильмов и мультфильмов в социальном кинозале</w:t>
            </w:r>
          </w:p>
        </w:tc>
        <w:tc>
          <w:tcPr>
            <w:tcW w:w="2427" w:type="dxa"/>
          </w:tcPr>
          <w:p w:rsidR="00ED7949" w:rsidRDefault="00ED7949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2427" w:type="dxa"/>
          </w:tcPr>
          <w:p w:rsidR="00ED7949" w:rsidRDefault="00ED7949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27" w:type="dxa"/>
          </w:tcPr>
          <w:p w:rsidR="00ED7949" w:rsidRPr="00ED7949" w:rsidRDefault="00ED7949" w:rsidP="00ED794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7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и молодежь </w:t>
            </w:r>
          </w:p>
          <w:p w:rsidR="00ED7949" w:rsidRDefault="00ED7949" w:rsidP="00ED794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7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ED7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427" w:type="dxa"/>
          </w:tcPr>
          <w:p w:rsidR="00ED7949" w:rsidRDefault="00ED7949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7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90" w:type="dxa"/>
          </w:tcPr>
          <w:p w:rsidR="00F04D05" w:rsidRDefault="00D0485D" w:rsidP="00D0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Викторина «Встречаем Рождество»</w:t>
            </w:r>
          </w:p>
        </w:tc>
        <w:tc>
          <w:tcPr>
            <w:tcW w:w="2427" w:type="dxa"/>
          </w:tcPr>
          <w:p w:rsidR="00F04D05" w:rsidRDefault="00D0485D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2427" w:type="dxa"/>
          </w:tcPr>
          <w:p w:rsidR="00F04D05" w:rsidRDefault="008144A2" w:rsidP="00D0485D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048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27" w:type="dxa"/>
          </w:tcPr>
          <w:p w:rsidR="00F04D05" w:rsidRDefault="00D0485D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427" w:type="dxa"/>
          </w:tcPr>
          <w:p w:rsidR="00F04D05" w:rsidRDefault="00D0485D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90" w:type="dxa"/>
          </w:tcPr>
          <w:p w:rsidR="00F04D05" w:rsidRPr="00A704D5" w:rsidRDefault="00D0485D" w:rsidP="00D0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Вечер отдыха «Новый год в кругу друзей»</w:t>
            </w:r>
          </w:p>
        </w:tc>
        <w:tc>
          <w:tcPr>
            <w:tcW w:w="2427" w:type="dxa"/>
          </w:tcPr>
          <w:p w:rsidR="00F04D05" w:rsidRDefault="00D0485D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2427" w:type="dxa"/>
          </w:tcPr>
          <w:p w:rsidR="00F04D05" w:rsidRDefault="00D0485D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27" w:type="dxa"/>
          </w:tcPr>
          <w:p w:rsidR="00D0485D" w:rsidRDefault="00D0485D" w:rsidP="00AC75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Пенсионеры </w:t>
            </w:r>
          </w:p>
          <w:p w:rsidR="00F04D05" w:rsidRDefault="00D0485D" w:rsidP="00AC751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427" w:type="dxa"/>
          </w:tcPr>
          <w:p w:rsidR="00F04D05" w:rsidRDefault="00D0485D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Боталова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Ж.А.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90" w:type="dxa"/>
          </w:tcPr>
          <w:p w:rsidR="00F04D05" w:rsidRPr="00A704D5" w:rsidRDefault="00ED7949" w:rsidP="00D0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Вечер отдыха «Рождественский вечерок»</w:t>
            </w:r>
          </w:p>
        </w:tc>
        <w:tc>
          <w:tcPr>
            <w:tcW w:w="2427" w:type="dxa"/>
          </w:tcPr>
          <w:p w:rsidR="00F04D05" w:rsidRDefault="00D0485D" w:rsidP="001425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2427" w:type="dxa"/>
          </w:tcPr>
          <w:p w:rsidR="00F04D05" w:rsidRDefault="00AC7510" w:rsidP="001425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79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04D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27" w:type="dxa"/>
          </w:tcPr>
          <w:p w:rsidR="00D0485D" w:rsidRDefault="00ED7949" w:rsidP="001425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Пенсионеры</w:t>
            </w:r>
            <w:r w:rsidR="00D04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04D05" w:rsidRDefault="00D0485D" w:rsidP="001425B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427" w:type="dxa"/>
          </w:tcPr>
          <w:p w:rsidR="00F04D05" w:rsidRDefault="00D0485D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90" w:type="dxa"/>
          </w:tcPr>
          <w:p w:rsidR="00F04D05" w:rsidRDefault="00D0485D" w:rsidP="00D0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«Пижамная вечеринка»</w:t>
            </w:r>
          </w:p>
        </w:tc>
        <w:tc>
          <w:tcPr>
            <w:tcW w:w="2427" w:type="dxa"/>
          </w:tcPr>
          <w:p w:rsidR="00F04D05" w:rsidRDefault="00D0485D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2427" w:type="dxa"/>
          </w:tcPr>
          <w:p w:rsidR="00F04D05" w:rsidRDefault="00D0485D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425BE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27" w:type="dxa"/>
          </w:tcPr>
          <w:p w:rsidR="00D0485D" w:rsidRDefault="00D0485D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Молодежь </w:t>
            </w:r>
          </w:p>
          <w:p w:rsidR="00F04D05" w:rsidRDefault="00D0485D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(возможна оплата «Пушкинской картой»)</w:t>
            </w:r>
          </w:p>
        </w:tc>
        <w:tc>
          <w:tcPr>
            <w:tcW w:w="2427" w:type="dxa"/>
          </w:tcPr>
          <w:p w:rsidR="00F04D05" w:rsidRDefault="00D0485D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90" w:type="dxa"/>
          </w:tcPr>
          <w:p w:rsidR="00F04D05" w:rsidRPr="00A704D5" w:rsidRDefault="00D0485D" w:rsidP="00D0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Игровая программа «Свет рождественской звезды»</w:t>
            </w:r>
          </w:p>
        </w:tc>
        <w:tc>
          <w:tcPr>
            <w:tcW w:w="2427" w:type="dxa"/>
          </w:tcPr>
          <w:p w:rsidR="00F04D05" w:rsidRDefault="00D0485D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2427" w:type="dxa"/>
          </w:tcPr>
          <w:p w:rsidR="00F04D05" w:rsidRDefault="001425BE" w:rsidP="001425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27" w:type="dxa"/>
          </w:tcPr>
          <w:p w:rsidR="00F04D05" w:rsidRDefault="001425BE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 Дружба</w:t>
            </w:r>
          </w:p>
        </w:tc>
        <w:tc>
          <w:tcPr>
            <w:tcW w:w="2427" w:type="dxa"/>
          </w:tcPr>
          <w:p w:rsidR="00F04D05" w:rsidRDefault="001425BE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 w:rsidRP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90" w:type="dxa"/>
          </w:tcPr>
          <w:p w:rsidR="00F04D05" w:rsidRPr="00A704D5" w:rsidRDefault="00ED2716" w:rsidP="00ED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Тематический час «В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1"/>
              </w:rPr>
              <w:t>Солохи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1"/>
              </w:rPr>
              <w:t>»</w:t>
            </w:r>
          </w:p>
        </w:tc>
        <w:tc>
          <w:tcPr>
            <w:tcW w:w="2427" w:type="dxa"/>
          </w:tcPr>
          <w:p w:rsidR="00F04D05" w:rsidRDefault="00ED2716" w:rsidP="001425BE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2427" w:type="dxa"/>
          </w:tcPr>
          <w:p w:rsidR="00F04D05" w:rsidRDefault="00AC7510" w:rsidP="00ED271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27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04D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27" w:type="dxa"/>
          </w:tcPr>
          <w:p w:rsidR="00ED2716" w:rsidRDefault="00ED2716" w:rsidP="005901A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F04D05" w:rsidRDefault="00ED2716" w:rsidP="005901A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427" w:type="dxa"/>
          </w:tcPr>
          <w:p w:rsidR="00F04D05" w:rsidRDefault="00ED2716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90" w:type="dxa"/>
          </w:tcPr>
          <w:p w:rsidR="00F04D05" w:rsidRDefault="00ED2716" w:rsidP="00ED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Игровая программа «Рождественские встречи»</w:t>
            </w:r>
          </w:p>
        </w:tc>
        <w:tc>
          <w:tcPr>
            <w:tcW w:w="2427" w:type="dxa"/>
          </w:tcPr>
          <w:p w:rsidR="00F04D05" w:rsidRDefault="00ED2716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2427" w:type="dxa"/>
          </w:tcPr>
          <w:p w:rsidR="00F04D05" w:rsidRDefault="00ED2716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27" w:type="dxa"/>
          </w:tcPr>
          <w:p w:rsidR="00F04D05" w:rsidRDefault="00ED2716" w:rsidP="005901A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Жители с. Дворец</w:t>
            </w:r>
          </w:p>
        </w:tc>
        <w:tc>
          <w:tcPr>
            <w:tcW w:w="2427" w:type="dxa"/>
          </w:tcPr>
          <w:p w:rsidR="00F04D05" w:rsidRDefault="00ED2716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F04D05" w:rsidRPr="00CA6044" w:rsidTr="004A535C">
        <w:tc>
          <w:tcPr>
            <w:tcW w:w="562" w:type="dxa"/>
          </w:tcPr>
          <w:p w:rsidR="00F04D05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4290" w:type="dxa"/>
          </w:tcPr>
          <w:p w:rsidR="00F04D05" w:rsidRDefault="00ED2716" w:rsidP="00ED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творческих работ «Дорога жизни - Ладога» к 80-летию освобождения Ленинграда</w:t>
            </w:r>
          </w:p>
        </w:tc>
        <w:tc>
          <w:tcPr>
            <w:tcW w:w="2427" w:type="dxa"/>
          </w:tcPr>
          <w:p w:rsidR="00F04D05" w:rsidRDefault="00ED2716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 – 31.01</w:t>
            </w:r>
          </w:p>
        </w:tc>
        <w:tc>
          <w:tcPr>
            <w:tcW w:w="2427" w:type="dxa"/>
          </w:tcPr>
          <w:p w:rsidR="00F04D05" w:rsidRDefault="00ED2716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часы работы клуба</w:t>
            </w:r>
          </w:p>
        </w:tc>
        <w:tc>
          <w:tcPr>
            <w:tcW w:w="2427" w:type="dxa"/>
          </w:tcPr>
          <w:p w:rsidR="00F04D05" w:rsidRDefault="005901AF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 Дружба</w:t>
            </w:r>
          </w:p>
        </w:tc>
        <w:tc>
          <w:tcPr>
            <w:tcW w:w="2427" w:type="dxa"/>
          </w:tcPr>
          <w:p w:rsidR="00F04D05" w:rsidRDefault="005901AF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5901AF" w:rsidRPr="00CA6044" w:rsidTr="004A535C">
        <w:tc>
          <w:tcPr>
            <w:tcW w:w="562" w:type="dxa"/>
          </w:tcPr>
          <w:p w:rsidR="005901AF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290" w:type="dxa"/>
          </w:tcPr>
          <w:p w:rsidR="005901AF" w:rsidRPr="005901AF" w:rsidRDefault="00174496" w:rsidP="00174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2427" w:type="dxa"/>
          </w:tcPr>
          <w:p w:rsidR="005901AF" w:rsidRDefault="00174496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427" w:type="dxa"/>
          </w:tcPr>
          <w:p w:rsidR="005901AF" w:rsidRDefault="005901AF" w:rsidP="0017449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744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27" w:type="dxa"/>
          </w:tcPr>
          <w:p w:rsidR="005901AF" w:rsidRPr="005901AF" w:rsidRDefault="00174496" w:rsidP="005901A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Взрослое население</w:t>
            </w:r>
            <w:r w:rsidR="00142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Дворец</w:t>
            </w:r>
          </w:p>
        </w:tc>
        <w:tc>
          <w:tcPr>
            <w:tcW w:w="2427" w:type="dxa"/>
          </w:tcPr>
          <w:p w:rsidR="005901AF" w:rsidRPr="005901AF" w:rsidRDefault="00174496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5901AF" w:rsidRPr="00CA6044" w:rsidTr="004A535C">
        <w:tc>
          <w:tcPr>
            <w:tcW w:w="562" w:type="dxa"/>
          </w:tcPr>
          <w:p w:rsidR="005901AF" w:rsidRDefault="00BD19A3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290" w:type="dxa"/>
          </w:tcPr>
          <w:p w:rsidR="005901AF" w:rsidRPr="005901AF" w:rsidRDefault="00174496" w:rsidP="00174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Развлекательная программа «Рождества волшебные мгновения»</w:t>
            </w:r>
          </w:p>
        </w:tc>
        <w:tc>
          <w:tcPr>
            <w:tcW w:w="2427" w:type="dxa"/>
          </w:tcPr>
          <w:p w:rsidR="005901AF" w:rsidRDefault="00174496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427" w:type="dxa"/>
          </w:tcPr>
          <w:p w:rsidR="005901AF" w:rsidRDefault="00174496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27" w:type="dxa"/>
          </w:tcPr>
          <w:p w:rsidR="00D8413F" w:rsidRDefault="005901AF" w:rsidP="00D8413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5901AF" w:rsidRPr="005901AF" w:rsidRDefault="00D8413F" w:rsidP="001744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="001744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427" w:type="dxa"/>
          </w:tcPr>
          <w:p w:rsidR="005901AF" w:rsidRPr="005901AF" w:rsidRDefault="00174496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D8413F" w:rsidRPr="00CA6044" w:rsidTr="004A535C">
        <w:tc>
          <w:tcPr>
            <w:tcW w:w="562" w:type="dxa"/>
          </w:tcPr>
          <w:p w:rsidR="00D8413F" w:rsidRDefault="00D8413F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290" w:type="dxa"/>
          </w:tcPr>
          <w:p w:rsidR="00D8413F" w:rsidRDefault="00174496" w:rsidP="00174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«Дети блокады» к 80-летию снятия блокады Ленинграда</w:t>
            </w:r>
          </w:p>
        </w:tc>
        <w:tc>
          <w:tcPr>
            <w:tcW w:w="2427" w:type="dxa"/>
          </w:tcPr>
          <w:p w:rsidR="00D8413F" w:rsidRDefault="00174496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427" w:type="dxa"/>
          </w:tcPr>
          <w:p w:rsidR="00D8413F" w:rsidRDefault="00D8413F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27" w:type="dxa"/>
          </w:tcPr>
          <w:p w:rsidR="00D8413F" w:rsidRPr="005901AF" w:rsidRDefault="00174496" w:rsidP="00D8413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D84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аселение п. Дружба</w:t>
            </w:r>
          </w:p>
        </w:tc>
        <w:tc>
          <w:tcPr>
            <w:tcW w:w="2427" w:type="dxa"/>
          </w:tcPr>
          <w:p w:rsidR="00D8413F" w:rsidRPr="00AC7510" w:rsidRDefault="00D8413F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D8413F" w:rsidRPr="00CA6044" w:rsidTr="004A535C">
        <w:tc>
          <w:tcPr>
            <w:tcW w:w="562" w:type="dxa"/>
          </w:tcPr>
          <w:p w:rsidR="00D8413F" w:rsidRDefault="00D8413F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290" w:type="dxa"/>
          </w:tcPr>
          <w:p w:rsidR="00D8413F" w:rsidRDefault="00174496" w:rsidP="00174496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«Никто не забыт, ничто не забыто»</w:t>
            </w:r>
          </w:p>
        </w:tc>
        <w:tc>
          <w:tcPr>
            <w:tcW w:w="2427" w:type="dxa"/>
          </w:tcPr>
          <w:p w:rsidR="00D8413F" w:rsidRDefault="00174496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 – 20.01</w:t>
            </w:r>
          </w:p>
        </w:tc>
        <w:tc>
          <w:tcPr>
            <w:tcW w:w="2427" w:type="dxa"/>
          </w:tcPr>
          <w:p w:rsidR="00D8413F" w:rsidRDefault="00174496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часы работы клуба</w:t>
            </w:r>
          </w:p>
        </w:tc>
        <w:tc>
          <w:tcPr>
            <w:tcW w:w="2427" w:type="dxa"/>
          </w:tcPr>
          <w:p w:rsidR="00D8413F" w:rsidRDefault="00174496" w:rsidP="00D8413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 Дружба</w:t>
            </w:r>
          </w:p>
        </w:tc>
        <w:tc>
          <w:tcPr>
            <w:tcW w:w="2427" w:type="dxa"/>
          </w:tcPr>
          <w:p w:rsidR="00D8413F" w:rsidRPr="005901AF" w:rsidRDefault="00174496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D8413F" w:rsidRPr="00CA6044" w:rsidTr="004A535C">
        <w:tc>
          <w:tcPr>
            <w:tcW w:w="562" w:type="dxa"/>
          </w:tcPr>
          <w:p w:rsidR="00D8413F" w:rsidRDefault="00D8413F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290" w:type="dxa"/>
          </w:tcPr>
          <w:p w:rsidR="00D8413F" w:rsidRDefault="004859A0" w:rsidP="004859A0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Вечер отдыха «Возьмёмся за руки, друзья»</w:t>
            </w:r>
          </w:p>
        </w:tc>
        <w:tc>
          <w:tcPr>
            <w:tcW w:w="2427" w:type="dxa"/>
          </w:tcPr>
          <w:p w:rsidR="00D8413F" w:rsidRDefault="004859A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427" w:type="dxa"/>
          </w:tcPr>
          <w:p w:rsidR="00D8413F" w:rsidRDefault="00D8413F" w:rsidP="004859A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59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27" w:type="dxa"/>
          </w:tcPr>
          <w:p w:rsidR="004859A0" w:rsidRDefault="004859A0" w:rsidP="00D8413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Пенсионеры, молодежь </w:t>
            </w:r>
          </w:p>
          <w:p w:rsidR="00D8413F" w:rsidRDefault="004859A0" w:rsidP="00D8413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427" w:type="dxa"/>
          </w:tcPr>
          <w:p w:rsidR="00D8413F" w:rsidRDefault="004859A0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D8413F" w:rsidRPr="00CA6044" w:rsidTr="004A535C">
        <w:tc>
          <w:tcPr>
            <w:tcW w:w="562" w:type="dxa"/>
          </w:tcPr>
          <w:p w:rsidR="00D8413F" w:rsidRDefault="00D8413F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290" w:type="dxa"/>
          </w:tcPr>
          <w:p w:rsidR="00D8413F" w:rsidRDefault="004859A0" w:rsidP="0048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Познавательно-развлекательная программа по ПДД «Мы пешеходы»</w:t>
            </w:r>
          </w:p>
        </w:tc>
        <w:tc>
          <w:tcPr>
            <w:tcW w:w="2427" w:type="dxa"/>
          </w:tcPr>
          <w:p w:rsidR="00D8413F" w:rsidRDefault="004859A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427" w:type="dxa"/>
          </w:tcPr>
          <w:p w:rsidR="00D8413F" w:rsidRDefault="00D8413F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27" w:type="dxa"/>
          </w:tcPr>
          <w:p w:rsidR="00D8413F" w:rsidRDefault="004859A0" w:rsidP="00D8413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Жители с. Дворец</w:t>
            </w:r>
          </w:p>
        </w:tc>
        <w:tc>
          <w:tcPr>
            <w:tcW w:w="2427" w:type="dxa"/>
          </w:tcPr>
          <w:p w:rsidR="00D8413F" w:rsidRDefault="004859A0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D8413F" w:rsidRPr="00CA6044" w:rsidTr="004A535C">
        <w:tc>
          <w:tcPr>
            <w:tcW w:w="562" w:type="dxa"/>
          </w:tcPr>
          <w:p w:rsidR="00D8413F" w:rsidRDefault="00D8413F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290" w:type="dxa"/>
          </w:tcPr>
          <w:p w:rsidR="00D8413F" w:rsidRDefault="004859A0" w:rsidP="004859A0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«Создание семейного герба»</w:t>
            </w:r>
          </w:p>
        </w:tc>
        <w:tc>
          <w:tcPr>
            <w:tcW w:w="2427" w:type="dxa"/>
          </w:tcPr>
          <w:p w:rsidR="00D8413F" w:rsidRDefault="004859A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427" w:type="dxa"/>
          </w:tcPr>
          <w:p w:rsidR="00D8413F" w:rsidRDefault="00D8413F" w:rsidP="004859A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59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27" w:type="dxa"/>
          </w:tcPr>
          <w:p w:rsidR="004859A0" w:rsidRDefault="00D8413F" w:rsidP="004859A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D8413F" w:rsidRDefault="004859A0" w:rsidP="004859A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427" w:type="dxa"/>
          </w:tcPr>
          <w:p w:rsidR="00D8413F" w:rsidRPr="00AC7510" w:rsidRDefault="004859A0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D8413F" w:rsidRPr="00CA6044" w:rsidTr="004A535C">
        <w:tc>
          <w:tcPr>
            <w:tcW w:w="562" w:type="dxa"/>
          </w:tcPr>
          <w:p w:rsidR="00D8413F" w:rsidRDefault="00D8413F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290" w:type="dxa"/>
          </w:tcPr>
          <w:p w:rsidR="00D8413F" w:rsidRDefault="004859A0" w:rsidP="0048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вечер «Песни о главном»</w:t>
            </w:r>
          </w:p>
        </w:tc>
        <w:tc>
          <w:tcPr>
            <w:tcW w:w="2427" w:type="dxa"/>
          </w:tcPr>
          <w:p w:rsidR="00D8413F" w:rsidRDefault="004859A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427" w:type="dxa"/>
          </w:tcPr>
          <w:p w:rsidR="00D8413F" w:rsidRDefault="004859A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8413F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27" w:type="dxa"/>
          </w:tcPr>
          <w:p w:rsidR="00D8413F" w:rsidRDefault="00D8413F" w:rsidP="004859A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r w:rsidR="004859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Дружба</w:t>
            </w:r>
          </w:p>
        </w:tc>
        <w:tc>
          <w:tcPr>
            <w:tcW w:w="2427" w:type="dxa"/>
          </w:tcPr>
          <w:p w:rsidR="00D8413F" w:rsidRPr="005901AF" w:rsidRDefault="004859A0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D8413F" w:rsidRPr="00CA6044" w:rsidTr="004A535C">
        <w:tc>
          <w:tcPr>
            <w:tcW w:w="562" w:type="dxa"/>
          </w:tcPr>
          <w:p w:rsidR="00D8413F" w:rsidRDefault="00D8413F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290" w:type="dxa"/>
          </w:tcPr>
          <w:p w:rsidR="00D8413F" w:rsidRDefault="004859A0" w:rsidP="004859A0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Медиа-занятие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«Был город-фронт, была блокада» к 80-летию снятия блокады Ленинграда</w:t>
            </w:r>
          </w:p>
        </w:tc>
        <w:tc>
          <w:tcPr>
            <w:tcW w:w="2427" w:type="dxa"/>
          </w:tcPr>
          <w:p w:rsidR="00D8413F" w:rsidRDefault="004859A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427" w:type="dxa"/>
          </w:tcPr>
          <w:p w:rsidR="00D8413F" w:rsidRDefault="004859A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D8413F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27" w:type="dxa"/>
          </w:tcPr>
          <w:p w:rsidR="00D8413F" w:rsidRDefault="004859A0" w:rsidP="00D8413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Жители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427" w:type="dxa"/>
          </w:tcPr>
          <w:p w:rsidR="00D8413F" w:rsidRDefault="004859A0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D8413F" w:rsidRPr="00CA6044" w:rsidTr="004A535C">
        <w:tc>
          <w:tcPr>
            <w:tcW w:w="562" w:type="dxa"/>
          </w:tcPr>
          <w:p w:rsidR="00D8413F" w:rsidRDefault="00D8413F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290" w:type="dxa"/>
          </w:tcPr>
          <w:p w:rsidR="00D8413F" w:rsidRDefault="004859A0" w:rsidP="0048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Тематический час «Ленинград в годы блокады»</w:t>
            </w:r>
          </w:p>
        </w:tc>
        <w:tc>
          <w:tcPr>
            <w:tcW w:w="2427" w:type="dxa"/>
          </w:tcPr>
          <w:p w:rsidR="00D8413F" w:rsidRDefault="004859A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427" w:type="dxa"/>
          </w:tcPr>
          <w:p w:rsidR="00D8413F" w:rsidRDefault="004859A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27" w:type="dxa"/>
          </w:tcPr>
          <w:p w:rsidR="004859A0" w:rsidRDefault="004859A0" w:rsidP="004859A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D84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аселение </w:t>
            </w:r>
          </w:p>
          <w:p w:rsidR="00D8413F" w:rsidRDefault="00D8413F" w:rsidP="004859A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="004859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427" w:type="dxa"/>
          </w:tcPr>
          <w:p w:rsidR="00D8413F" w:rsidRPr="005901AF" w:rsidRDefault="004859A0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4859A0" w:rsidRPr="00CA6044" w:rsidTr="004A535C">
        <w:tc>
          <w:tcPr>
            <w:tcW w:w="562" w:type="dxa"/>
          </w:tcPr>
          <w:p w:rsidR="004859A0" w:rsidRDefault="004859A0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290" w:type="dxa"/>
          </w:tcPr>
          <w:p w:rsidR="004859A0" w:rsidRDefault="004859A0" w:rsidP="004859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Медиа-занятие «Блокадный Ленинград»</w:t>
            </w:r>
          </w:p>
        </w:tc>
        <w:tc>
          <w:tcPr>
            <w:tcW w:w="2427" w:type="dxa"/>
          </w:tcPr>
          <w:p w:rsidR="004859A0" w:rsidRDefault="004859A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427" w:type="dxa"/>
          </w:tcPr>
          <w:p w:rsidR="004859A0" w:rsidRDefault="004859A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27" w:type="dxa"/>
          </w:tcPr>
          <w:p w:rsidR="004859A0" w:rsidRDefault="004859A0" w:rsidP="004859A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4859A0" w:rsidRDefault="004859A0" w:rsidP="004859A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427" w:type="dxa"/>
          </w:tcPr>
          <w:p w:rsidR="004859A0" w:rsidRDefault="004859A0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4859A0" w:rsidRPr="00CA6044" w:rsidTr="004A535C">
        <w:tc>
          <w:tcPr>
            <w:tcW w:w="562" w:type="dxa"/>
          </w:tcPr>
          <w:p w:rsidR="004859A0" w:rsidRDefault="004859A0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290" w:type="dxa"/>
          </w:tcPr>
          <w:p w:rsidR="004859A0" w:rsidRDefault="004859A0" w:rsidP="004859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истории «Дорога жизни» к 80-летию снятия блокады Ленинграда</w:t>
            </w:r>
          </w:p>
        </w:tc>
        <w:tc>
          <w:tcPr>
            <w:tcW w:w="2427" w:type="dxa"/>
          </w:tcPr>
          <w:p w:rsidR="004859A0" w:rsidRDefault="004859A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427" w:type="dxa"/>
          </w:tcPr>
          <w:p w:rsidR="004859A0" w:rsidRDefault="004859A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27" w:type="dxa"/>
          </w:tcPr>
          <w:p w:rsidR="004859A0" w:rsidRDefault="004859A0" w:rsidP="004859A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Жители с. Дворец</w:t>
            </w:r>
          </w:p>
        </w:tc>
        <w:tc>
          <w:tcPr>
            <w:tcW w:w="2427" w:type="dxa"/>
          </w:tcPr>
          <w:p w:rsidR="004859A0" w:rsidRDefault="004859A0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4859A0" w:rsidRPr="00CA6044" w:rsidTr="004A535C">
        <w:tc>
          <w:tcPr>
            <w:tcW w:w="562" w:type="dxa"/>
          </w:tcPr>
          <w:p w:rsidR="004859A0" w:rsidRDefault="004859A0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290" w:type="dxa"/>
          </w:tcPr>
          <w:p w:rsidR="004859A0" w:rsidRDefault="004859A0" w:rsidP="004859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Эко-акция «Покормите птиц зимой»</w:t>
            </w:r>
          </w:p>
        </w:tc>
        <w:tc>
          <w:tcPr>
            <w:tcW w:w="2427" w:type="dxa"/>
          </w:tcPr>
          <w:p w:rsidR="004859A0" w:rsidRDefault="004859A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427" w:type="dxa"/>
          </w:tcPr>
          <w:p w:rsidR="004859A0" w:rsidRDefault="004859A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27" w:type="dxa"/>
          </w:tcPr>
          <w:p w:rsidR="004859A0" w:rsidRDefault="004859A0" w:rsidP="004859A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427" w:type="dxa"/>
          </w:tcPr>
          <w:p w:rsidR="004859A0" w:rsidRPr="005901AF" w:rsidRDefault="004859A0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5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4859A0" w:rsidRPr="00CA6044" w:rsidTr="004A535C">
        <w:tc>
          <w:tcPr>
            <w:tcW w:w="562" w:type="dxa"/>
          </w:tcPr>
          <w:p w:rsidR="004859A0" w:rsidRDefault="004859A0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290" w:type="dxa"/>
          </w:tcPr>
          <w:p w:rsidR="004859A0" w:rsidRDefault="004859A0" w:rsidP="004859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Развлекательная программа «Зимние приключения»</w:t>
            </w:r>
          </w:p>
        </w:tc>
        <w:tc>
          <w:tcPr>
            <w:tcW w:w="2427" w:type="dxa"/>
          </w:tcPr>
          <w:p w:rsidR="004859A0" w:rsidRDefault="004859A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427" w:type="dxa"/>
          </w:tcPr>
          <w:p w:rsidR="004859A0" w:rsidRDefault="004859A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27" w:type="dxa"/>
          </w:tcPr>
          <w:p w:rsidR="004859A0" w:rsidRDefault="004859A0" w:rsidP="004859A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427" w:type="dxa"/>
          </w:tcPr>
          <w:p w:rsidR="004859A0" w:rsidRPr="00AC7510" w:rsidRDefault="004859A0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4859A0" w:rsidRPr="00CA6044" w:rsidTr="004A535C">
        <w:tc>
          <w:tcPr>
            <w:tcW w:w="562" w:type="dxa"/>
          </w:tcPr>
          <w:p w:rsidR="004859A0" w:rsidRDefault="004859A0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290" w:type="dxa"/>
          </w:tcPr>
          <w:p w:rsidR="004859A0" w:rsidRDefault="004859A0" w:rsidP="004859A0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«Танцы всех времен и народов»</w:t>
            </w:r>
          </w:p>
        </w:tc>
        <w:tc>
          <w:tcPr>
            <w:tcW w:w="2427" w:type="dxa"/>
          </w:tcPr>
          <w:p w:rsidR="004859A0" w:rsidRDefault="004859A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427" w:type="dxa"/>
          </w:tcPr>
          <w:p w:rsidR="004859A0" w:rsidRDefault="004859A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27" w:type="dxa"/>
          </w:tcPr>
          <w:p w:rsidR="004859A0" w:rsidRDefault="004859A0" w:rsidP="004859A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 Дружба</w:t>
            </w:r>
          </w:p>
        </w:tc>
        <w:tc>
          <w:tcPr>
            <w:tcW w:w="2427" w:type="dxa"/>
          </w:tcPr>
          <w:p w:rsidR="004859A0" w:rsidRDefault="004859A0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859A0" w:rsidRPr="00CA6044" w:rsidTr="004A535C">
        <w:tc>
          <w:tcPr>
            <w:tcW w:w="562" w:type="dxa"/>
          </w:tcPr>
          <w:p w:rsidR="004859A0" w:rsidRDefault="004859A0" w:rsidP="00F04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290" w:type="dxa"/>
          </w:tcPr>
          <w:p w:rsidR="004859A0" w:rsidRDefault="004859A0" w:rsidP="004859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викторина «Пожарным можешь ты не быть…»</w:t>
            </w:r>
          </w:p>
        </w:tc>
        <w:tc>
          <w:tcPr>
            <w:tcW w:w="2427" w:type="dxa"/>
          </w:tcPr>
          <w:p w:rsidR="004859A0" w:rsidRDefault="004859A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427" w:type="dxa"/>
          </w:tcPr>
          <w:p w:rsidR="004859A0" w:rsidRDefault="004859A0" w:rsidP="00F04D0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27" w:type="dxa"/>
          </w:tcPr>
          <w:p w:rsidR="004859A0" w:rsidRDefault="004859A0" w:rsidP="004859A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Жители с. Дворец</w:t>
            </w:r>
          </w:p>
        </w:tc>
        <w:tc>
          <w:tcPr>
            <w:tcW w:w="2427" w:type="dxa"/>
          </w:tcPr>
          <w:p w:rsidR="004859A0" w:rsidRPr="005901AF" w:rsidRDefault="004859A0" w:rsidP="00F04D0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1A1D03" w:rsidRPr="00CA6044" w:rsidTr="003E0693">
        <w:tc>
          <w:tcPr>
            <w:tcW w:w="14560" w:type="dxa"/>
            <w:gridSpan w:val="6"/>
          </w:tcPr>
          <w:p w:rsidR="001A1D03" w:rsidRPr="00CD3678" w:rsidRDefault="001A1D03" w:rsidP="00AC0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36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Кипринское</w:t>
            </w:r>
            <w:proofErr w:type="spellEnd"/>
            <w:r w:rsidRPr="00CD3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отделение</w:t>
            </w:r>
          </w:p>
        </w:tc>
      </w:tr>
      <w:tr w:rsidR="00037228" w:rsidRPr="00CA6044" w:rsidTr="004A535C">
        <w:tc>
          <w:tcPr>
            <w:tcW w:w="562" w:type="dxa"/>
          </w:tcPr>
          <w:p w:rsidR="00037228" w:rsidRPr="000F3EF1" w:rsidRDefault="009E168C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</w:tcPr>
          <w:p w:rsidR="00037228" w:rsidRPr="000F3EF1" w:rsidRDefault="006C03C6" w:rsidP="006C0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2427" w:type="dxa"/>
          </w:tcPr>
          <w:p w:rsidR="00037228" w:rsidRPr="000F3EF1" w:rsidRDefault="006C03C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2427" w:type="dxa"/>
          </w:tcPr>
          <w:p w:rsidR="00037228" w:rsidRPr="000F3EF1" w:rsidRDefault="006C03C6" w:rsidP="006C0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01:00</w:t>
            </w:r>
          </w:p>
        </w:tc>
        <w:tc>
          <w:tcPr>
            <w:tcW w:w="2427" w:type="dxa"/>
          </w:tcPr>
          <w:p w:rsidR="00037228" w:rsidRPr="000F3EF1" w:rsidRDefault="006C03C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Взрослое население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427" w:type="dxa"/>
          </w:tcPr>
          <w:p w:rsidR="00037228" w:rsidRDefault="006C03C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Карнаухова С.Ф.,</w:t>
            </w:r>
          </w:p>
          <w:p w:rsidR="006C03C6" w:rsidRPr="000F3EF1" w:rsidRDefault="006C03C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604448" w:rsidRPr="00CA6044" w:rsidTr="004A535C">
        <w:tc>
          <w:tcPr>
            <w:tcW w:w="562" w:type="dxa"/>
          </w:tcPr>
          <w:p w:rsidR="00604448" w:rsidRPr="000F3EF1" w:rsidRDefault="00672D1B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</w:tcPr>
          <w:p w:rsidR="00604448" w:rsidRDefault="00604448" w:rsidP="006C0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2427" w:type="dxa"/>
          </w:tcPr>
          <w:p w:rsidR="00604448" w:rsidRDefault="0060444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2427" w:type="dxa"/>
          </w:tcPr>
          <w:p w:rsidR="00604448" w:rsidRDefault="00604448" w:rsidP="006C0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01:00</w:t>
            </w:r>
          </w:p>
        </w:tc>
        <w:tc>
          <w:tcPr>
            <w:tcW w:w="2427" w:type="dxa"/>
          </w:tcPr>
          <w:p w:rsidR="00604448" w:rsidRDefault="0060444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Взрослое население с. Кулики</w:t>
            </w:r>
          </w:p>
        </w:tc>
        <w:tc>
          <w:tcPr>
            <w:tcW w:w="2427" w:type="dxa"/>
          </w:tcPr>
          <w:p w:rsidR="00604448" w:rsidRDefault="0060444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Гладков С.А.</w:t>
            </w:r>
          </w:p>
        </w:tc>
      </w:tr>
      <w:tr w:rsidR="00291492" w:rsidRPr="00CA6044" w:rsidTr="004A535C">
        <w:tc>
          <w:tcPr>
            <w:tcW w:w="562" w:type="dxa"/>
          </w:tcPr>
          <w:p w:rsidR="00291492" w:rsidRPr="000F3EF1" w:rsidRDefault="00672D1B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</w:tcPr>
          <w:p w:rsidR="00291492" w:rsidRPr="000F3EF1" w:rsidRDefault="006C03C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«Забавы зимушки-зимы»</w:t>
            </w:r>
          </w:p>
        </w:tc>
        <w:tc>
          <w:tcPr>
            <w:tcW w:w="2427" w:type="dxa"/>
          </w:tcPr>
          <w:p w:rsidR="00291492" w:rsidRPr="000F3EF1" w:rsidRDefault="006C03C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2427" w:type="dxa"/>
          </w:tcPr>
          <w:p w:rsidR="00291492" w:rsidRPr="000F3EF1" w:rsidRDefault="006C03C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5537" w:rsidRPr="000F3EF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27" w:type="dxa"/>
          </w:tcPr>
          <w:p w:rsidR="00291492" w:rsidRPr="000F3EF1" w:rsidRDefault="00291492" w:rsidP="006C0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6C03C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6C03C6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427" w:type="dxa"/>
          </w:tcPr>
          <w:p w:rsidR="00291492" w:rsidRPr="000F3EF1" w:rsidRDefault="006C03C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Карнаухова С.Ф.</w:t>
            </w:r>
          </w:p>
        </w:tc>
      </w:tr>
      <w:tr w:rsidR="00604448" w:rsidRPr="00CA6044" w:rsidTr="004A535C">
        <w:tc>
          <w:tcPr>
            <w:tcW w:w="562" w:type="dxa"/>
          </w:tcPr>
          <w:p w:rsidR="00604448" w:rsidRPr="000F3EF1" w:rsidRDefault="00672D1B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0" w:type="dxa"/>
          </w:tcPr>
          <w:p w:rsidR="00604448" w:rsidRDefault="0060444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«Новогодний маскарад»</w:t>
            </w:r>
          </w:p>
        </w:tc>
        <w:tc>
          <w:tcPr>
            <w:tcW w:w="2427" w:type="dxa"/>
          </w:tcPr>
          <w:p w:rsidR="00604448" w:rsidRDefault="0060444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2427" w:type="dxa"/>
          </w:tcPr>
          <w:p w:rsidR="00604448" w:rsidRDefault="0060444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27" w:type="dxa"/>
          </w:tcPr>
          <w:p w:rsidR="00604448" w:rsidRPr="000F3EF1" w:rsidRDefault="00604448" w:rsidP="006C0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с. Токари</w:t>
            </w:r>
          </w:p>
        </w:tc>
        <w:tc>
          <w:tcPr>
            <w:tcW w:w="2427" w:type="dxa"/>
          </w:tcPr>
          <w:p w:rsidR="00604448" w:rsidRDefault="0060444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3E0693" w:rsidRPr="00CA6044" w:rsidTr="004A535C">
        <w:tc>
          <w:tcPr>
            <w:tcW w:w="562" w:type="dxa"/>
          </w:tcPr>
          <w:p w:rsidR="003E0693" w:rsidRPr="000F3EF1" w:rsidRDefault="00672D1B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0" w:type="dxa"/>
          </w:tcPr>
          <w:p w:rsidR="003E0693" w:rsidRPr="000F3EF1" w:rsidRDefault="006C03C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«Зимние фантазии»</w:t>
            </w:r>
          </w:p>
        </w:tc>
        <w:tc>
          <w:tcPr>
            <w:tcW w:w="2427" w:type="dxa"/>
          </w:tcPr>
          <w:p w:rsidR="003E0693" w:rsidRPr="000F3EF1" w:rsidRDefault="006C03C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2427" w:type="dxa"/>
          </w:tcPr>
          <w:p w:rsidR="003E0693" w:rsidRPr="000F3EF1" w:rsidRDefault="003E0693" w:rsidP="006C0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27" w:type="dxa"/>
          </w:tcPr>
          <w:p w:rsidR="003E0693" w:rsidRPr="000F3EF1" w:rsidRDefault="006C03C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Жители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427" w:type="dxa"/>
          </w:tcPr>
          <w:p w:rsidR="003E0693" w:rsidRPr="000F3EF1" w:rsidRDefault="006C03C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604448" w:rsidRPr="00CA6044" w:rsidTr="004A535C">
        <w:tc>
          <w:tcPr>
            <w:tcW w:w="562" w:type="dxa"/>
          </w:tcPr>
          <w:p w:rsidR="00604448" w:rsidRPr="000F3EF1" w:rsidRDefault="00672D1B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0" w:type="dxa"/>
          </w:tcPr>
          <w:p w:rsidR="00604448" w:rsidRDefault="0060444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Ёлка «Новогодние приключения»</w:t>
            </w:r>
          </w:p>
        </w:tc>
        <w:tc>
          <w:tcPr>
            <w:tcW w:w="2427" w:type="dxa"/>
          </w:tcPr>
          <w:p w:rsidR="00604448" w:rsidRDefault="0060444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2427" w:type="dxa"/>
          </w:tcPr>
          <w:p w:rsidR="00604448" w:rsidRPr="000F3EF1" w:rsidRDefault="00604448" w:rsidP="00604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27" w:type="dxa"/>
          </w:tcPr>
          <w:p w:rsidR="00604448" w:rsidRDefault="00604448" w:rsidP="000F3E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с. Кулики</w:t>
            </w:r>
          </w:p>
        </w:tc>
        <w:tc>
          <w:tcPr>
            <w:tcW w:w="2427" w:type="dxa"/>
          </w:tcPr>
          <w:p w:rsidR="00604448" w:rsidRDefault="0060444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Гладков С.А.</w:t>
            </w:r>
          </w:p>
        </w:tc>
      </w:tr>
      <w:tr w:rsidR="00240B62" w:rsidRPr="00CA6044" w:rsidTr="004A535C">
        <w:tc>
          <w:tcPr>
            <w:tcW w:w="562" w:type="dxa"/>
          </w:tcPr>
          <w:p w:rsidR="00240B62" w:rsidRPr="000F3EF1" w:rsidRDefault="00672D1B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0" w:type="dxa"/>
          </w:tcPr>
          <w:p w:rsidR="00240B62" w:rsidRPr="000F3EF1" w:rsidRDefault="006C03C6" w:rsidP="006C03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 дискотека</w:t>
            </w:r>
          </w:p>
        </w:tc>
        <w:tc>
          <w:tcPr>
            <w:tcW w:w="2427" w:type="dxa"/>
          </w:tcPr>
          <w:p w:rsidR="00240B62" w:rsidRPr="000F3EF1" w:rsidRDefault="006C03C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2427" w:type="dxa"/>
          </w:tcPr>
          <w:p w:rsidR="00240B62" w:rsidRPr="000F3EF1" w:rsidRDefault="006C03C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2427" w:type="dxa"/>
          </w:tcPr>
          <w:p w:rsidR="00240B62" w:rsidRPr="000F3EF1" w:rsidRDefault="006C03C6" w:rsidP="006C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Жители </w:t>
            </w:r>
            <w:r w:rsidR="00240B62" w:rsidRPr="000F3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="00240B62" w:rsidRPr="000F3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427" w:type="dxa"/>
          </w:tcPr>
          <w:p w:rsidR="006C03C6" w:rsidRDefault="006C03C6" w:rsidP="006C0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Карнаухова С.Ф.,</w:t>
            </w:r>
          </w:p>
          <w:p w:rsidR="00240B62" w:rsidRPr="000F3EF1" w:rsidRDefault="006C03C6" w:rsidP="006C0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604448" w:rsidRPr="00CA6044" w:rsidTr="004A535C">
        <w:tc>
          <w:tcPr>
            <w:tcW w:w="562" w:type="dxa"/>
          </w:tcPr>
          <w:p w:rsidR="00604448" w:rsidRPr="000F3EF1" w:rsidRDefault="00672D1B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0" w:type="dxa"/>
          </w:tcPr>
          <w:p w:rsidR="00604448" w:rsidRDefault="00604448" w:rsidP="006C03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Ёлка «Как у нас на Рождество…»</w:t>
            </w:r>
          </w:p>
        </w:tc>
        <w:tc>
          <w:tcPr>
            <w:tcW w:w="2427" w:type="dxa"/>
          </w:tcPr>
          <w:p w:rsidR="00604448" w:rsidRDefault="0060444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2427" w:type="dxa"/>
          </w:tcPr>
          <w:p w:rsidR="00604448" w:rsidRDefault="0060444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27" w:type="dxa"/>
          </w:tcPr>
          <w:p w:rsidR="00604448" w:rsidRDefault="00604448" w:rsidP="006C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Пенсионеры </w:t>
            </w:r>
          </w:p>
          <w:p w:rsidR="00604448" w:rsidRDefault="00604448" w:rsidP="006C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Кулики</w:t>
            </w:r>
          </w:p>
        </w:tc>
        <w:tc>
          <w:tcPr>
            <w:tcW w:w="2427" w:type="dxa"/>
          </w:tcPr>
          <w:p w:rsidR="00604448" w:rsidRDefault="00604448" w:rsidP="006C0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Гладков С.А.</w:t>
            </w:r>
          </w:p>
        </w:tc>
      </w:tr>
      <w:tr w:rsidR="009E168C" w:rsidRPr="00CA6044" w:rsidTr="004A535C">
        <w:tc>
          <w:tcPr>
            <w:tcW w:w="562" w:type="dxa"/>
          </w:tcPr>
          <w:p w:rsidR="009E168C" w:rsidRPr="000F3EF1" w:rsidRDefault="00672D1B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0" w:type="dxa"/>
          </w:tcPr>
          <w:p w:rsidR="009E168C" w:rsidRPr="000F3EF1" w:rsidRDefault="006C03C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онлайн-викторина</w:t>
            </w:r>
          </w:p>
        </w:tc>
        <w:tc>
          <w:tcPr>
            <w:tcW w:w="2427" w:type="dxa"/>
          </w:tcPr>
          <w:p w:rsidR="009E168C" w:rsidRPr="000F3EF1" w:rsidRDefault="006C03C6" w:rsidP="000F3EF1">
            <w:pPr>
              <w:spacing w:line="33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2427" w:type="dxa"/>
          </w:tcPr>
          <w:p w:rsidR="009E168C" w:rsidRPr="000F3EF1" w:rsidRDefault="006C03C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ДК</w:t>
            </w:r>
          </w:p>
        </w:tc>
        <w:tc>
          <w:tcPr>
            <w:tcW w:w="2427" w:type="dxa"/>
          </w:tcPr>
          <w:p w:rsidR="009E168C" w:rsidRPr="000F3EF1" w:rsidRDefault="006C03C6" w:rsidP="006C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Жители </w:t>
            </w:r>
            <w:r w:rsidR="009E168C" w:rsidRPr="000F3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="009E168C" w:rsidRPr="000F3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427" w:type="dxa"/>
          </w:tcPr>
          <w:p w:rsidR="009E168C" w:rsidRPr="000F3EF1" w:rsidRDefault="006C03C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Н.С.</w:t>
            </w:r>
          </w:p>
        </w:tc>
      </w:tr>
      <w:tr w:rsidR="00604448" w:rsidRPr="00CA6044" w:rsidTr="004A535C">
        <w:tc>
          <w:tcPr>
            <w:tcW w:w="562" w:type="dxa"/>
          </w:tcPr>
          <w:p w:rsidR="00604448" w:rsidRPr="000F3EF1" w:rsidRDefault="00672D1B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0" w:type="dxa"/>
          </w:tcPr>
          <w:p w:rsidR="00604448" w:rsidRDefault="0060444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«Наступает волшебство»</w:t>
            </w:r>
          </w:p>
        </w:tc>
        <w:tc>
          <w:tcPr>
            <w:tcW w:w="2427" w:type="dxa"/>
          </w:tcPr>
          <w:p w:rsidR="00604448" w:rsidRDefault="00604448" w:rsidP="000F3EF1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2427" w:type="dxa"/>
          </w:tcPr>
          <w:p w:rsidR="00604448" w:rsidRDefault="0060444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27" w:type="dxa"/>
          </w:tcPr>
          <w:p w:rsidR="00604448" w:rsidRDefault="00604448" w:rsidP="006C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Жители с. Токари</w:t>
            </w:r>
          </w:p>
        </w:tc>
        <w:tc>
          <w:tcPr>
            <w:tcW w:w="2427" w:type="dxa"/>
          </w:tcPr>
          <w:p w:rsidR="00604448" w:rsidRDefault="0060444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604448" w:rsidRPr="00CA6044" w:rsidTr="004A535C">
        <w:tc>
          <w:tcPr>
            <w:tcW w:w="562" w:type="dxa"/>
          </w:tcPr>
          <w:p w:rsidR="00604448" w:rsidRPr="000F3EF1" w:rsidRDefault="00672D1B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0" w:type="dxa"/>
          </w:tcPr>
          <w:p w:rsidR="00604448" w:rsidRDefault="0060444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«Веселый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:rsidR="00604448" w:rsidRDefault="00604448" w:rsidP="000F3EF1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427" w:type="dxa"/>
          </w:tcPr>
          <w:p w:rsidR="00604448" w:rsidRDefault="0060444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27" w:type="dxa"/>
          </w:tcPr>
          <w:p w:rsidR="00604448" w:rsidRDefault="00672D1B" w:rsidP="006C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с. Кулики</w:t>
            </w:r>
          </w:p>
        </w:tc>
        <w:tc>
          <w:tcPr>
            <w:tcW w:w="2427" w:type="dxa"/>
          </w:tcPr>
          <w:p w:rsidR="00604448" w:rsidRPr="000F3EF1" w:rsidRDefault="00672D1B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</w:p>
        </w:tc>
      </w:tr>
      <w:tr w:rsidR="003E0693" w:rsidRPr="00CA6044" w:rsidTr="004A535C">
        <w:tc>
          <w:tcPr>
            <w:tcW w:w="562" w:type="dxa"/>
          </w:tcPr>
          <w:p w:rsidR="003E0693" w:rsidRPr="000F3EF1" w:rsidRDefault="00672D1B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0" w:type="dxa"/>
          </w:tcPr>
          <w:p w:rsidR="003E0693" w:rsidRPr="000F3EF1" w:rsidRDefault="006C03C6" w:rsidP="000F3E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Новогоднее представление «Новый карнавальный год»</w:t>
            </w:r>
          </w:p>
        </w:tc>
        <w:tc>
          <w:tcPr>
            <w:tcW w:w="2427" w:type="dxa"/>
          </w:tcPr>
          <w:p w:rsidR="003E0693" w:rsidRPr="000F3EF1" w:rsidRDefault="006C03C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427" w:type="dxa"/>
          </w:tcPr>
          <w:p w:rsidR="003E0693" w:rsidRPr="000F3EF1" w:rsidRDefault="006C03C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75886" w:rsidRPr="000F3EF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27" w:type="dxa"/>
          </w:tcPr>
          <w:p w:rsidR="006C03C6" w:rsidRDefault="006C03C6" w:rsidP="000F3E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Пенсионеры </w:t>
            </w:r>
          </w:p>
          <w:p w:rsidR="003E0693" w:rsidRPr="000F3EF1" w:rsidRDefault="006C03C6" w:rsidP="000F3E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427" w:type="dxa"/>
          </w:tcPr>
          <w:p w:rsidR="003E0693" w:rsidRPr="000F3EF1" w:rsidRDefault="006C03C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Карнаухова С.Ф.</w:t>
            </w:r>
          </w:p>
        </w:tc>
      </w:tr>
      <w:tr w:rsidR="00604448" w:rsidRPr="00CA6044" w:rsidTr="004A535C">
        <w:tc>
          <w:tcPr>
            <w:tcW w:w="562" w:type="dxa"/>
          </w:tcPr>
          <w:p w:rsidR="00604448" w:rsidRPr="000F3EF1" w:rsidRDefault="00672D1B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90" w:type="dxa"/>
          </w:tcPr>
          <w:p w:rsidR="00604448" w:rsidRDefault="00604448" w:rsidP="000F3E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Развлекательная программа «Карнавал игрушек»</w:t>
            </w:r>
          </w:p>
        </w:tc>
        <w:tc>
          <w:tcPr>
            <w:tcW w:w="2427" w:type="dxa"/>
          </w:tcPr>
          <w:p w:rsidR="00604448" w:rsidRDefault="0060444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427" w:type="dxa"/>
          </w:tcPr>
          <w:p w:rsidR="00604448" w:rsidRDefault="0060444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27" w:type="dxa"/>
          </w:tcPr>
          <w:p w:rsidR="00604448" w:rsidRDefault="00604448" w:rsidP="000F3E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Пенсионеры </w:t>
            </w:r>
          </w:p>
          <w:p w:rsidR="00604448" w:rsidRDefault="00604448" w:rsidP="000F3E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Токари</w:t>
            </w:r>
          </w:p>
        </w:tc>
        <w:tc>
          <w:tcPr>
            <w:tcW w:w="2427" w:type="dxa"/>
          </w:tcPr>
          <w:p w:rsidR="00604448" w:rsidRDefault="0060444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604448" w:rsidRPr="00CA6044" w:rsidTr="004A535C">
        <w:tc>
          <w:tcPr>
            <w:tcW w:w="562" w:type="dxa"/>
          </w:tcPr>
          <w:p w:rsidR="00604448" w:rsidRPr="000F3EF1" w:rsidRDefault="00672D1B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0" w:type="dxa"/>
          </w:tcPr>
          <w:p w:rsidR="00604448" w:rsidRDefault="00604448" w:rsidP="000F3E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программа «В царстве вежливости и доброты»</w:t>
            </w:r>
          </w:p>
        </w:tc>
        <w:tc>
          <w:tcPr>
            <w:tcW w:w="2427" w:type="dxa"/>
          </w:tcPr>
          <w:p w:rsidR="00604448" w:rsidRDefault="0060444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427" w:type="dxa"/>
          </w:tcPr>
          <w:p w:rsidR="00604448" w:rsidRDefault="0060444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27" w:type="dxa"/>
          </w:tcPr>
          <w:p w:rsidR="00604448" w:rsidRDefault="00604448" w:rsidP="000F3E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с. Токари</w:t>
            </w:r>
          </w:p>
        </w:tc>
        <w:tc>
          <w:tcPr>
            <w:tcW w:w="2427" w:type="dxa"/>
          </w:tcPr>
          <w:p w:rsidR="00604448" w:rsidRPr="000F3EF1" w:rsidRDefault="0060444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672D1B" w:rsidRPr="00CA6044" w:rsidTr="004A535C">
        <w:tc>
          <w:tcPr>
            <w:tcW w:w="562" w:type="dxa"/>
          </w:tcPr>
          <w:p w:rsidR="00672D1B" w:rsidRPr="000F3EF1" w:rsidRDefault="00672D1B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90" w:type="dxa"/>
          </w:tcPr>
          <w:p w:rsidR="00672D1B" w:rsidRDefault="00672D1B" w:rsidP="000F3E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«Мы мороза не боимся»</w:t>
            </w:r>
          </w:p>
        </w:tc>
        <w:tc>
          <w:tcPr>
            <w:tcW w:w="2427" w:type="dxa"/>
          </w:tcPr>
          <w:p w:rsidR="00672D1B" w:rsidRDefault="00672D1B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427" w:type="dxa"/>
          </w:tcPr>
          <w:p w:rsidR="00672D1B" w:rsidRDefault="00672D1B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27" w:type="dxa"/>
          </w:tcPr>
          <w:p w:rsidR="00672D1B" w:rsidRDefault="00672D1B" w:rsidP="000F3E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Жители с. Кулики</w:t>
            </w:r>
          </w:p>
        </w:tc>
        <w:tc>
          <w:tcPr>
            <w:tcW w:w="2427" w:type="dxa"/>
          </w:tcPr>
          <w:p w:rsidR="00672D1B" w:rsidRPr="000F3EF1" w:rsidRDefault="00672D1B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</w:p>
        </w:tc>
      </w:tr>
      <w:tr w:rsidR="003E0693" w:rsidRPr="00CA6044" w:rsidTr="004A535C">
        <w:tc>
          <w:tcPr>
            <w:tcW w:w="562" w:type="dxa"/>
          </w:tcPr>
          <w:p w:rsidR="003E0693" w:rsidRPr="000F3EF1" w:rsidRDefault="00672D1B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90" w:type="dxa"/>
          </w:tcPr>
          <w:p w:rsidR="003E0693" w:rsidRPr="000F3EF1" w:rsidRDefault="006C03C6" w:rsidP="000F3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Развлекательно-игровая программа «Студень-бум!» к Татьяниному дню</w:t>
            </w:r>
          </w:p>
        </w:tc>
        <w:tc>
          <w:tcPr>
            <w:tcW w:w="2427" w:type="dxa"/>
          </w:tcPr>
          <w:p w:rsidR="003E0693" w:rsidRPr="000F3EF1" w:rsidRDefault="006C03C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427" w:type="dxa"/>
          </w:tcPr>
          <w:p w:rsidR="003E0693" w:rsidRPr="000F3EF1" w:rsidRDefault="006C03C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5886" w:rsidRPr="000F3EF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27" w:type="dxa"/>
          </w:tcPr>
          <w:p w:rsidR="006C03C6" w:rsidRDefault="006C03C6" w:rsidP="000F3E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Молодежь </w:t>
            </w:r>
          </w:p>
          <w:p w:rsidR="003E0693" w:rsidRPr="000F3EF1" w:rsidRDefault="006C03C6" w:rsidP="000F3E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427" w:type="dxa"/>
          </w:tcPr>
          <w:p w:rsidR="003E0693" w:rsidRPr="000F3EF1" w:rsidRDefault="006C03C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Карнаухова С.Ф.</w:t>
            </w:r>
          </w:p>
        </w:tc>
      </w:tr>
      <w:tr w:rsidR="009E168C" w:rsidRPr="00CA6044" w:rsidTr="004A535C">
        <w:tc>
          <w:tcPr>
            <w:tcW w:w="562" w:type="dxa"/>
          </w:tcPr>
          <w:p w:rsidR="009E168C" w:rsidRPr="000F3EF1" w:rsidRDefault="00672D1B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90" w:type="dxa"/>
          </w:tcPr>
          <w:p w:rsidR="009E168C" w:rsidRPr="000F3EF1" w:rsidRDefault="00604448" w:rsidP="000F3E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Акция «Блокадный хлеб» к 80-летию снятия блокады Ленинграда</w:t>
            </w:r>
          </w:p>
        </w:tc>
        <w:tc>
          <w:tcPr>
            <w:tcW w:w="2427" w:type="dxa"/>
          </w:tcPr>
          <w:p w:rsidR="009E168C" w:rsidRPr="000F3EF1" w:rsidRDefault="0060444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427" w:type="dxa"/>
          </w:tcPr>
          <w:p w:rsidR="009E168C" w:rsidRPr="000F3EF1" w:rsidRDefault="009E168C" w:rsidP="00604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4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27" w:type="dxa"/>
          </w:tcPr>
          <w:p w:rsidR="009E168C" w:rsidRPr="000F3EF1" w:rsidRDefault="009E168C" w:rsidP="006044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3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Жители </w:t>
            </w:r>
            <w:r w:rsidR="006044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Токари</w:t>
            </w:r>
          </w:p>
        </w:tc>
        <w:tc>
          <w:tcPr>
            <w:tcW w:w="2427" w:type="dxa"/>
          </w:tcPr>
          <w:p w:rsidR="009E168C" w:rsidRPr="000F3EF1" w:rsidRDefault="0060444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291492" w:rsidRPr="00CA6044" w:rsidTr="004A535C">
        <w:tc>
          <w:tcPr>
            <w:tcW w:w="562" w:type="dxa"/>
          </w:tcPr>
          <w:p w:rsidR="00291492" w:rsidRPr="000F3EF1" w:rsidRDefault="00672D1B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90" w:type="dxa"/>
          </w:tcPr>
          <w:p w:rsidR="00291492" w:rsidRPr="000F3EF1" w:rsidRDefault="0060444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«Чудеса»</w:t>
            </w:r>
          </w:p>
        </w:tc>
        <w:tc>
          <w:tcPr>
            <w:tcW w:w="2427" w:type="dxa"/>
          </w:tcPr>
          <w:p w:rsidR="00291492" w:rsidRPr="000F3EF1" w:rsidRDefault="0060444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427" w:type="dxa"/>
          </w:tcPr>
          <w:p w:rsidR="00291492" w:rsidRPr="000F3EF1" w:rsidRDefault="0060444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37228" w:rsidRPr="000F3EF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27" w:type="dxa"/>
          </w:tcPr>
          <w:p w:rsidR="00037228" w:rsidRPr="000F3EF1" w:rsidRDefault="0003722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291492" w:rsidRPr="000F3EF1" w:rsidRDefault="0003722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с. Токари</w:t>
            </w:r>
          </w:p>
        </w:tc>
        <w:tc>
          <w:tcPr>
            <w:tcW w:w="2427" w:type="dxa"/>
          </w:tcPr>
          <w:p w:rsidR="00291492" w:rsidRPr="000F3EF1" w:rsidRDefault="00604448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075886" w:rsidRPr="00CA6044" w:rsidTr="004A535C">
        <w:tc>
          <w:tcPr>
            <w:tcW w:w="562" w:type="dxa"/>
          </w:tcPr>
          <w:p w:rsidR="00075886" w:rsidRPr="000F3EF1" w:rsidRDefault="009E168C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D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0" w:type="dxa"/>
          </w:tcPr>
          <w:p w:rsidR="00075886" w:rsidRPr="000F3EF1" w:rsidRDefault="00672D1B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«Блокада Ленинграда»</w:t>
            </w:r>
          </w:p>
        </w:tc>
        <w:tc>
          <w:tcPr>
            <w:tcW w:w="2427" w:type="dxa"/>
          </w:tcPr>
          <w:p w:rsidR="00075886" w:rsidRPr="000F3EF1" w:rsidRDefault="00672D1B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427" w:type="dxa"/>
          </w:tcPr>
          <w:p w:rsidR="00075886" w:rsidRPr="000F3EF1" w:rsidRDefault="00672D1B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часы работы клуба</w:t>
            </w:r>
          </w:p>
        </w:tc>
        <w:tc>
          <w:tcPr>
            <w:tcW w:w="2427" w:type="dxa"/>
          </w:tcPr>
          <w:p w:rsidR="00075886" w:rsidRPr="000F3EF1" w:rsidRDefault="00075886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Жители с. Кулики</w:t>
            </w:r>
          </w:p>
        </w:tc>
        <w:tc>
          <w:tcPr>
            <w:tcW w:w="2427" w:type="dxa"/>
          </w:tcPr>
          <w:p w:rsidR="00075886" w:rsidRPr="000F3EF1" w:rsidRDefault="00672D1B" w:rsidP="000F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</w:p>
        </w:tc>
      </w:tr>
      <w:tr w:rsidR="00CF707B" w:rsidRPr="00CA6044" w:rsidTr="003E0693">
        <w:tc>
          <w:tcPr>
            <w:tcW w:w="14560" w:type="dxa"/>
            <w:gridSpan w:val="6"/>
          </w:tcPr>
          <w:p w:rsidR="00CF707B" w:rsidRPr="00CD3678" w:rsidRDefault="00CF707B" w:rsidP="00AC0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36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Нововознесенское</w:t>
            </w:r>
            <w:proofErr w:type="spellEnd"/>
            <w:r w:rsidRPr="00CD3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отделение</w:t>
            </w:r>
          </w:p>
        </w:tc>
      </w:tr>
      <w:tr w:rsidR="00764B4D" w:rsidRPr="00CA6044" w:rsidTr="004A535C">
        <w:tc>
          <w:tcPr>
            <w:tcW w:w="562" w:type="dxa"/>
          </w:tcPr>
          <w:p w:rsidR="00764B4D" w:rsidRPr="00483535" w:rsidRDefault="00460F9A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</w:tcPr>
          <w:p w:rsidR="00764B4D" w:rsidRDefault="00764B4D" w:rsidP="0048353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2427" w:type="dxa"/>
          </w:tcPr>
          <w:p w:rsidR="00764B4D" w:rsidRDefault="00764B4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2427" w:type="dxa"/>
          </w:tcPr>
          <w:p w:rsidR="00764B4D" w:rsidRDefault="00764B4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2427" w:type="dxa"/>
          </w:tcPr>
          <w:p w:rsidR="00764B4D" w:rsidRPr="00483535" w:rsidRDefault="00764B4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Взрослое население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764B4D" w:rsidRDefault="00764B4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Л.</w:t>
            </w: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A669D9" w:rsidRPr="00CA6044" w:rsidTr="004A535C">
        <w:tc>
          <w:tcPr>
            <w:tcW w:w="562" w:type="dxa"/>
          </w:tcPr>
          <w:p w:rsidR="00A669D9" w:rsidRPr="00483535" w:rsidRDefault="00460F9A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</w:tcPr>
          <w:p w:rsidR="00A669D9" w:rsidRPr="00483535" w:rsidRDefault="004C71DD" w:rsidP="0048353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«Зимняя сказка»</w:t>
            </w:r>
          </w:p>
        </w:tc>
        <w:tc>
          <w:tcPr>
            <w:tcW w:w="2427" w:type="dxa"/>
          </w:tcPr>
          <w:p w:rsidR="00A669D9" w:rsidRPr="00483535" w:rsidRDefault="004C71D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2427" w:type="dxa"/>
          </w:tcPr>
          <w:p w:rsidR="00A669D9" w:rsidRPr="00483535" w:rsidRDefault="004C71D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669D9" w:rsidRPr="0048353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27" w:type="dxa"/>
          </w:tcPr>
          <w:p w:rsidR="00A669D9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Дети д. Семеново</w:t>
            </w:r>
          </w:p>
        </w:tc>
        <w:tc>
          <w:tcPr>
            <w:tcW w:w="2427" w:type="dxa"/>
          </w:tcPr>
          <w:p w:rsidR="00A669D9" w:rsidRPr="00483535" w:rsidRDefault="004C71D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5545F" w:rsidRPr="00CA6044" w:rsidTr="004A535C">
        <w:tc>
          <w:tcPr>
            <w:tcW w:w="562" w:type="dxa"/>
          </w:tcPr>
          <w:p w:rsidR="0015545F" w:rsidRPr="00483535" w:rsidRDefault="00460F9A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</w:tcPr>
          <w:p w:rsidR="0015545F" w:rsidRPr="00483535" w:rsidRDefault="004C71D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427" w:type="dxa"/>
          </w:tcPr>
          <w:p w:rsidR="0015545F" w:rsidRPr="00483535" w:rsidRDefault="004C71D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2427" w:type="dxa"/>
          </w:tcPr>
          <w:p w:rsidR="0015545F" w:rsidRPr="00483535" w:rsidRDefault="0015545F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1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27" w:type="dxa"/>
          </w:tcPr>
          <w:p w:rsidR="0015545F" w:rsidRPr="00483535" w:rsidRDefault="0015545F" w:rsidP="004C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4C71DD">
              <w:rPr>
                <w:rFonts w:ascii="Times New Roman" w:hAnsi="Times New Roman" w:cs="Times New Roman"/>
                <w:sz w:val="24"/>
                <w:szCs w:val="24"/>
              </w:rPr>
              <w:t>д. Семеново</w:t>
            </w:r>
          </w:p>
        </w:tc>
        <w:tc>
          <w:tcPr>
            <w:tcW w:w="2427" w:type="dxa"/>
          </w:tcPr>
          <w:p w:rsidR="0015545F" w:rsidRPr="00483535" w:rsidRDefault="004C71D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764B4D" w:rsidRPr="00CA6044" w:rsidTr="004A535C">
        <w:tc>
          <w:tcPr>
            <w:tcW w:w="562" w:type="dxa"/>
          </w:tcPr>
          <w:p w:rsidR="00764B4D" w:rsidRPr="00483535" w:rsidRDefault="00460F9A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0" w:type="dxa"/>
          </w:tcPr>
          <w:p w:rsidR="00764B4D" w:rsidRDefault="00764B4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«Ах, какие вечера – праздновать пришла пора!»</w:t>
            </w:r>
          </w:p>
        </w:tc>
        <w:tc>
          <w:tcPr>
            <w:tcW w:w="2427" w:type="dxa"/>
          </w:tcPr>
          <w:p w:rsidR="00764B4D" w:rsidRDefault="00764B4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2427" w:type="dxa"/>
          </w:tcPr>
          <w:p w:rsidR="00764B4D" w:rsidRPr="00483535" w:rsidRDefault="00764B4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27" w:type="dxa"/>
          </w:tcPr>
          <w:p w:rsidR="00764B4D" w:rsidRDefault="00764B4D" w:rsidP="004C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764B4D" w:rsidRPr="00483535" w:rsidRDefault="00764B4D" w:rsidP="004C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764B4D" w:rsidRPr="00483535" w:rsidRDefault="00764B4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Л.</w:t>
            </w: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764B4D" w:rsidRPr="00CA6044" w:rsidTr="004A535C">
        <w:tc>
          <w:tcPr>
            <w:tcW w:w="562" w:type="dxa"/>
          </w:tcPr>
          <w:p w:rsidR="00764B4D" w:rsidRPr="00483535" w:rsidRDefault="00460F9A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0" w:type="dxa"/>
          </w:tcPr>
          <w:p w:rsidR="00764B4D" w:rsidRDefault="00764B4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«Зажигай!»</w:t>
            </w:r>
          </w:p>
        </w:tc>
        <w:tc>
          <w:tcPr>
            <w:tcW w:w="2427" w:type="dxa"/>
          </w:tcPr>
          <w:p w:rsidR="00764B4D" w:rsidRDefault="00764B4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2427" w:type="dxa"/>
          </w:tcPr>
          <w:p w:rsidR="00764B4D" w:rsidRDefault="00764B4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2427" w:type="dxa"/>
          </w:tcPr>
          <w:p w:rsidR="00764B4D" w:rsidRDefault="00764B4D" w:rsidP="004C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Взрослое население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764B4D" w:rsidRDefault="00764B4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Л.</w:t>
            </w: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764B4D" w:rsidRPr="00CA6044" w:rsidTr="004A535C">
        <w:tc>
          <w:tcPr>
            <w:tcW w:w="562" w:type="dxa"/>
          </w:tcPr>
          <w:p w:rsidR="00764B4D" w:rsidRPr="00483535" w:rsidRDefault="00460F9A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0" w:type="dxa"/>
          </w:tcPr>
          <w:p w:rsidR="00764B4D" w:rsidRDefault="00764B4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«Старый Новый год спешит к нам…»</w:t>
            </w:r>
          </w:p>
        </w:tc>
        <w:tc>
          <w:tcPr>
            <w:tcW w:w="2427" w:type="dxa"/>
          </w:tcPr>
          <w:p w:rsidR="00764B4D" w:rsidRDefault="00764B4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427" w:type="dxa"/>
          </w:tcPr>
          <w:p w:rsidR="00764B4D" w:rsidRDefault="00764B4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27" w:type="dxa"/>
          </w:tcPr>
          <w:p w:rsidR="00764B4D" w:rsidRDefault="00764B4D" w:rsidP="004C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764B4D" w:rsidRDefault="00764B4D" w:rsidP="004C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764B4D" w:rsidRDefault="00764B4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Л.</w:t>
            </w: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A7728B" w:rsidRPr="00CA6044" w:rsidTr="004A535C">
        <w:tc>
          <w:tcPr>
            <w:tcW w:w="562" w:type="dxa"/>
          </w:tcPr>
          <w:p w:rsidR="00A7728B" w:rsidRPr="00483535" w:rsidRDefault="00460F9A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0" w:type="dxa"/>
          </w:tcPr>
          <w:p w:rsidR="00A7728B" w:rsidRPr="00483535" w:rsidRDefault="004C71D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«Старый Новый год»</w:t>
            </w:r>
          </w:p>
        </w:tc>
        <w:tc>
          <w:tcPr>
            <w:tcW w:w="2427" w:type="dxa"/>
          </w:tcPr>
          <w:p w:rsidR="00A7728B" w:rsidRPr="00483535" w:rsidRDefault="004C71D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427" w:type="dxa"/>
          </w:tcPr>
          <w:p w:rsidR="00A7728B" w:rsidRPr="00483535" w:rsidRDefault="00B37EBF" w:rsidP="004C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490B" w:rsidRPr="0048353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27" w:type="dxa"/>
          </w:tcPr>
          <w:p w:rsidR="004C71DD" w:rsidRDefault="004C71D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A7728B" w:rsidRPr="00483535" w:rsidRDefault="004C71D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Семеново</w:t>
            </w:r>
          </w:p>
        </w:tc>
        <w:tc>
          <w:tcPr>
            <w:tcW w:w="2427" w:type="dxa"/>
          </w:tcPr>
          <w:p w:rsidR="00A7728B" w:rsidRPr="00483535" w:rsidRDefault="004C71D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669D9" w:rsidRPr="00CA6044" w:rsidTr="004A535C">
        <w:tc>
          <w:tcPr>
            <w:tcW w:w="562" w:type="dxa"/>
          </w:tcPr>
          <w:p w:rsidR="00A669D9" w:rsidRPr="00483535" w:rsidRDefault="00460F9A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0" w:type="dxa"/>
          </w:tcPr>
          <w:p w:rsidR="00A669D9" w:rsidRPr="00483535" w:rsidRDefault="004C71D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 антинаркотическое мероприятие «Задумайся о будущем!»</w:t>
            </w:r>
          </w:p>
        </w:tc>
        <w:tc>
          <w:tcPr>
            <w:tcW w:w="2427" w:type="dxa"/>
          </w:tcPr>
          <w:p w:rsidR="00A669D9" w:rsidRPr="00483535" w:rsidRDefault="004C71D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427" w:type="dxa"/>
          </w:tcPr>
          <w:p w:rsidR="00A669D9" w:rsidRPr="00483535" w:rsidRDefault="004C71D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669D9" w:rsidRPr="0048353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27" w:type="dxa"/>
          </w:tcPr>
          <w:p w:rsidR="00A669D9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Дети д. Семеново</w:t>
            </w:r>
          </w:p>
        </w:tc>
        <w:tc>
          <w:tcPr>
            <w:tcW w:w="2427" w:type="dxa"/>
          </w:tcPr>
          <w:p w:rsidR="00A669D9" w:rsidRPr="00483535" w:rsidRDefault="004C71D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A669D9" w:rsidRPr="00CA6044" w:rsidTr="004A535C">
        <w:tc>
          <w:tcPr>
            <w:tcW w:w="562" w:type="dxa"/>
          </w:tcPr>
          <w:p w:rsidR="00A669D9" w:rsidRPr="00483535" w:rsidRDefault="00460F9A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0" w:type="dxa"/>
          </w:tcPr>
          <w:p w:rsidR="00A669D9" w:rsidRPr="00483535" w:rsidRDefault="004C71DD" w:rsidP="00483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«Ах, Таня, Танечка!»</w:t>
            </w:r>
          </w:p>
        </w:tc>
        <w:tc>
          <w:tcPr>
            <w:tcW w:w="2427" w:type="dxa"/>
          </w:tcPr>
          <w:p w:rsidR="00A669D9" w:rsidRPr="00483535" w:rsidRDefault="004C71D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427" w:type="dxa"/>
          </w:tcPr>
          <w:p w:rsidR="00A669D9" w:rsidRPr="00483535" w:rsidRDefault="004C71D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669D9" w:rsidRPr="0048353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27" w:type="dxa"/>
          </w:tcPr>
          <w:p w:rsidR="004C71DD" w:rsidRDefault="004C71DD" w:rsidP="004C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A669D9" w:rsidRPr="00483535" w:rsidRDefault="004C71DD" w:rsidP="004C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Семеново</w:t>
            </w:r>
          </w:p>
        </w:tc>
        <w:tc>
          <w:tcPr>
            <w:tcW w:w="2427" w:type="dxa"/>
          </w:tcPr>
          <w:p w:rsidR="00A669D9" w:rsidRPr="00483535" w:rsidRDefault="004C71D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764B4D" w:rsidRPr="00CA6044" w:rsidTr="004A535C">
        <w:tc>
          <w:tcPr>
            <w:tcW w:w="562" w:type="dxa"/>
          </w:tcPr>
          <w:p w:rsidR="00764B4D" w:rsidRPr="00483535" w:rsidRDefault="00460F9A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0" w:type="dxa"/>
          </w:tcPr>
          <w:p w:rsidR="00764B4D" w:rsidRDefault="00764B4D" w:rsidP="00483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-игровая программа «Гуляй, Танюша!»</w:t>
            </w:r>
          </w:p>
        </w:tc>
        <w:tc>
          <w:tcPr>
            <w:tcW w:w="2427" w:type="dxa"/>
          </w:tcPr>
          <w:p w:rsidR="00764B4D" w:rsidRDefault="00764B4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427" w:type="dxa"/>
          </w:tcPr>
          <w:p w:rsidR="00764B4D" w:rsidRDefault="00764B4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27" w:type="dxa"/>
          </w:tcPr>
          <w:p w:rsidR="00764B4D" w:rsidRDefault="00764B4D" w:rsidP="004C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Взрослое население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427" w:type="dxa"/>
          </w:tcPr>
          <w:p w:rsidR="00764B4D" w:rsidRDefault="00764B4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Л.</w:t>
            </w: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15545F" w:rsidRPr="00CA6044" w:rsidTr="004A535C">
        <w:tc>
          <w:tcPr>
            <w:tcW w:w="562" w:type="dxa"/>
          </w:tcPr>
          <w:p w:rsidR="0015545F" w:rsidRPr="00483535" w:rsidRDefault="00764B4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</w:tcPr>
          <w:p w:rsidR="0015545F" w:rsidRPr="00483535" w:rsidRDefault="004C71D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427" w:type="dxa"/>
          </w:tcPr>
          <w:p w:rsidR="0015545F" w:rsidRPr="00483535" w:rsidRDefault="004C71D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427" w:type="dxa"/>
          </w:tcPr>
          <w:p w:rsidR="0015545F" w:rsidRPr="00483535" w:rsidRDefault="004C71D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5545F" w:rsidRPr="0048353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27" w:type="dxa"/>
          </w:tcPr>
          <w:p w:rsidR="00A669D9" w:rsidRPr="00483535" w:rsidRDefault="00A669D9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15545F" w:rsidRPr="00483535" w:rsidRDefault="00A669D9" w:rsidP="004C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4C71DD">
              <w:rPr>
                <w:rFonts w:ascii="Times New Roman" w:hAnsi="Times New Roman" w:cs="Times New Roman"/>
                <w:sz w:val="24"/>
                <w:szCs w:val="24"/>
              </w:rPr>
              <w:t>Семеново</w:t>
            </w:r>
          </w:p>
        </w:tc>
        <w:tc>
          <w:tcPr>
            <w:tcW w:w="2427" w:type="dxa"/>
          </w:tcPr>
          <w:p w:rsidR="0015545F" w:rsidRPr="00483535" w:rsidRDefault="004C71D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483535" w:rsidRPr="00CA6044" w:rsidTr="004A535C">
        <w:tc>
          <w:tcPr>
            <w:tcW w:w="562" w:type="dxa"/>
          </w:tcPr>
          <w:p w:rsidR="00483535" w:rsidRPr="00483535" w:rsidRDefault="00764B4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</w:tcPr>
          <w:p w:rsidR="00483535" w:rsidRPr="00483535" w:rsidRDefault="00764B4D" w:rsidP="0076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«80 лет без блокады Ленинграда»</w:t>
            </w:r>
          </w:p>
        </w:tc>
        <w:tc>
          <w:tcPr>
            <w:tcW w:w="2427" w:type="dxa"/>
          </w:tcPr>
          <w:p w:rsidR="00483535" w:rsidRPr="00483535" w:rsidRDefault="00764B4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427" w:type="dxa"/>
          </w:tcPr>
          <w:p w:rsidR="00483535" w:rsidRPr="00483535" w:rsidRDefault="00764B4D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83535" w:rsidRPr="0048353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27" w:type="dxa"/>
          </w:tcPr>
          <w:p w:rsidR="00483535" w:rsidRPr="00483535" w:rsidRDefault="00483535" w:rsidP="0076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764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д. Семеново</w:t>
            </w:r>
          </w:p>
        </w:tc>
        <w:tc>
          <w:tcPr>
            <w:tcW w:w="2427" w:type="dxa"/>
          </w:tcPr>
          <w:p w:rsidR="00483535" w:rsidRPr="00483535" w:rsidRDefault="00483535" w:rsidP="0048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35"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</w:tbl>
    <w:p w:rsidR="00AC0D87" w:rsidRDefault="00AC0D87" w:rsidP="00AC0D87">
      <w:pPr>
        <w:jc w:val="center"/>
        <w:rPr>
          <w:rFonts w:ascii="Times New Roman" w:hAnsi="Times New Roman" w:cs="Times New Roman"/>
          <w:sz w:val="28"/>
        </w:rPr>
      </w:pPr>
    </w:p>
    <w:p w:rsidR="00460F9A" w:rsidRDefault="00460F9A" w:rsidP="00460F9A">
      <w:pPr>
        <w:rPr>
          <w:rFonts w:ascii="Times New Roman" w:hAnsi="Times New Roman" w:cs="Times New Roman"/>
          <w:sz w:val="24"/>
          <w:szCs w:val="24"/>
        </w:rPr>
      </w:pPr>
    </w:p>
    <w:p w:rsidR="00460F9A" w:rsidRDefault="00460F9A" w:rsidP="00460F9A">
      <w:pPr>
        <w:rPr>
          <w:rFonts w:ascii="Times New Roman" w:hAnsi="Times New Roman" w:cs="Times New Roman"/>
          <w:sz w:val="24"/>
          <w:szCs w:val="24"/>
        </w:rPr>
      </w:pPr>
      <w:r w:rsidRPr="00460F9A">
        <w:rPr>
          <w:rFonts w:ascii="Times New Roman" w:hAnsi="Times New Roman" w:cs="Times New Roman"/>
          <w:sz w:val="24"/>
          <w:szCs w:val="24"/>
        </w:rPr>
        <w:t>Директор учреждения</w:t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0F9A">
        <w:rPr>
          <w:rFonts w:ascii="Times New Roman" w:hAnsi="Times New Roman" w:cs="Times New Roman"/>
          <w:sz w:val="24"/>
          <w:szCs w:val="24"/>
        </w:rPr>
        <w:tab/>
        <w:t>Л.В. Журавлева</w:t>
      </w:r>
    </w:p>
    <w:p w:rsidR="00460F9A" w:rsidRDefault="00460F9A" w:rsidP="00460F9A">
      <w:pPr>
        <w:rPr>
          <w:rFonts w:ascii="Times New Roman" w:hAnsi="Times New Roman" w:cs="Times New Roman"/>
          <w:sz w:val="24"/>
          <w:szCs w:val="24"/>
        </w:rPr>
      </w:pPr>
    </w:p>
    <w:p w:rsidR="00460F9A" w:rsidRDefault="00460F9A" w:rsidP="00460F9A">
      <w:pPr>
        <w:rPr>
          <w:rFonts w:ascii="Times New Roman" w:hAnsi="Times New Roman" w:cs="Times New Roman"/>
          <w:sz w:val="24"/>
          <w:szCs w:val="24"/>
        </w:rPr>
      </w:pPr>
    </w:p>
    <w:p w:rsidR="00460F9A" w:rsidRDefault="00460F9A" w:rsidP="00460F9A">
      <w:pPr>
        <w:rPr>
          <w:rFonts w:ascii="Times New Roman" w:hAnsi="Times New Roman" w:cs="Times New Roman"/>
          <w:sz w:val="24"/>
          <w:szCs w:val="24"/>
        </w:rPr>
      </w:pPr>
    </w:p>
    <w:p w:rsidR="00460F9A" w:rsidRDefault="00460F9A" w:rsidP="00460F9A">
      <w:pPr>
        <w:rPr>
          <w:rFonts w:ascii="Times New Roman" w:hAnsi="Times New Roman" w:cs="Times New Roman"/>
          <w:sz w:val="24"/>
          <w:szCs w:val="24"/>
        </w:rPr>
      </w:pPr>
    </w:p>
    <w:p w:rsidR="00460F9A" w:rsidRPr="00460F9A" w:rsidRDefault="00460F9A" w:rsidP="00460F9A">
      <w:pPr>
        <w:pStyle w:val="a4"/>
        <w:rPr>
          <w:rFonts w:ascii="Times New Roman" w:hAnsi="Times New Roman" w:cs="Times New Roman"/>
          <w:sz w:val="20"/>
          <w:szCs w:val="20"/>
        </w:rPr>
      </w:pPr>
      <w:r w:rsidRPr="00460F9A">
        <w:rPr>
          <w:rFonts w:ascii="Times New Roman" w:hAnsi="Times New Roman" w:cs="Times New Roman"/>
          <w:sz w:val="20"/>
          <w:szCs w:val="20"/>
        </w:rPr>
        <w:t>Исп.:</w:t>
      </w:r>
    </w:p>
    <w:p w:rsidR="00460F9A" w:rsidRPr="00460F9A" w:rsidRDefault="00460F9A" w:rsidP="00460F9A">
      <w:pPr>
        <w:pStyle w:val="a4"/>
        <w:rPr>
          <w:rFonts w:ascii="Times New Roman" w:hAnsi="Times New Roman" w:cs="Times New Roman"/>
          <w:sz w:val="20"/>
          <w:szCs w:val="20"/>
        </w:rPr>
      </w:pPr>
      <w:r w:rsidRPr="00460F9A">
        <w:rPr>
          <w:rFonts w:ascii="Times New Roman" w:hAnsi="Times New Roman" w:cs="Times New Roman"/>
          <w:sz w:val="20"/>
          <w:szCs w:val="20"/>
        </w:rPr>
        <w:t>зам. директора</w:t>
      </w:r>
    </w:p>
    <w:p w:rsidR="00460F9A" w:rsidRPr="00460F9A" w:rsidRDefault="00460F9A" w:rsidP="00460F9A">
      <w:pPr>
        <w:pStyle w:val="a4"/>
        <w:rPr>
          <w:rFonts w:ascii="Times New Roman" w:hAnsi="Times New Roman" w:cs="Times New Roman"/>
          <w:sz w:val="20"/>
          <w:szCs w:val="20"/>
        </w:rPr>
      </w:pPr>
      <w:r w:rsidRPr="00460F9A">
        <w:rPr>
          <w:rFonts w:ascii="Times New Roman" w:hAnsi="Times New Roman" w:cs="Times New Roman"/>
          <w:sz w:val="20"/>
          <w:szCs w:val="20"/>
        </w:rPr>
        <w:t>по развитию СНТ</w:t>
      </w:r>
    </w:p>
    <w:p w:rsidR="00460F9A" w:rsidRPr="00460F9A" w:rsidRDefault="00460F9A" w:rsidP="00460F9A">
      <w:pPr>
        <w:pStyle w:val="a4"/>
        <w:rPr>
          <w:rFonts w:ascii="Times New Roman" w:hAnsi="Times New Roman" w:cs="Times New Roman"/>
          <w:sz w:val="20"/>
          <w:szCs w:val="20"/>
        </w:rPr>
      </w:pPr>
      <w:r w:rsidRPr="00460F9A">
        <w:rPr>
          <w:rFonts w:ascii="Times New Roman" w:hAnsi="Times New Roman" w:cs="Times New Roman"/>
          <w:sz w:val="20"/>
          <w:szCs w:val="20"/>
        </w:rPr>
        <w:lastRenderedPageBreak/>
        <w:t xml:space="preserve">К.А. </w:t>
      </w:r>
      <w:proofErr w:type="spellStart"/>
      <w:r w:rsidRPr="00460F9A">
        <w:rPr>
          <w:rFonts w:ascii="Times New Roman" w:hAnsi="Times New Roman" w:cs="Times New Roman"/>
          <w:sz w:val="20"/>
          <w:szCs w:val="20"/>
        </w:rPr>
        <w:t>Безгодова</w:t>
      </w:r>
      <w:proofErr w:type="spellEnd"/>
      <w:r w:rsidRPr="00460F9A">
        <w:rPr>
          <w:rFonts w:ascii="Times New Roman" w:hAnsi="Times New Roman" w:cs="Times New Roman"/>
          <w:sz w:val="20"/>
          <w:szCs w:val="20"/>
        </w:rPr>
        <w:t>;</w:t>
      </w:r>
    </w:p>
    <w:p w:rsidR="00460F9A" w:rsidRPr="00460F9A" w:rsidRDefault="00460F9A" w:rsidP="00460F9A">
      <w:pPr>
        <w:pStyle w:val="a4"/>
        <w:rPr>
          <w:rFonts w:ascii="Times New Roman" w:hAnsi="Times New Roman" w:cs="Times New Roman"/>
          <w:sz w:val="20"/>
          <w:szCs w:val="20"/>
        </w:rPr>
      </w:pPr>
      <w:r w:rsidRPr="00460F9A">
        <w:rPr>
          <w:rFonts w:ascii="Times New Roman" w:hAnsi="Times New Roman" w:cs="Times New Roman"/>
          <w:sz w:val="20"/>
          <w:szCs w:val="20"/>
        </w:rPr>
        <w:t>3-18-46</w:t>
      </w:r>
    </w:p>
    <w:sectPr w:rsidR="00460F9A" w:rsidRPr="00460F9A" w:rsidSect="00AC0D8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271E3"/>
    <w:multiLevelType w:val="multilevel"/>
    <w:tmpl w:val="1F2E968A"/>
    <w:lvl w:ilvl="0">
      <w:start w:val="1"/>
      <w:numFmt w:val="decimalZero"/>
      <w:lvlText w:val="%1."/>
      <w:lvlJc w:val="left"/>
      <w:pPr>
        <w:ind w:left="615" w:hanging="615"/>
      </w:pPr>
      <w:rPr>
        <w:rFonts w:eastAsia="Times New Roman" w:hint="default"/>
      </w:rPr>
    </w:lvl>
    <w:lvl w:ilvl="1">
      <w:start w:val="1"/>
      <w:numFmt w:val="decimalZero"/>
      <w:lvlText w:val="%1.%2-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Zero"/>
      <w:lvlText w:val="%1.%2-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46F97B14"/>
    <w:multiLevelType w:val="multilevel"/>
    <w:tmpl w:val="F0A8F664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87"/>
    <w:rsid w:val="00001177"/>
    <w:rsid w:val="00037228"/>
    <w:rsid w:val="00075886"/>
    <w:rsid w:val="00081C2A"/>
    <w:rsid w:val="000820FE"/>
    <w:rsid w:val="000C1943"/>
    <w:rsid w:val="000F3EF1"/>
    <w:rsid w:val="0011409D"/>
    <w:rsid w:val="00131359"/>
    <w:rsid w:val="001425BE"/>
    <w:rsid w:val="00150D29"/>
    <w:rsid w:val="0015545F"/>
    <w:rsid w:val="0016167C"/>
    <w:rsid w:val="00174496"/>
    <w:rsid w:val="00175A7A"/>
    <w:rsid w:val="00190B72"/>
    <w:rsid w:val="001A1D03"/>
    <w:rsid w:val="0020117B"/>
    <w:rsid w:val="002030F8"/>
    <w:rsid w:val="002266BC"/>
    <w:rsid w:val="00240B62"/>
    <w:rsid w:val="00247B69"/>
    <w:rsid w:val="00265D6A"/>
    <w:rsid w:val="002777F5"/>
    <w:rsid w:val="00291492"/>
    <w:rsid w:val="0029490B"/>
    <w:rsid w:val="002A5537"/>
    <w:rsid w:val="002B43B4"/>
    <w:rsid w:val="002B4D38"/>
    <w:rsid w:val="002E0DF0"/>
    <w:rsid w:val="00303CBF"/>
    <w:rsid w:val="00315CEC"/>
    <w:rsid w:val="0033621B"/>
    <w:rsid w:val="003701D4"/>
    <w:rsid w:val="00383939"/>
    <w:rsid w:val="0039275A"/>
    <w:rsid w:val="003A1DFB"/>
    <w:rsid w:val="003C1A11"/>
    <w:rsid w:val="003E0693"/>
    <w:rsid w:val="003F3A49"/>
    <w:rsid w:val="004104BF"/>
    <w:rsid w:val="00460F9A"/>
    <w:rsid w:val="00465F92"/>
    <w:rsid w:val="00483535"/>
    <w:rsid w:val="004859A0"/>
    <w:rsid w:val="004A535C"/>
    <w:rsid w:val="004C71DD"/>
    <w:rsid w:val="004D0C78"/>
    <w:rsid w:val="004F18F1"/>
    <w:rsid w:val="005115C5"/>
    <w:rsid w:val="00516C42"/>
    <w:rsid w:val="00525CA8"/>
    <w:rsid w:val="00547054"/>
    <w:rsid w:val="00577D8E"/>
    <w:rsid w:val="005901AF"/>
    <w:rsid w:val="00604448"/>
    <w:rsid w:val="0065717B"/>
    <w:rsid w:val="00657CD0"/>
    <w:rsid w:val="00672D1B"/>
    <w:rsid w:val="00677973"/>
    <w:rsid w:val="00696A7F"/>
    <w:rsid w:val="006A48BE"/>
    <w:rsid w:val="006A6772"/>
    <w:rsid w:val="006C03C6"/>
    <w:rsid w:val="007377CA"/>
    <w:rsid w:val="007632A3"/>
    <w:rsid w:val="00764B4D"/>
    <w:rsid w:val="0078154C"/>
    <w:rsid w:val="00790040"/>
    <w:rsid w:val="007A05BE"/>
    <w:rsid w:val="007B09AD"/>
    <w:rsid w:val="008144A2"/>
    <w:rsid w:val="008254F8"/>
    <w:rsid w:val="00835559"/>
    <w:rsid w:val="008D1DB2"/>
    <w:rsid w:val="00901634"/>
    <w:rsid w:val="00952F7C"/>
    <w:rsid w:val="00954089"/>
    <w:rsid w:val="009E168C"/>
    <w:rsid w:val="00A0780F"/>
    <w:rsid w:val="00A25D73"/>
    <w:rsid w:val="00A47AC5"/>
    <w:rsid w:val="00A54211"/>
    <w:rsid w:val="00A55012"/>
    <w:rsid w:val="00A669D9"/>
    <w:rsid w:val="00A7728B"/>
    <w:rsid w:val="00A82693"/>
    <w:rsid w:val="00A84727"/>
    <w:rsid w:val="00A85C96"/>
    <w:rsid w:val="00AC0D87"/>
    <w:rsid w:val="00AC7510"/>
    <w:rsid w:val="00B37EBF"/>
    <w:rsid w:val="00B61CA5"/>
    <w:rsid w:val="00B67636"/>
    <w:rsid w:val="00BC3F09"/>
    <w:rsid w:val="00BD19A3"/>
    <w:rsid w:val="00C3199D"/>
    <w:rsid w:val="00C5243B"/>
    <w:rsid w:val="00C93932"/>
    <w:rsid w:val="00C93A13"/>
    <w:rsid w:val="00CA6044"/>
    <w:rsid w:val="00CB4F49"/>
    <w:rsid w:val="00CD3678"/>
    <w:rsid w:val="00CF707B"/>
    <w:rsid w:val="00D0485D"/>
    <w:rsid w:val="00D5092A"/>
    <w:rsid w:val="00D51494"/>
    <w:rsid w:val="00D72525"/>
    <w:rsid w:val="00D8413F"/>
    <w:rsid w:val="00DC169E"/>
    <w:rsid w:val="00DD5140"/>
    <w:rsid w:val="00DE1F57"/>
    <w:rsid w:val="00E22584"/>
    <w:rsid w:val="00E36449"/>
    <w:rsid w:val="00EA1841"/>
    <w:rsid w:val="00EC0868"/>
    <w:rsid w:val="00ED2716"/>
    <w:rsid w:val="00ED6610"/>
    <w:rsid w:val="00ED7949"/>
    <w:rsid w:val="00EE2DA4"/>
    <w:rsid w:val="00F04D05"/>
    <w:rsid w:val="00FB6E24"/>
    <w:rsid w:val="00FC1D48"/>
    <w:rsid w:val="00FE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32FC1-9D5F-449F-B1F3-E1FC526B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40B6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16C4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04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Шафранова</dc:creator>
  <cp:keywords/>
  <dc:description/>
  <cp:lastModifiedBy>РДК-12</cp:lastModifiedBy>
  <cp:revision>2</cp:revision>
  <dcterms:created xsi:type="dcterms:W3CDTF">2024-02-06T07:18:00Z</dcterms:created>
  <dcterms:modified xsi:type="dcterms:W3CDTF">2024-02-06T07:18:00Z</dcterms:modified>
</cp:coreProperties>
</file>