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6" w:rsidRPr="00232621" w:rsidRDefault="00706329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21">
        <w:rPr>
          <w:rFonts w:ascii="Times New Roman" w:hAnsi="Times New Roman" w:cs="Times New Roman"/>
          <w:b/>
          <w:sz w:val="24"/>
          <w:szCs w:val="24"/>
        </w:rPr>
        <w:t>План мероприятий МАУК «</w:t>
      </w: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Очерский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18" w:rsidRPr="00232621">
        <w:rPr>
          <w:rFonts w:ascii="Times New Roman" w:hAnsi="Times New Roman" w:cs="Times New Roman"/>
          <w:b/>
          <w:sz w:val="24"/>
          <w:szCs w:val="24"/>
        </w:rPr>
        <w:t>ц</w:t>
      </w:r>
      <w:r w:rsidR="00F16B20">
        <w:rPr>
          <w:rFonts w:ascii="Times New Roman" w:hAnsi="Times New Roman" w:cs="Times New Roman"/>
          <w:b/>
          <w:sz w:val="24"/>
          <w:szCs w:val="24"/>
        </w:rPr>
        <w:t>ен</w:t>
      </w:r>
      <w:r w:rsidR="003176ED">
        <w:rPr>
          <w:rFonts w:ascii="Times New Roman" w:hAnsi="Times New Roman" w:cs="Times New Roman"/>
          <w:b/>
          <w:sz w:val="24"/>
          <w:szCs w:val="24"/>
        </w:rPr>
        <w:t>тральный дом культуры» на сентябрь</w:t>
      </w:r>
      <w:r w:rsidRPr="00232621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706329" w:rsidRPr="00232621" w:rsidRDefault="00706329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Очерское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84"/>
        <w:gridCol w:w="6404"/>
        <w:gridCol w:w="1559"/>
        <w:gridCol w:w="2126"/>
        <w:gridCol w:w="2127"/>
        <w:gridCol w:w="2232"/>
      </w:tblGrid>
      <w:tr w:rsidR="00706329" w:rsidRPr="00232621" w:rsidTr="0072613D">
        <w:tc>
          <w:tcPr>
            <w:tcW w:w="684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4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2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76ED" w:rsidRPr="00232621" w:rsidTr="0072613D">
        <w:tc>
          <w:tcPr>
            <w:tcW w:w="684" w:type="dxa"/>
          </w:tcPr>
          <w:p w:rsidR="003176ED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3176ED" w:rsidRDefault="003176E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</w:t>
            </w:r>
            <w:r w:rsidRPr="003176E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борьбе с терроризмом»</w:t>
            </w:r>
          </w:p>
        </w:tc>
        <w:tc>
          <w:tcPr>
            <w:tcW w:w="1559" w:type="dxa"/>
          </w:tcPr>
          <w:p w:rsidR="003176ED" w:rsidRDefault="003176ED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10.09</w:t>
            </w:r>
          </w:p>
        </w:tc>
        <w:tc>
          <w:tcPr>
            <w:tcW w:w="2126" w:type="dxa"/>
          </w:tcPr>
          <w:p w:rsidR="003176ED" w:rsidRPr="00232621" w:rsidRDefault="003176ED" w:rsidP="0059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3176ED" w:rsidRPr="00232621" w:rsidRDefault="003176ED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2232" w:type="dxa"/>
          </w:tcPr>
          <w:p w:rsidR="003176ED" w:rsidRDefault="003176ED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Я.И.,</w:t>
            </w:r>
          </w:p>
          <w:p w:rsidR="003176ED" w:rsidRDefault="003176ED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30487" w:rsidRPr="00232621" w:rsidTr="0072613D">
        <w:tc>
          <w:tcPr>
            <w:tcW w:w="684" w:type="dxa"/>
          </w:tcPr>
          <w:p w:rsidR="00E30487" w:rsidRPr="00232621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</w:tcPr>
          <w:p w:rsidR="00E30487" w:rsidRPr="00232621" w:rsidRDefault="00FA1E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«Знакомство с кукольным театром»</w:t>
            </w:r>
          </w:p>
        </w:tc>
        <w:tc>
          <w:tcPr>
            <w:tcW w:w="1559" w:type="dxa"/>
          </w:tcPr>
          <w:p w:rsidR="00E30487" w:rsidRPr="00232621" w:rsidRDefault="003176ED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30</w:t>
            </w:r>
            <w:r w:rsidR="00FA1E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487" w:rsidRPr="00232621" w:rsidRDefault="001232A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A1ED0">
              <w:rPr>
                <w:rFonts w:ascii="Times New Roman" w:hAnsi="Times New Roman" w:cs="Times New Roman"/>
                <w:sz w:val="24"/>
                <w:szCs w:val="24"/>
              </w:rPr>
              <w:t>заявкам</w:t>
            </w:r>
            <w:r w:rsidR="00A7505E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  <w:tc>
          <w:tcPr>
            <w:tcW w:w="2127" w:type="dxa"/>
          </w:tcPr>
          <w:p w:rsidR="00E30487" w:rsidRPr="00232621" w:rsidRDefault="00E30487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E30487" w:rsidRPr="00232621" w:rsidRDefault="00FA1ED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A1ED0" w:rsidRPr="00232621" w:rsidTr="0072613D">
        <w:tc>
          <w:tcPr>
            <w:tcW w:w="684" w:type="dxa"/>
          </w:tcPr>
          <w:p w:rsidR="00FA1ED0" w:rsidRPr="00232621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</w:tcPr>
          <w:p w:rsidR="00FA1ED0" w:rsidRDefault="00FA1E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«Просто спорт</w:t>
            </w:r>
            <w:r w:rsidR="003176ED">
              <w:rPr>
                <w:rFonts w:ascii="Times New Roman" w:hAnsi="Times New Roman" w:cs="Times New Roman"/>
                <w:sz w:val="24"/>
                <w:szCs w:val="24"/>
              </w:rPr>
              <w:t>, но…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социального проекта «Территория здоровья»</w:t>
            </w:r>
          </w:p>
        </w:tc>
        <w:tc>
          <w:tcPr>
            <w:tcW w:w="1559" w:type="dxa"/>
          </w:tcPr>
          <w:p w:rsidR="00FA1ED0" w:rsidRDefault="003176ED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30</w:t>
            </w:r>
            <w:r w:rsidR="00FA1E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A1ED0" w:rsidRPr="00232621" w:rsidRDefault="00FA1ED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  <w:r w:rsidR="00A7505E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(бесплатно)</w:t>
            </w:r>
          </w:p>
        </w:tc>
        <w:tc>
          <w:tcPr>
            <w:tcW w:w="2127" w:type="dxa"/>
          </w:tcPr>
          <w:p w:rsidR="00FA1ED0" w:rsidRPr="00232621" w:rsidRDefault="00FA1ED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FA1ED0" w:rsidRDefault="00FA1ED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73AC9" w:rsidRPr="00232621" w:rsidTr="0072613D">
        <w:tc>
          <w:tcPr>
            <w:tcW w:w="684" w:type="dxa"/>
          </w:tcPr>
          <w:p w:rsidR="00573AC9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</w:tcPr>
          <w:p w:rsidR="00573AC9" w:rsidRDefault="00573AC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«Портрет любимого учителя»</w:t>
            </w:r>
          </w:p>
        </w:tc>
        <w:tc>
          <w:tcPr>
            <w:tcW w:w="1559" w:type="dxa"/>
          </w:tcPr>
          <w:p w:rsidR="00573AC9" w:rsidRDefault="00573AC9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C9">
              <w:rPr>
                <w:rFonts w:ascii="Times New Roman" w:hAnsi="Times New Roman" w:cs="Times New Roman"/>
                <w:sz w:val="24"/>
                <w:szCs w:val="24"/>
              </w:rPr>
              <w:t>01.09 – 30.09</w:t>
            </w:r>
          </w:p>
        </w:tc>
        <w:tc>
          <w:tcPr>
            <w:tcW w:w="2126" w:type="dxa"/>
          </w:tcPr>
          <w:p w:rsidR="00D73872" w:rsidRDefault="00D73872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– пт., </w:t>
            </w:r>
          </w:p>
          <w:p w:rsidR="00573AC9" w:rsidRDefault="00D73872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</w:tc>
        <w:tc>
          <w:tcPr>
            <w:tcW w:w="2127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округа</w:t>
            </w:r>
          </w:p>
        </w:tc>
        <w:tc>
          <w:tcPr>
            <w:tcW w:w="2232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C9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E464E6" w:rsidRPr="00232621" w:rsidTr="0072613D">
        <w:tc>
          <w:tcPr>
            <w:tcW w:w="684" w:type="dxa"/>
          </w:tcPr>
          <w:p w:rsidR="00E464E6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</w:tcPr>
          <w:p w:rsidR="00E464E6" w:rsidRDefault="00E464E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4E6">
              <w:rPr>
                <w:rFonts w:ascii="Times New Roman" w:hAnsi="Times New Roman" w:cs="Times New Roman"/>
                <w:sz w:val="24"/>
                <w:szCs w:val="24"/>
              </w:rPr>
              <w:t>гровая программа «В Министерстве знаний»</w:t>
            </w:r>
          </w:p>
        </w:tc>
        <w:tc>
          <w:tcPr>
            <w:tcW w:w="1559" w:type="dxa"/>
          </w:tcPr>
          <w:p w:rsidR="00E464E6" w:rsidRPr="00573AC9" w:rsidRDefault="00E464E6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30.09</w:t>
            </w:r>
          </w:p>
        </w:tc>
        <w:tc>
          <w:tcPr>
            <w:tcW w:w="2126" w:type="dxa"/>
          </w:tcPr>
          <w:p w:rsidR="00E464E6" w:rsidRDefault="00E464E6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(платно)</w:t>
            </w:r>
          </w:p>
        </w:tc>
        <w:tc>
          <w:tcPr>
            <w:tcW w:w="2127" w:type="dxa"/>
          </w:tcPr>
          <w:p w:rsidR="00E464E6" w:rsidRDefault="00E464E6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E6">
              <w:rPr>
                <w:rFonts w:ascii="Times New Roman" w:hAnsi="Times New Roman" w:cs="Times New Roman"/>
                <w:sz w:val="24"/>
                <w:szCs w:val="24"/>
              </w:rPr>
              <w:t>Дети округа</w:t>
            </w:r>
          </w:p>
        </w:tc>
        <w:tc>
          <w:tcPr>
            <w:tcW w:w="2232" w:type="dxa"/>
          </w:tcPr>
          <w:p w:rsidR="00E464E6" w:rsidRPr="00573AC9" w:rsidRDefault="00E464E6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573AC9" w:rsidRPr="00232621" w:rsidTr="0072613D">
        <w:tc>
          <w:tcPr>
            <w:tcW w:w="684" w:type="dxa"/>
          </w:tcPr>
          <w:p w:rsidR="00573AC9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</w:tcPr>
          <w:p w:rsidR="00573AC9" w:rsidRDefault="00573AC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ко Дню рождения игры «Что? Где? Когда?»</w:t>
            </w:r>
          </w:p>
        </w:tc>
        <w:tc>
          <w:tcPr>
            <w:tcW w:w="1559" w:type="dxa"/>
          </w:tcPr>
          <w:p w:rsidR="00573AC9" w:rsidRDefault="00573AC9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126" w:type="dxa"/>
          </w:tcPr>
          <w:p w:rsidR="00573AC9" w:rsidRDefault="00D73872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232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73AC9" w:rsidRPr="00232621" w:rsidTr="0072613D">
        <w:tc>
          <w:tcPr>
            <w:tcW w:w="684" w:type="dxa"/>
          </w:tcPr>
          <w:p w:rsidR="00573AC9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4" w:type="dxa"/>
          </w:tcPr>
          <w:p w:rsidR="00573AC9" w:rsidRDefault="00573AC9" w:rsidP="0057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рамках открытия интеллектуального сезона</w:t>
            </w:r>
          </w:p>
        </w:tc>
        <w:tc>
          <w:tcPr>
            <w:tcW w:w="1559" w:type="dxa"/>
          </w:tcPr>
          <w:p w:rsidR="00573AC9" w:rsidRDefault="00573AC9" w:rsidP="0031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 – 28.09</w:t>
            </w:r>
          </w:p>
        </w:tc>
        <w:tc>
          <w:tcPr>
            <w:tcW w:w="2126" w:type="dxa"/>
          </w:tcPr>
          <w:p w:rsidR="00573AC9" w:rsidRDefault="00D73872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127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2232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AC9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73AC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60B1C" w:rsidRPr="00232621" w:rsidTr="0072613D">
        <w:tc>
          <w:tcPr>
            <w:tcW w:w="684" w:type="dxa"/>
          </w:tcPr>
          <w:p w:rsidR="00A60B1C" w:rsidRPr="00232621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4" w:type="dxa"/>
          </w:tcPr>
          <w:p w:rsidR="00A60B1C" w:rsidRPr="00232621" w:rsidRDefault="00573AC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«Марьина доля»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театра</w:t>
            </w:r>
          </w:p>
        </w:tc>
        <w:tc>
          <w:tcPr>
            <w:tcW w:w="1559" w:type="dxa"/>
          </w:tcPr>
          <w:p w:rsidR="00A60B1C" w:rsidRPr="00232621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 w:rsidR="00A60B1C" w:rsidRPr="00232621" w:rsidRDefault="00E464E6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 (платно)</w:t>
            </w:r>
          </w:p>
        </w:tc>
        <w:tc>
          <w:tcPr>
            <w:tcW w:w="2127" w:type="dxa"/>
          </w:tcPr>
          <w:p w:rsidR="00A60B1C" w:rsidRPr="00232621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232" w:type="dxa"/>
          </w:tcPr>
          <w:p w:rsidR="00A60B1C" w:rsidRPr="00232621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73AC9" w:rsidRPr="00232621" w:rsidTr="0072613D">
        <w:tc>
          <w:tcPr>
            <w:tcW w:w="684" w:type="dxa"/>
          </w:tcPr>
          <w:p w:rsidR="00573AC9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4" w:type="dxa"/>
          </w:tcPr>
          <w:p w:rsidR="00573AC9" w:rsidRDefault="00573AC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кураж»</w:t>
            </w:r>
          </w:p>
        </w:tc>
        <w:tc>
          <w:tcPr>
            <w:tcW w:w="1559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26" w:type="dxa"/>
          </w:tcPr>
          <w:p w:rsidR="00573AC9" w:rsidRPr="00232621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(платно)</w:t>
            </w:r>
          </w:p>
        </w:tc>
        <w:tc>
          <w:tcPr>
            <w:tcW w:w="2127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округа</w:t>
            </w:r>
          </w:p>
        </w:tc>
        <w:tc>
          <w:tcPr>
            <w:tcW w:w="2232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73AC9" w:rsidRPr="00232621" w:rsidTr="0072613D">
        <w:tc>
          <w:tcPr>
            <w:tcW w:w="684" w:type="dxa"/>
          </w:tcPr>
          <w:p w:rsidR="00573AC9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4" w:type="dxa"/>
          </w:tcPr>
          <w:p w:rsidR="00573AC9" w:rsidRDefault="00573AC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ветеранов «Какие наши годы?»</w:t>
            </w:r>
          </w:p>
        </w:tc>
        <w:tc>
          <w:tcPr>
            <w:tcW w:w="1559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</w:tcPr>
          <w:p w:rsidR="00573AC9" w:rsidRPr="00232621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округа</w:t>
            </w:r>
          </w:p>
        </w:tc>
        <w:tc>
          <w:tcPr>
            <w:tcW w:w="2232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AC9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573AC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73AC9" w:rsidRPr="00232621" w:rsidTr="0072613D">
        <w:tc>
          <w:tcPr>
            <w:tcW w:w="684" w:type="dxa"/>
          </w:tcPr>
          <w:p w:rsidR="00573AC9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4" w:type="dxa"/>
          </w:tcPr>
          <w:p w:rsidR="00573AC9" w:rsidRDefault="00573AC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знаний» (поделка-подарок учителю)</w:t>
            </w:r>
          </w:p>
        </w:tc>
        <w:tc>
          <w:tcPr>
            <w:tcW w:w="1559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</w:tcPr>
          <w:p w:rsidR="00573AC9" w:rsidRPr="00232621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88394A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  <w:tc>
          <w:tcPr>
            <w:tcW w:w="2127" w:type="dxa"/>
          </w:tcPr>
          <w:p w:rsid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</w:t>
            </w:r>
            <w:proofErr w:type="spellEnd"/>
          </w:p>
        </w:tc>
        <w:tc>
          <w:tcPr>
            <w:tcW w:w="2232" w:type="dxa"/>
          </w:tcPr>
          <w:p w:rsidR="00573AC9" w:rsidRPr="00573AC9" w:rsidRDefault="00573AC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E30487" w:rsidRPr="00232621" w:rsidTr="0072613D">
        <w:tc>
          <w:tcPr>
            <w:tcW w:w="684" w:type="dxa"/>
          </w:tcPr>
          <w:p w:rsidR="00E30487" w:rsidRPr="00232621" w:rsidRDefault="00E464E6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4" w:type="dxa"/>
          </w:tcPr>
          <w:p w:rsidR="00E30487" w:rsidRPr="00232621" w:rsidRDefault="00EE7F21" w:rsidP="00E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64E6">
              <w:rPr>
                <w:rFonts w:ascii="Times New Roman" w:hAnsi="Times New Roman" w:cs="Times New Roman"/>
                <w:sz w:val="24"/>
                <w:szCs w:val="24"/>
              </w:rPr>
              <w:t>рансляции оркестровых концертов</w:t>
            </w:r>
            <w:r w:rsidR="00F16B20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«Два гения. Два юбилея», «Бетховен: Вторая, Четвёртая, Восьмая симфония»</w:t>
            </w:r>
          </w:p>
        </w:tc>
        <w:tc>
          <w:tcPr>
            <w:tcW w:w="1559" w:type="dxa"/>
          </w:tcPr>
          <w:p w:rsidR="00E30487" w:rsidRPr="00232621" w:rsidRDefault="00EE7F2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17.09, 20.09, 27.09</w:t>
            </w:r>
          </w:p>
        </w:tc>
        <w:tc>
          <w:tcPr>
            <w:tcW w:w="2126" w:type="dxa"/>
          </w:tcPr>
          <w:p w:rsidR="00E30487" w:rsidRPr="00232621" w:rsidRDefault="00EE7F2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15:00, 19:00, 18:00</w:t>
            </w:r>
            <w:r w:rsidR="003A35C5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(бесплатно)</w:t>
            </w:r>
          </w:p>
        </w:tc>
        <w:tc>
          <w:tcPr>
            <w:tcW w:w="2127" w:type="dxa"/>
          </w:tcPr>
          <w:p w:rsidR="00E30487" w:rsidRPr="00232621" w:rsidRDefault="00E464E6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округа</w:t>
            </w:r>
          </w:p>
        </w:tc>
        <w:tc>
          <w:tcPr>
            <w:tcW w:w="2232" w:type="dxa"/>
          </w:tcPr>
          <w:p w:rsidR="00E30487" w:rsidRPr="00232621" w:rsidRDefault="00E464E6" w:rsidP="00E4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</w:tbl>
    <w:p w:rsidR="00706329" w:rsidRPr="00232621" w:rsidRDefault="0004033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Спешковское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5" w:type="dxa"/>
        <w:tblLayout w:type="fixed"/>
        <w:tblLook w:val="04A0" w:firstRow="1" w:lastRow="0" w:firstColumn="1" w:lastColumn="0" w:noHBand="0" w:noVBand="1"/>
      </w:tblPr>
      <w:tblGrid>
        <w:gridCol w:w="706"/>
        <w:gridCol w:w="6379"/>
        <w:gridCol w:w="1559"/>
        <w:gridCol w:w="2126"/>
        <w:gridCol w:w="2127"/>
        <w:gridCol w:w="2268"/>
      </w:tblGrid>
      <w:tr w:rsidR="00617995" w:rsidRPr="00143245" w:rsidTr="00EA764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7995" w:rsidRPr="00E464E6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4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617995" w:rsidRPr="0014324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7995" w:rsidRPr="00E464E6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7995" w:rsidRPr="00E464E6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7995" w:rsidRPr="00E464E6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7995" w:rsidRPr="00E464E6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7995" w:rsidRPr="00E464E6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61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«Ларец хороших сказок»,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</w:t>
            </w:r>
            <w:r w:rsidRPr="0061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знаний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61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«Полет в страну знаний!»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617995" w:rsidRDefault="00617995" w:rsidP="006179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«Нескучные уроки» ко Дню знаний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617995" w:rsidRDefault="00617995" w:rsidP="006179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«Школьная пора»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617995" w:rsidRDefault="00617995" w:rsidP="0061799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экстремизма и терроризма «Экстремизм - угроза для человечества!»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природных материалов «Чудеса природы»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«Природа и мы»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AF1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  <w:r w:rsidRPr="00A7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 осенних пирогов»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617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«Праздник улиц нашего поселка»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AF1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сельскохозяйственной продукции</w:t>
            </w: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 саду ли, в огороде»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16.09-23.09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«Международный день мира»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Pr="00A704D5" w:rsidRDefault="00617995" w:rsidP="00A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мод «Осенний бал для юных»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«От всей души с поклоном», посвященный Дню пожилого человека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Пенсионеры 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17995" w:rsidRPr="00143245" w:rsidTr="00EA764C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61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«Золотой возраст – золотая пора»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Пенсионеры 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7995" w:rsidRDefault="00617995" w:rsidP="00AF11C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</w:tbl>
    <w:p w:rsidR="00040337" w:rsidRPr="00232621" w:rsidRDefault="0004033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Кипринское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04"/>
        <w:gridCol w:w="6384"/>
        <w:gridCol w:w="1559"/>
        <w:gridCol w:w="2126"/>
        <w:gridCol w:w="2127"/>
        <w:gridCol w:w="2268"/>
      </w:tblGrid>
      <w:tr w:rsidR="00040337" w:rsidRPr="00232621" w:rsidTr="0072613D">
        <w:tc>
          <w:tcPr>
            <w:tcW w:w="704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84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05D7" w:rsidRPr="00232621" w:rsidTr="0072613D">
        <w:tc>
          <w:tcPr>
            <w:tcW w:w="704" w:type="dxa"/>
          </w:tcPr>
          <w:p w:rsidR="008205D7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8205D7" w:rsidRPr="00232621" w:rsidRDefault="00651FAC" w:rsidP="0065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</w:t>
            </w:r>
            <w:r w:rsidRPr="00651FAC">
              <w:rPr>
                <w:rFonts w:ascii="Times New Roman" w:hAnsi="Times New Roman" w:cs="Times New Roman"/>
                <w:sz w:val="24"/>
                <w:szCs w:val="24"/>
              </w:rPr>
              <w:t>занятие «Твои права и обязанности»</w:t>
            </w:r>
          </w:p>
        </w:tc>
        <w:tc>
          <w:tcPr>
            <w:tcW w:w="1559" w:type="dxa"/>
          </w:tcPr>
          <w:p w:rsidR="008205D7" w:rsidRPr="00232621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30.09</w:t>
            </w:r>
          </w:p>
        </w:tc>
        <w:tc>
          <w:tcPr>
            <w:tcW w:w="2126" w:type="dxa"/>
          </w:tcPr>
          <w:p w:rsidR="008205D7" w:rsidRPr="00232621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8205D7" w:rsidRPr="00232621" w:rsidRDefault="00A5448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</w:tcPr>
          <w:p w:rsidR="008205D7" w:rsidRPr="00232621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AC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0914EE" w:rsidRPr="00232621" w:rsidTr="0072613D">
        <w:tc>
          <w:tcPr>
            <w:tcW w:w="704" w:type="dxa"/>
          </w:tcPr>
          <w:p w:rsidR="000914EE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</w:tcPr>
          <w:p w:rsidR="000914EE" w:rsidRDefault="00651FA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A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«Здравствуй, школа!»</w:t>
            </w:r>
          </w:p>
        </w:tc>
        <w:tc>
          <w:tcPr>
            <w:tcW w:w="1559" w:type="dxa"/>
          </w:tcPr>
          <w:p w:rsidR="000914EE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AC">
              <w:rPr>
                <w:rFonts w:ascii="Times New Roman" w:hAnsi="Times New Roman" w:cs="Times New Roman"/>
                <w:sz w:val="24"/>
                <w:szCs w:val="24"/>
              </w:rPr>
              <w:t>01.09 – 30.09</w:t>
            </w:r>
          </w:p>
        </w:tc>
        <w:tc>
          <w:tcPr>
            <w:tcW w:w="2126" w:type="dxa"/>
          </w:tcPr>
          <w:p w:rsidR="000914EE" w:rsidRDefault="000914EE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FAC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0914EE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</w:tcPr>
          <w:p w:rsidR="000914EE" w:rsidRDefault="00651FAC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AC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651FAC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601741" w:rsidRPr="00232621" w:rsidTr="0072613D">
        <w:tc>
          <w:tcPr>
            <w:tcW w:w="704" w:type="dxa"/>
          </w:tcPr>
          <w:p w:rsidR="0060174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</w:tcPr>
          <w:p w:rsidR="00601741" w:rsidRPr="00651FAC" w:rsidRDefault="00601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Pr="00601741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теракта»</w:t>
            </w:r>
          </w:p>
        </w:tc>
        <w:tc>
          <w:tcPr>
            <w:tcW w:w="1559" w:type="dxa"/>
          </w:tcPr>
          <w:p w:rsidR="00601741" w:rsidRPr="00651FAC" w:rsidRDefault="0060174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 w:rsidR="00601741" w:rsidRDefault="0060174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601741" w:rsidRDefault="00601741" w:rsidP="005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с. </w:t>
            </w:r>
            <w:r w:rsidR="00510710">
              <w:rPr>
                <w:rFonts w:ascii="Times New Roman" w:hAnsi="Times New Roman" w:cs="Times New Roman"/>
                <w:sz w:val="24"/>
                <w:szCs w:val="24"/>
              </w:rPr>
              <w:t>Кулики</w:t>
            </w:r>
          </w:p>
        </w:tc>
        <w:tc>
          <w:tcPr>
            <w:tcW w:w="2268" w:type="dxa"/>
          </w:tcPr>
          <w:p w:rsidR="00601741" w:rsidRPr="00651FAC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4F3CB4" w:rsidRPr="00232621" w:rsidTr="0072613D">
        <w:tc>
          <w:tcPr>
            <w:tcW w:w="704" w:type="dxa"/>
          </w:tcPr>
          <w:p w:rsidR="004F3CB4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:rsidR="004F3CB4" w:rsidRDefault="004F3CB4" w:rsidP="004F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 свидания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лето!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4F3CB4" w:rsidRDefault="004F3CB4" w:rsidP="005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268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4F3CB4" w:rsidRPr="00232621" w:rsidTr="0072613D">
        <w:tc>
          <w:tcPr>
            <w:tcW w:w="704" w:type="dxa"/>
          </w:tcPr>
          <w:p w:rsidR="004F3CB4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:rsidR="004F3CB4" w:rsidRPr="004F3CB4" w:rsidRDefault="004F3CB4" w:rsidP="004F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терроризму»</w:t>
            </w:r>
          </w:p>
        </w:tc>
        <w:tc>
          <w:tcPr>
            <w:tcW w:w="1559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126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4F3CB4" w:rsidRDefault="004F3CB4" w:rsidP="005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510710" w:rsidRPr="00232621" w:rsidTr="0072613D">
        <w:tc>
          <w:tcPr>
            <w:tcW w:w="704" w:type="dxa"/>
          </w:tcPr>
          <w:p w:rsidR="00510710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:rsidR="00510710" w:rsidRDefault="00510710" w:rsidP="0051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Выставка «Наши умельцы»</w:t>
            </w:r>
          </w:p>
        </w:tc>
        <w:tc>
          <w:tcPr>
            <w:tcW w:w="1559" w:type="dxa"/>
          </w:tcPr>
          <w:p w:rsidR="00510710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126" w:type="dxa"/>
          </w:tcPr>
          <w:p w:rsidR="00510710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0710" w:rsidRDefault="00510710" w:rsidP="005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</w:tcPr>
          <w:p w:rsidR="00510710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4F3CB4" w:rsidRPr="00232621" w:rsidTr="0072613D">
        <w:tc>
          <w:tcPr>
            <w:tcW w:w="704" w:type="dxa"/>
          </w:tcPr>
          <w:p w:rsidR="004F3CB4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:rsidR="004F3CB4" w:rsidRPr="00510710" w:rsidRDefault="004F3CB4" w:rsidP="0051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Мастер-класс «Чудеса природы»</w:t>
            </w:r>
          </w:p>
        </w:tc>
        <w:tc>
          <w:tcPr>
            <w:tcW w:w="1559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126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4F3CB4" w:rsidRDefault="004F3CB4" w:rsidP="005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4F3CB4" w:rsidRPr="00510710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4" w:type="dxa"/>
          </w:tcPr>
          <w:p w:rsidR="00305C3F" w:rsidRPr="00232621" w:rsidRDefault="00F226DF" w:rsidP="00F2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226DF">
              <w:rPr>
                <w:rFonts w:ascii="Times New Roman" w:hAnsi="Times New Roman" w:cs="Times New Roman"/>
                <w:sz w:val="24"/>
                <w:szCs w:val="24"/>
              </w:rPr>
              <w:t>Поле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F226DF">
              <w:rPr>
                <w:rFonts w:ascii="Times New Roman" w:hAnsi="Times New Roman" w:cs="Times New Roman"/>
                <w:sz w:val="24"/>
                <w:szCs w:val="24"/>
              </w:rPr>
              <w:t xml:space="preserve"> краю раздолья лугового»</w:t>
            </w:r>
          </w:p>
        </w:tc>
        <w:tc>
          <w:tcPr>
            <w:tcW w:w="1559" w:type="dxa"/>
          </w:tcPr>
          <w:p w:rsidR="00305C3F" w:rsidRPr="00232621" w:rsidRDefault="00F226DF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26" w:type="dxa"/>
          </w:tcPr>
          <w:p w:rsidR="00305C3F" w:rsidRPr="00232621" w:rsidRDefault="00F226DF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305C3F" w:rsidRPr="00232621" w:rsidRDefault="00F226DF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DF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F226DF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</w:tcPr>
          <w:p w:rsidR="00305C3F" w:rsidRPr="00232621" w:rsidRDefault="00F226DF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DF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510710" w:rsidRPr="00232621" w:rsidTr="0072613D">
        <w:tc>
          <w:tcPr>
            <w:tcW w:w="704" w:type="dxa"/>
          </w:tcPr>
          <w:p w:rsidR="00510710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4" w:type="dxa"/>
          </w:tcPr>
          <w:p w:rsidR="00510710" w:rsidRDefault="00510710" w:rsidP="0051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Трудовая акция «Чистая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здоровая жизнь»</w:t>
            </w:r>
          </w:p>
        </w:tc>
        <w:tc>
          <w:tcPr>
            <w:tcW w:w="1559" w:type="dxa"/>
          </w:tcPr>
          <w:p w:rsidR="00510710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:rsidR="00510710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510710" w:rsidRPr="00F226DF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</w:tcPr>
          <w:p w:rsidR="00510710" w:rsidRPr="00F226DF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4F3CB4" w:rsidRPr="00232621" w:rsidTr="0072613D">
        <w:tc>
          <w:tcPr>
            <w:tcW w:w="704" w:type="dxa"/>
          </w:tcPr>
          <w:p w:rsidR="004F3CB4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4" w:type="dxa"/>
          </w:tcPr>
          <w:p w:rsidR="004F3CB4" w:rsidRPr="00510710" w:rsidRDefault="004F3CB4" w:rsidP="004F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настроение»</w:t>
            </w:r>
          </w:p>
        </w:tc>
        <w:tc>
          <w:tcPr>
            <w:tcW w:w="1559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</w:tcPr>
          <w:p w:rsidR="004F3CB4" w:rsidRPr="00510710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4F3CB4" w:rsidRPr="00510710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71A78" w:rsidRPr="00232621" w:rsidTr="0072613D">
        <w:tc>
          <w:tcPr>
            <w:tcW w:w="704" w:type="dxa"/>
          </w:tcPr>
          <w:p w:rsidR="00071A78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4" w:type="dxa"/>
          </w:tcPr>
          <w:p w:rsidR="00071A78" w:rsidRDefault="004428EB" w:rsidP="00D8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EB">
              <w:rPr>
                <w:rFonts w:ascii="Times New Roman" w:hAnsi="Times New Roman" w:cs="Times New Roman"/>
                <w:sz w:val="24"/>
                <w:szCs w:val="24"/>
              </w:rPr>
              <w:t>День любимых сказок «Жили-были»</w:t>
            </w:r>
          </w:p>
        </w:tc>
        <w:tc>
          <w:tcPr>
            <w:tcW w:w="1559" w:type="dxa"/>
          </w:tcPr>
          <w:p w:rsidR="00071A78" w:rsidRPr="00232621" w:rsidRDefault="004428E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</w:tcPr>
          <w:p w:rsidR="00071A78" w:rsidRDefault="004428E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071A78" w:rsidRDefault="004428E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</w:tcPr>
          <w:p w:rsidR="00071A78" w:rsidRDefault="004428E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EB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4F3CB4" w:rsidRPr="00232621" w:rsidTr="0072613D">
        <w:tc>
          <w:tcPr>
            <w:tcW w:w="704" w:type="dxa"/>
          </w:tcPr>
          <w:p w:rsidR="004F3CB4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4" w:type="dxa"/>
          </w:tcPr>
          <w:p w:rsidR="004F3CB4" w:rsidRPr="004428EB" w:rsidRDefault="004F3CB4" w:rsidP="00D8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 самовара»</w:t>
            </w:r>
          </w:p>
        </w:tc>
        <w:tc>
          <w:tcPr>
            <w:tcW w:w="1559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6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268" w:type="dxa"/>
          </w:tcPr>
          <w:p w:rsidR="004F3CB4" w:rsidRPr="004428EB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914EE" w:rsidRPr="00232621" w:rsidTr="0072613D">
        <w:tc>
          <w:tcPr>
            <w:tcW w:w="704" w:type="dxa"/>
          </w:tcPr>
          <w:p w:rsidR="000914EE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4" w:type="dxa"/>
          </w:tcPr>
          <w:p w:rsidR="000914EE" w:rsidRDefault="00510710" w:rsidP="0051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914EE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 w:rsidR="000914EE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0914EE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</w:tcPr>
          <w:p w:rsidR="000914EE" w:rsidRPr="00071A78" w:rsidRDefault="00510710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10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4F3CB4" w:rsidRPr="00232621" w:rsidTr="0072613D">
        <w:tc>
          <w:tcPr>
            <w:tcW w:w="704" w:type="dxa"/>
          </w:tcPr>
          <w:p w:rsidR="004F3CB4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4" w:type="dxa"/>
          </w:tcPr>
          <w:p w:rsidR="004F3CB4" w:rsidRPr="00510710" w:rsidRDefault="004F3CB4" w:rsidP="0051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Викторина «Осенний калейдоскоп»</w:t>
            </w:r>
          </w:p>
        </w:tc>
        <w:tc>
          <w:tcPr>
            <w:tcW w:w="1559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 w:rsidR="004F3CB4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4F3CB4" w:rsidRPr="00510710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268" w:type="dxa"/>
          </w:tcPr>
          <w:p w:rsidR="004F3CB4" w:rsidRPr="00510710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4" w:type="dxa"/>
          </w:tcPr>
          <w:p w:rsidR="00305C3F" w:rsidRPr="00232621" w:rsidRDefault="004F3CB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здоров!»</w:t>
            </w:r>
          </w:p>
        </w:tc>
        <w:tc>
          <w:tcPr>
            <w:tcW w:w="1559" w:type="dxa"/>
          </w:tcPr>
          <w:p w:rsidR="00305C3F" w:rsidRPr="00232621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</w:tcPr>
          <w:p w:rsidR="00305C3F" w:rsidRPr="00232621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305C3F" w:rsidRPr="00232621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</w:tcPr>
          <w:p w:rsidR="00305C3F" w:rsidRPr="00232621" w:rsidRDefault="004F3CB4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071A78" w:rsidRPr="00232621" w:rsidTr="0072613D">
        <w:tc>
          <w:tcPr>
            <w:tcW w:w="704" w:type="dxa"/>
          </w:tcPr>
          <w:p w:rsidR="00071A78" w:rsidRPr="00232621" w:rsidRDefault="00E401D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4" w:type="dxa"/>
          </w:tcPr>
          <w:p w:rsidR="00071A78" w:rsidRPr="00D80C2D" w:rsidRDefault="00071A7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A78" w:rsidRDefault="00071A7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1A78" w:rsidRPr="00232621" w:rsidRDefault="00071A7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1A78" w:rsidRDefault="00071A7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A78" w:rsidRPr="00D80C2D" w:rsidRDefault="00071A7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37" w:rsidRPr="00232621" w:rsidRDefault="00BE5ED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Нововознесенское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1"/>
        <w:gridCol w:w="6369"/>
        <w:gridCol w:w="1556"/>
        <w:gridCol w:w="2121"/>
        <w:gridCol w:w="2153"/>
        <w:gridCol w:w="2232"/>
      </w:tblGrid>
      <w:tr w:rsidR="00DF260D" w:rsidRPr="00232621" w:rsidTr="0072613D">
        <w:tc>
          <w:tcPr>
            <w:tcW w:w="701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6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3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2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6F4D" w:rsidRPr="00232621" w:rsidTr="0072613D">
        <w:tc>
          <w:tcPr>
            <w:tcW w:w="701" w:type="dxa"/>
          </w:tcPr>
          <w:p w:rsidR="002F6F4D" w:rsidRDefault="00A7505E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2F6F4D" w:rsidRDefault="00F4570B" w:rsidP="002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0B">
              <w:rPr>
                <w:rFonts w:ascii="Times New Roman" w:hAnsi="Times New Roman" w:cs="Times New Roman"/>
                <w:sz w:val="24"/>
                <w:szCs w:val="24"/>
              </w:rPr>
              <w:t>Детская  танцевальная программа</w:t>
            </w:r>
          </w:p>
        </w:tc>
        <w:tc>
          <w:tcPr>
            <w:tcW w:w="1556" w:type="dxa"/>
          </w:tcPr>
          <w:p w:rsidR="002F6F4D" w:rsidRDefault="00F4570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01.09, 22.09</w:t>
            </w:r>
          </w:p>
        </w:tc>
        <w:tc>
          <w:tcPr>
            <w:tcW w:w="2121" w:type="dxa"/>
          </w:tcPr>
          <w:p w:rsidR="002F6F4D" w:rsidRDefault="00F4570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53" w:type="dxa"/>
          </w:tcPr>
          <w:p w:rsidR="002F6F4D" w:rsidRDefault="00F4570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232" w:type="dxa"/>
          </w:tcPr>
          <w:p w:rsidR="002F6F4D" w:rsidRPr="00741AD7" w:rsidRDefault="00F4570B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B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A325E1" w:rsidRPr="00232621" w:rsidTr="0072613D">
        <w:tc>
          <w:tcPr>
            <w:tcW w:w="701" w:type="dxa"/>
          </w:tcPr>
          <w:p w:rsidR="00A325E1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9" w:type="dxa"/>
          </w:tcPr>
          <w:p w:rsidR="00A325E1" w:rsidRPr="00F4570B" w:rsidRDefault="00A325E1" w:rsidP="00A3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 xml:space="preserve"> «Глоток 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мероприятие по ЗОЖ и  антитеррору)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Всероссийскому дню трезвости</w:t>
            </w:r>
          </w:p>
        </w:tc>
        <w:tc>
          <w:tcPr>
            <w:tcW w:w="1556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121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232" w:type="dxa"/>
          </w:tcPr>
          <w:p w:rsidR="00A325E1" w:rsidRPr="00F4570B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69" w:type="dxa"/>
          </w:tcPr>
          <w:p w:rsidR="00AB3E3D" w:rsidRPr="00232621" w:rsidRDefault="00237728" w:rsidP="002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икторина «В гостях у Уолт Диснея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показом мультфильма в социальном кинозале</w:t>
            </w:r>
          </w:p>
        </w:tc>
        <w:tc>
          <w:tcPr>
            <w:tcW w:w="1556" w:type="dxa"/>
          </w:tcPr>
          <w:p w:rsidR="00AB3E3D" w:rsidRPr="00232621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1" w:type="dxa"/>
          </w:tcPr>
          <w:p w:rsidR="00AB3E3D" w:rsidRPr="00232621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3" w:type="dxa"/>
          </w:tcPr>
          <w:p w:rsidR="00237728" w:rsidRPr="00237728" w:rsidRDefault="00237728" w:rsidP="0023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B3E3D" w:rsidRPr="00232621" w:rsidRDefault="00237728" w:rsidP="0023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AB3E3D" w:rsidRPr="00232621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A325E1" w:rsidRPr="00232621" w:rsidTr="0072613D">
        <w:tc>
          <w:tcPr>
            <w:tcW w:w="701" w:type="dxa"/>
          </w:tcPr>
          <w:p w:rsidR="00A325E1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9" w:type="dxa"/>
          </w:tcPr>
          <w:p w:rsidR="00A325E1" w:rsidRDefault="00A325E1" w:rsidP="00A3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«Бабье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Семеново </w:t>
            </w: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</w:p>
        </w:tc>
        <w:tc>
          <w:tcPr>
            <w:tcW w:w="1556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1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53" w:type="dxa"/>
          </w:tcPr>
          <w:p w:rsidR="00A325E1" w:rsidRDefault="00A325E1" w:rsidP="0023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A325E1" w:rsidRPr="00237728" w:rsidRDefault="00A325E1" w:rsidP="0023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232" w:type="dxa"/>
          </w:tcPr>
          <w:p w:rsidR="00A325E1" w:rsidRPr="00237728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A325E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325E1" w:rsidRPr="00232621" w:rsidTr="0072613D">
        <w:tc>
          <w:tcPr>
            <w:tcW w:w="701" w:type="dxa"/>
          </w:tcPr>
          <w:p w:rsidR="00A325E1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9" w:type="dxa"/>
          </w:tcPr>
          <w:p w:rsidR="00A325E1" w:rsidRPr="00A325E1" w:rsidRDefault="00A325E1" w:rsidP="00A3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«День рождения смайлика»</w:t>
            </w:r>
          </w:p>
        </w:tc>
        <w:tc>
          <w:tcPr>
            <w:tcW w:w="1556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1" w:type="dxa"/>
          </w:tcPr>
          <w:p w:rsid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53" w:type="dxa"/>
          </w:tcPr>
          <w:p w:rsidR="00A325E1" w:rsidRDefault="00A325E1" w:rsidP="0023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232" w:type="dxa"/>
          </w:tcPr>
          <w:p w:rsidR="00A325E1" w:rsidRPr="00A325E1" w:rsidRDefault="00A325E1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1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74691E" w:rsidRPr="00232621" w:rsidTr="007C3D6F">
        <w:trPr>
          <w:trHeight w:val="650"/>
        </w:trPr>
        <w:tc>
          <w:tcPr>
            <w:tcW w:w="701" w:type="dxa"/>
          </w:tcPr>
          <w:p w:rsidR="0074691E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9" w:type="dxa"/>
          </w:tcPr>
          <w:p w:rsidR="0074691E" w:rsidRDefault="00237728" w:rsidP="002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для ума»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шахматно-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556" w:type="dxa"/>
          </w:tcPr>
          <w:p w:rsidR="0074691E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1" w:type="dxa"/>
          </w:tcPr>
          <w:p w:rsidR="0074691E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74691E" w:rsidRDefault="0074691E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74691E" w:rsidRPr="00741AD7" w:rsidRDefault="0074691E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1E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351FA" w:rsidRPr="00232621" w:rsidTr="007C3D6F">
        <w:trPr>
          <w:trHeight w:val="650"/>
        </w:trPr>
        <w:tc>
          <w:tcPr>
            <w:tcW w:w="701" w:type="dxa"/>
          </w:tcPr>
          <w:p w:rsidR="002351FA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9" w:type="dxa"/>
          </w:tcPr>
          <w:p w:rsidR="002351FA" w:rsidRDefault="002351FA" w:rsidP="0023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1F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«Маленькая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педагога и наставника</w:t>
            </w:r>
            <w:r w:rsidRPr="002351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2351F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556" w:type="dxa"/>
          </w:tcPr>
          <w:p w:rsidR="002351FA" w:rsidRDefault="002351FA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21" w:type="dxa"/>
          </w:tcPr>
          <w:p w:rsidR="002351FA" w:rsidRDefault="002351FA" w:rsidP="0023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3" w:type="dxa"/>
          </w:tcPr>
          <w:p w:rsidR="002351FA" w:rsidRPr="002351FA" w:rsidRDefault="002351FA" w:rsidP="0023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FA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2351FA" w:rsidRDefault="002351FA" w:rsidP="0023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FA"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232" w:type="dxa"/>
          </w:tcPr>
          <w:p w:rsidR="002351FA" w:rsidRPr="0074691E" w:rsidRDefault="002351FA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1FA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2351F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F260D" w:rsidRPr="00232621" w:rsidTr="0072613D">
        <w:tc>
          <w:tcPr>
            <w:tcW w:w="701" w:type="dxa"/>
          </w:tcPr>
          <w:p w:rsidR="00DF260D" w:rsidRPr="00232621" w:rsidRDefault="002351FA" w:rsidP="003A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9" w:type="dxa"/>
          </w:tcPr>
          <w:p w:rsidR="00DF260D" w:rsidRPr="00232621" w:rsidRDefault="00237728" w:rsidP="002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 xml:space="preserve"> в сентябрьский вечерок»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ню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,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Любови</w:t>
            </w:r>
          </w:p>
        </w:tc>
        <w:tc>
          <w:tcPr>
            <w:tcW w:w="1556" w:type="dxa"/>
          </w:tcPr>
          <w:p w:rsidR="00DF260D" w:rsidRPr="00232621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1" w:type="dxa"/>
          </w:tcPr>
          <w:p w:rsidR="00DF260D" w:rsidRPr="00232621" w:rsidRDefault="00F86ED9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209B" w:rsidRPr="002326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53" w:type="dxa"/>
          </w:tcPr>
          <w:p w:rsidR="00DF260D" w:rsidRPr="00232621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DF260D" w:rsidRPr="00232621" w:rsidRDefault="00237728" w:rsidP="009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237728">
              <w:rPr>
                <w:rFonts w:ascii="Times New Roman" w:hAnsi="Times New Roman" w:cs="Times New Roman"/>
                <w:sz w:val="24"/>
                <w:szCs w:val="24"/>
              </w:rPr>
              <w:t>орозова Л.А.</w:t>
            </w:r>
          </w:p>
        </w:tc>
      </w:tr>
    </w:tbl>
    <w:p w:rsidR="005B234D" w:rsidRPr="00232621" w:rsidRDefault="005B234D" w:rsidP="00232621">
      <w:pPr>
        <w:rPr>
          <w:rFonts w:ascii="Times New Roman" w:hAnsi="Times New Roman" w:cs="Times New Roman"/>
          <w:b/>
          <w:sz w:val="24"/>
          <w:szCs w:val="24"/>
        </w:rPr>
      </w:pPr>
    </w:p>
    <w:p w:rsidR="007776B9" w:rsidRPr="00232621" w:rsidRDefault="007776B9" w:rsidP="00232621">
      <w:pPr>
        <w:rPr>
          <w:rFonts w:ascii="Times New Roman" w:hAnsi="Times New Roman" w:cs="Times New Roman"/>
          <w:sz w:val="24"/>
          <w:szCs w:val="24"/>
        </w:rPr>
      </w:pPr>
    </w:p>
    <w:p w:rsidR="005B234D" w:rsidRDefault="00084F0E" w:rsidP="0023262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084F0E" w:rsidRDefault="00084F0E" w:rsidP="0023262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84F0E" w:rsidRDefault="00084F0E" w:rsidP="0023262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84F0E" w:rsidRDefault="00084F0E" w:rsidP="0023262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84F0E" w:rsidRP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  <w:r w:rsidRPr="00084F0E">
        <w:rPr>
          <w:rFonts w:ascii="Times New Roman" w:hAnsi="Times New Roman" w:cs="Times New Roman"/>
          <w:sz w:val="18"/>
          <w:szCs w:val="18"/>
        </w:rPr>
        <w:t>Исп.:</w:t>
      </w:r>
    </w:p>
    <w:p w:rsidR="00084F0E" w:rsidRP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Pr="00084F0E">
        <w:rPr>
          <w:rFonts w:ascii="Times New Roman" w:hAnsi="Times New Roman" w:cs="Times New Roman"/>
          <w:sz w:val="18"/>
          <w:szCs w:val="18"/>
        </w:rPr>
        <w:t>ам. директора</w:t>
      </w:r>
    </w:p>
    <w:p w:rsidR="00084F0E" w:rsidRP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084F0E">
        <w:rPr>
          <w:rFonts w:ascii="Times New Roman" w:hAnsi="Times New Roman" w:cs="Times New Roman"/>
          <w:sz w:val="18"/>
          <w:szCs w:val="18"/>
        </w:rPr>
        <w:t>о развитию СНТ</w:t>
      </w:r>
    </w:p>
    <w:p w:rsidR="00084F0E" w:rsidRP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  <w:r w:rsidRPr="00084F0E">
        <w:rPr>
          <w:rFonts w:ascii="Times New Roman" w:hAnsi="Times New Roman" w:cs="Times New Roman"/>
          <w:sz w:val="18"/>
          <w:szCs w:val="18"/>
        </w:rPr>
        <w:t xml:space="preserve">К.А. </w:t>
      </w:r>
      <w:proofErr w:type="spellStart"/>
      <w:r w:rsidRPr="00084F0E">
        <w:rPr>
          <w:rFonts w:ascii="Times New Roman" w:hAnsi="Times New Roman" w:cs="Times New Roman"/>
          <w:sz w:val="18"/>
          <w:szCs w:val="18"/>
        </w:rPr>
        <w:t>Безгодова</w:t>
      </w:r>
      <w:proofErr w:type="spellEnd"/>
      <w:r w:rsidRPr="00084F0E">
        <w:rPr>
          <w:rFonts w:ascii="Times New Roman" w:hAnsi="Times New Roman" w:cs="Times New Roman"/>
          <w:sz w:val="18"/>
          <w:szCs w:val="18"/>
        </w:rPr>
        <w:t>;</w:t>
      </w:r>
    </w:p>
    <w:p w:rsidR="00084F0E" w:rsidRPr="00084F0E" w:rsidRDefault="00084F0E" w:rsidP="00084F0E">
      <w:pPr>
        <w:pStyle w:val="a4"/>
        <w:rPr>
          <w:rFonts w:ascii="Times New Roman" w:hAnsi="Times New Roman" w:cs="Times New Roman"/>
          <w:sz w:val="18"/>
          <w:szCs w:val="18"/>
        </w:rPr>
      </w:pPr>
      <w:r w:rsidRPr="00084F0E">
        <w:rPr>
          <w:rFonts w:ascii="Times New Roman" w:hAnsi="Times New Roman" w:cs="Times New Roman"/>
          <w:sz w:val="18"/>
          <w:szCs w:val="18"/>
        </w:rPr>
        <w:t>Тел. 3-18-46</w:t>
      </w:r>
    </w:p>
    <w:sectPr w:rsidR="00084F0E" w:rsidRPr="00084F0E" w:rsidSect="0070632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5"/>
    <w:rsid w:val="00004D05"/>
    <w:rsid w:val="00040337"/>
    <w:rsid w:val="00071A78"/>
    <w:rsid w:val="00083A12"/>
    <w:rsid w:val="00084F0E"/>
    <w:rsid w:val="000914EE"/>
    <w:rsid w:val="000A0F57"/>
    <w:rsid w:val="000B07E6"/>
    <w:rsid w:val="000B25EF"/>
    <w:rsid w:val="000C2C0A"/>
    <w:rsid w:val="001232AB"/>
    <w:rsid w:val="001351D1"/>
    <w:rsid w:val="00140C82"/>
    <w:rsid w:val="0019527E"/>
    <w:rsid w:val="001A0765"/>
    <w:rsid w:val="001B00DB"/>
    <w:rsid w:val="001C5DD6"/>
    <w:rsid w:val="00232621"/>
    <w:rsid w:val="002351FA"/>
    <w:rsid w:val="00237728"/>
    <w:rsid w:val="00254137"/>
    <w:rsid w:val="00266818"/>
    <w:rsid w:val="002A0332"/>
    <w:rsid w:val="002B199C"/>
    <w:rsid w:val="002C6637"/>
    <w:rsid w:val="002F6F4D"/>
    <w:rsid w:val="00305C3F"/>
    <w:rsid w:val="003176ED"/>
    <w:rsid w:val="003300AD"/>
    <w:rsid w:val="00372B9F"/>
    <w:rsid w:val="003A35C5"/>
    <w:rsid w:val="003A57F6"/>
    <w:rsid w:val="003B7C32"/>
    <w:rsid w:val="003C7160"/>
    <w:rsid w:val="003E4E7F"/>
    <w:rsid w:val="004217BA"/>
    <w:rsid w:val="00431C2A"/>
    <w:rsid w:val="00440677"/>
    <w:rsid w:val="004428EB"/>
    <w:rsid w:val="004665E5"/>
    <w:rsid w:val="0047380E"/>
    <w:rsid w:val="00473A2D"/>
    <w:rsid w:val="00484407"/>
    <w:rsid w:val="0049764F"/>
    <w:rsid w:val="004B09B7"/>
    <w:rsid w:val="004D08F5"/>
    <w:rsid w:val="004F3CB4"/>
    <w:rsid w:val="004F7B6D"/>
    <w:rsid w:val="005038E8"/>
    <w:rsid w:val="00510710"/>
    <w:rsid w:val="00516E82"/>
    <w:rsid w:val="0053783B"/>
    <w:rsid w:val="005412A4"/>
    <w:rsid w:val="00550772"/>
    <w:rsid w:val="00551053"/>
    <w:rsid w:val="00552B80"/>
    <w:rsid w:val="00573AC9"/>
    <w:rsid w:val="005934CE"/>
    <w:rsid w:val="005B1D30"/>
    <w:rsid w:val="005B234D"/>
    <w:rsid w:val="005C68C1"/>
    <w:rsid w:val="00600ADC"/>
    <w:rsid w:val="00601741"/>
    <w:rsid w:val="00617995"/>
    <w:rsid w:val="00620857"/>
    <w:rsid w:val="00635ED6"/>
    <w:rsid w:val="00651FAC"/>
    <w:rsid w:val="00675717"/>
    <w:rsid w:val="00696607"/>
    <w:rsid w:val="00697F6A"/>
    <w:rsid w:val="006C7741"/>
    <w:rsid w:val="006D0387"/>
    <w:rsid w:val="00706329"/>
    <w:rsid w:val="00725BA9"/>
    <w:rsid w:val="0072613D"/>
    <w:rsid w:val="00737AA5"/>
    <w:rsid w:val="00741AD7"/>
    <w:rsid w:val="007453A4"/>
    <w:rsid w:val="0074691E"/>
    <w:rsid w:val="0077209B"/>
    <w:rsid w:val="00776B65"/>
    <w:rsid w:val="007776B9"/>
    <w:rsid w:val="007A253E"/>
    <w:rsid w:val="007C3D6F"/>
    <w:rsid w:val="00813E10"/>
    <w:rsid w:val="008205D7"/>
    <w:rsid w:val="0088394A"/>
    <w:rsid w:val="008B454E"/>
    <w:rsid w:val="008D2EFD"/>
    <w:rsid w:val="008D6E26"/>
    <w:rsid w:val="008F7A7D"/>
    <w:rsid w:val="009372A2"/>
    <w:rsid w:val="00973F24"/>
    <w:rsid w:val="009B3D1B"/>
    <w:rsid w:val="009C25E9"/>
    <w:rsid w:val="00A325E1"/>
    <w:rsid w:val="00A5448B"/>
    <w:rsid w:val="00A60B1C"/>
    <w:rsid w:val="00A7505E"/>
    <w:rsid w:val="00A9422B"/>
    <w:rsid w:val="00AB3E3D"/>
    <w:rsid w:val="00AC2D2E"/>
    <w:rsid w:val="00AD6DC8"/>
    <w:rsid w:val="00B117D1"/>
    <w:rsid w:val="00B16D4F"/>
    <w:rsid w:val="00B55412"/>
    <w:rsid w:val="00B73CD5"/>
    <w:rsid w:val="00B84A4D"/>
    <w:rsid w:val="00BB19D0"/>
    <w:rsid w:val="00BB37FB"/>
    <w:rsid w:val="00BB55F3"/>
    <w:rsid w:val="00BD6386"/>
    <w:rsid w:val="00BE0DE4"/>
    <w:rsid w:val="00BE5ED7"/>
    <w:rsid w:val="00C0111A"/>
    <w:rsid w:val="00C16841"/>
    <w:rsid w:val="00C16A8D"/>
    <w:rsid w:val="00C62E6B"/>
    <w:rsid w:val="00CD4147"/>
    <w:rsid w:val="00CE24A5"/>
    <w:rsid w:val="00CF3842"/>
    <w:rsid w:val="00D06841"/>
    <w:rsid w:val="00D13843"/>
    <w:rsid w:val="00D245E6"/>
    <w:rsid w:val="00D65216"/>
    <w:rsid w:val="00D73872"/>
    <w:rsid w:val="00D80C2D"/>
    <w:rsid w:val="00DC4AE6"/>
    <w:rsid w:val="00DD5996"/>
    <w:rsid w:val="00DD6C4A"/>
    <w:rsid w:val="00DF260D"/>
    <w:rsid w:val="00E30487"/>
    <w:rsid w:val="00E401DA"/>
    <w:rsid w:val="00E464E6"/>
    <w:rsid w:val="00EA5859"/>
    <w:rsid w:val="00EA764C"/>
    <w:rsid w:val="00EE7F21"/>
    <w:rsid w:val="00EF2774"/>
    <w:rsid w:val="00EF345D"/>
    <w:rsid w:val="00F140EF"/>
    <w:rsid w:val="00F16B20"/>
    <w:rsid w:val="00F226DF"/>
    <w:rsid w:val="00F26B3F"/>
    <w:rsid w:val="00F352BC"/>
    <w:rsid w:val="00F4570B"/>
    <w:rsid w:val="00F86ED9"/>
    <w:rsid w:val="00FA1ED0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62D8"/>
  <w15:chartTrackingRefBased/>
  <w15:docId w15:val="{46275A4A-537A-41D3-B215-44990A9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2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56</cp:revision>
  <dcterms:created xsi:type="dcterms:W3CDTF">2023-05-16T07:31:00Z</dcterms:created>
  <dcterms:modified xsi:type="dcterms:W3CDTF">2023-07-31T08:38:00Z</dcterms:modified>
</cp:coreProperties>
</file>