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216" w:rsidRPr="00232621" w:rsidRDefault="00706329" w:rsidP="002326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621">
        <w:rPr>
          <w:rFonts w:ascii="Times New Roman" w:hAnsi="Times New Roman" w:cs="Times New Roman"/>
          <w:b/>
          <w:sz w:val="24"/>
          <w:szCs w:val="24"/>
        </w:rPr>
        <w:t>План мероприятий МАУК «</w:t>
      </w:r>
      <w:proofErr w:type="spellStart"/>
      <w:r w:rsidRPr="00232621">
        <w:rPr>
          <w:rFonts w:ascii="Times New Roman" w:hAnsi="Times New Roman" w:cs="Times New Roman"/>
          <w:b/>
          <w:sz w:val="24"/>
          <w:szCs w:val="24"/>
        </w:rPr>
        <w:t>Очерский</w:t>
      </w:r>
      <w:proofErr w:type="spellEnd"/>
      <w:r w:rsidRPr="00232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6818" w:rsidRPr="00232621">
        <w:rPr>
          <w:rFonts w:ascii="Times New Roman" w:hAnsi="Times New Roman" w:cs="Times New Roman"/>
          <w:b/>
          <w:sz w:val="24"/>
          <w:szCs w:val="24"/>
        </w:rPr>
        <w:t xml:space="preserve">центральный дом культуры» на </w:t>
      </w:r>
      <w:r w:rsidR="00922A3A">
        <w:rPr>
          <w:rFonts w:ascii="Times New Roman" w:hAnsi="Times New Roman" w:cs="Times New Roman"/>
          <w:b/>
          <w:sz w:val="24"/>
          <w:szCs w:val="24"/>
        </w:rPr>
        <w:t>октябрь</w:t>
      </w:r>
      <w:r w:rsidRPr="00232621">
        <w:rPr>
          <w:rFonts w:ascii="Times New Roman" w:hAnsi="Times New Roman" w:cs="Times New Roman"/>
          <w:b/>
          <w:sz w:val="24"/>
          <w:szCs w:val="24"/>
        </w:rPr>
        <w:t xml:space="preserve"> 2023 года</w:t>
      </w:r>
    </w:p>
    <w:p w:rsidR="00706329" w:rsidRPr="00232621" w:rsidRDefault="00706329" w:rsidP="002326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32621">
        <w:rPr>
          <w:rFonts w:ascii="Times New Roman" w:hAnsi="Times New Roman" w:cs="Times New Roman"/>
          <w:b/>
          <w:sz w:val="24"/>
          <w:szCs w:val="24"/>
        </w:rPr>
        <w:t>Очерское</w:t>
      </w:r>
      <w:proofErr w:type="spellEnd"/>
      <w:r w:rsidRPr="00232621">
        <w:rPr>
          <w:rFonts w:ascii="Times New Roman" w:hAnsi="Times New Roman" w:cs="Times New Roman"/>
          <w:b/>
          <w:sz w:val="24"/>
          <w:szCs w:val="24"/>
        </w:rPr>
        <w:t xml:space="preserve"> отделение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684"/>
        <w:gridCol w:w="6404"/>
        <w:gridCol w:w="1559"/>
        <w:gridCol w:w="2126"/>
        <w:gridCol w:w="2127"/>
        <w:gridCol w:w="2232"/>
      </w:tblGrid>
      <w:tr w:rsidR="00706329" w:rsidRPr="00232621" w:rsidTr="0072613D">
        <w:tc>
          <w:tcPr>
            <w:tcW w:w="684" w:type="dxa"/>
          </w:tcPr>
          <w:p w:rsidR="00706329" w:rsidRPr="00232621" w:rsidRDefault="00706329" w:rsidP="00232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404" w:type="dxa"/>
          </w:tcPr>
          <w:p w:rsidR="00706329" w:rsidRPr="00232621" w:rsidRDefault="00706329" w:rsidP="00232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</w:tcPr>
          <w:p w:rsidR="00706329" w:rsidRPr="00232621" w:rsidRDefault="00706329" w:rsidP="00232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706329" w:rsidRPr="00232621" w:rsidRDefault="00706329" w:rsidP="00232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27" w:type="dxa"/>
          </w:tcPr>
          <w:p w:rsidR="00706329" w:rsidRPr="00232621" w:rsidRDefault="00706329" w:rsidP="00232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232" w:type="dxa"/>
          </w:tcPr>
          <w:p w:rsidR="00706329" w:rsidRPr="00232621" w:rsidRDefault="00706329" w:rsidP="00232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30487" w:rsidRPr="00232621" w:rsidTr="0072613D">
        <w:tc>
          <w:tcPr>
            <w:tcW w:w="684" w:type="dxa"/>
          </w:tcPr>
          <w:p w:rsidR="00E30487" w:rsidRPr="00232621" w:rsidRDefault="00635ED6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4" w:type="dxa"/>
          </w:tcPr>
          <w:p w:rsidR="00E30487" w:rsidRPr="00232621" w:rsidRDefault="00E30487" w:rsidP="00922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 w:rsidR="00922A3A">
              <w:rPr>
                <w:rFonts w:ascii="Times New Roman" w:hAnsi="Times New Roman" w:cs="Times New Roman"/>
                <w:sz w:val="24"/>
                <w:szCs w:val="24"/>
              </w:rPr>
              <w:t xml:space="preserve">овая программа «Скул </w:t>
            </w:r>
            <w:proofErr w:type="spellStart"/>
            <w:r w:rsidR="00922A3A">
              <w:rPr>
                <w:rFonts w:ascii="Times New Roman" w:hAnsi="Times New Roman" w:cs="Times New Roman"/>
                <w:sz w:val="24"/>
                <w:szCs w:val="24"/>
              </w:rPr>
              <w:t>пати</w:t>
            </w:r>
            <w:proofErr w:type="spellEnd"/>
            <w:r w:rsidRPr="0023262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</w:tcPr>
          <w:p w:rsidR="00E30487" w:rsidRPr="00232621" w:rsidRDefault="00492848" w:rsidP="00922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 w:rsidR="00922A3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31.10</w:t>
            </w:r>
          </w:p>
        </w:tc>
        <w:tc>
          <w:tcPr>
            <w:tcW w:w="2126" w:type="dxa"/>
          </w:tcPr>
          <w:p w:rsidR="00E30487" w:rsidRPr="00232621" w:rsidRDefault="001232AB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127" w:type="dxa"/>
          </w:tcPr>
          <w:p w:rsidR="00E30487" w:rsidRPr="00232621" w:rsidRDefault="00E30487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32" w:type="dxa"/>
          </w:tcPr>
          <w:p w:rsidR="00E30487" w:rsidRPr="00232621" w:rsidRDefault="00D67A7A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Хамидуллин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</w:t>
            </w:r>
            <w:r w:rsidR="00922A3A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725BA9" w:rsidRPr="00232621" w:rsidTr="0072613D">
        <w:tc>
          <w:tcPr>
            <w:tcW w:w="684" w:type="dxa"/>
          </w:tcPr>
          <w:p w:rsidR="00725BA9" w:rsidRPr="00232621" w:rsidRDefault="00635ED6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4" w:type="dxa"/>
          </w:tcPr>
          <w:p w:rsidR="00725BA9" w:rsidRPr="00232621" w:rsidRDefault="00922A3A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олимпиада Приволжского федерального округа</w:t>
            </w:r>
          </w:p>
        </w:tc>
        <w:tc>
          <w:tcPr>
            <w:tcW w:w="1559" w:type="dxa"/>
          </w:tcPr>
          <w:p w:rsidR="00725BA9" w:rsidRPr="00232621" w:rsidRDefault="00725BA9" w:rsidP="00492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4928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725BA9" w:rsidRPr="00232621" w:rsidRDefault="00492848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127" w:type="dxa"/>
          </w:tcPr>
          <w:p w:rsidR="00725BA9" w:rsidRPr="00232621" w:rsidRDefault="00D67A7A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32" w:type="dxa"/>
          </w:tcPr>
          <w:p w:rsidR="00725BA9" w:rsidRPr="00232621" w:rsidRDefault="00D67A7A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 w:rsidR="00922A3A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</w:tr>
      <w:tr w:rsidR="00BB19D0" w:rsidRPr="00232621" w:rsidTr="0072613D">
        <w:tc>
          <w:tcPr>
            <w:tcW w:w="684" w:type="dxa"/>
          </w:tcPr>
          <w:p w:rsidR="00BB19D0" w:rsidRPr="00232621" w:rsidRDefault="0023262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04" w:type="dxa"/>
          </w:tcPr>
          <w:p w:rsidR="00BB19D0" w:rsidRPr="00232621" w:rsidRDefault="004D2702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«Град знаний» 1 тур</w:t>
            </w:r>
          </w:p>
        </w:tc>
        <w:tc>
          <w:tcPr>
            <w:tcW w:w="1559" w:type="dxa"/>
          </w:tcPr>
          <w:p w:rsidR="00BB19D0" w:rsidRPr="00232621" w:rsidRDefault="00922A3A" w:rsidP="0092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126" w:type="dxa"/>
          </w:tcPr>
          <w:p w:rsidR="00BB19D0" w:rsidRPr="00232621" w:rsidRDefault="00492848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127" w:type="dxa"/>
          </w:tcPr>
          <w:p w:rsidR="00BB19D0" w:rsidRPr="00232621" w:rsidRDefault="00D67A7A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32" w:type="dxa"/>
          </w:tcPr>
          <w:p w:rsidR="00BB19D0" w:rsidRPr="00232621" w:rsidRDefault="00D67A7A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 w:rsidR="004D2702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</w:tr>
      <w:tr w:rsidR="004D08F5" w:rsidRPr="00232621" w:rsidTr="0072613D">
        <w:tc>
          <w:tcPr>
            <w:tcW w:w="684" w:type="dxa"/>
          </w:tcPr>
          <w:p w:rsidR="004D08F5" w:rsidRPr="00232621" w:rsidRDefault="0023262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04" w:type="dxa"/>
          </w:tcPr>
          <w:p w:rsidR="004D08F5" w:rsidRPr="00232621" w:rsidRDefault="00492848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турнир «Золотая осень»</w:t>
            </w:r>
          </w:p>
        </w:tc>
        <w:tc>
          <w:tcPr>
            <w:tcW w:w="1559" w:type="dxa"/>
          </w:tcPr>
          <w:p w:rsidR="004D08F5" w:rsidRPr="00232621" w:rsidRDefault="004D08F5" w:rsidP="00492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492848">
              <w:rPr>
                <w:rFonts w:ascii="Times New Roman" w:hAnsi="Times New Roman" w:cs="Times New Roman"/>
                <w:sz w:val="24"/>
                <w:szCs w:val="24"/>
              </w:rPr>
              <w:t>10 – 31</w:t>
            </w: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28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4D08F5" w:rsidRPr="00232621" w:rsidRDefault="00492848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 </w:t>
            </w:r>
          </w:p>
        </w:tc>
        <w:tc>
          <w:tcPr>
            <w:tcW w:w="2127" w:type="dxa"/>
          </w:tcPr>
          <w:p w:rsidR="004D08F5" w:rsidRPr="00232621" w:rsidRDefault="00D67A7A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32" w:type="dxa"/>
          </w:tcPr>
          <w:p w:rsidR="004D08F5" w:rsidRPr="00232621" w:rsidRDefault="004D08F5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Бабикова</w:t>
            </w:r>
            <w:proofErr w:type="spellEnd"/>
            <w:r w:rsidRPr="00232621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BB19D0" w:rsidRPr="00232621" w:rsidTr="0072613D">
        <w:tc>
          <w:tcPr>
            <w:tcW w:w="684" w:type="dxa"/>
          </w:tcPr>
          <w:p w:rsidR="00BB19D0" w:rsidRPr="00232621" w:rsidRDefault="0023262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04" w:type="dxa"/>
          </w:tcPr>
          <w:p w:rsidR="00BB19D0" w:rsidRPr="00232621" w:rsidRDefault="00492848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«Южный ветер» 1 тур</w:t>
            </w:r>
          </w:p>
        </w:tc>
        <w:tc>
          <w:tcPr>
            <w:tcW w:w="1559" w:type="dxa"/>
          </w:tcPr>
          <w:p w:rsidR="00BB19D0" w:rsidRPr="00232621" w:rsidRDefault="00492848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 – 31.10</w:t>
            </w:r>
          </w:p>
        </w:tc>
        <w:tc>
          <w:tcPr>
            <w:tcW w:w="2126" w:type="dxa"/>
          </w:tcPr>
          <w:p w:rsidR="00BB19D0" w:rsidRPr="00232621" w:rsidRDefault="00492848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127" w:type="dxa"/>
          </w:tcPr>
          <w:p w:rsidR="00BB19D0" w:rsidRPr="00232621" w:rsidRDefault="00D67A7A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32" w:type="dxa"/>
          </w:tcPr>
          <w:p w:rsidR="00BB19D0" w:rsidRPr="00232621" w:rsidRDefault="00492848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BB19D0" w:rsidRPr="00232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</w:tr>
      <w:tr w:rsidR="004D08F5" w:rsidRPr="00232621" w:rsidTr="0072613D">
        <w:tc>
          <w:tcPr>
            <w:tcW w:w="684" w:type="dxa"/>
          </w:tcPr>
          <w:p w:rsidR="004D08F5" w:rsidRPr="00232621" w:rsidRDefault="0023262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04" w:type="dxa"/>
          </w:tcPr>
          <w:p w:rsidR="004D08F5" w:rsidRPr="00232621" w:rsidRDefault="00492848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ШРеК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1 тур</w:t>
            </w:r>
          </w:p>
        </w:tc>
        <w:tc>
          <w:tcPr>
            <w:tcW w:w="1559" w:type="dxa"/>
          </w:tcPr>
          <w:p w:rsidR="004D08F5" w:rsidRPr="00232621" w:rsidRDefault="00492848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 – 12.10</w:t>
            </w:r>
          </w:p>
        </w:tc>
        <w:tc>
          <w:tcPr>
            <w:tcW w:w="2126" w:type="dxa"/>
          </w:tcPr>
          <w:p w:rsidR="004D08F5" w:rsidRPr="00232621" w:rsidRDefault="00492848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127" w:type="dxa"/>
          </w:tcPr>
          <w:p w:rsidR="004D08F5" w:rsidRPr="00232621" w:rsidRDefault="00D67A7A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32" w:type="dxa"/>
          </w:tcPr>
          <w:p w:rsidR="004D08F5" w:rsidRPr="00232621" w:rsidRDefault="004D08F5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Бабикова</w:t>
            </w:r>
            <w:proofErr w:type="spellEnd"/>
            <w:r w:rsidRPr="00232621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BB19D0" w:rsidRPr="00232621" w:rsidTr="0072613D">
        <w:tc>
          <w:tcPr>
            <w:tcW w:w="684" w:type="dxa"/>
          </w:tcPr>
          <w:p w:rsidR="00BB19D0" w:rsidRPr="00232621" w:rsidRDefault="0023262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04" w:type="dxa"/>
          </w:tcPr>
          <w:p w:rsidR="00BB19D0" w:rsidRPr="00232621" w:rsidRDefault="000243D2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Межтерриториальный фестиваль профсоюзных организаций учителей</w:t>
            </w:r>
          </w:p>
        </w:tc>
        <w:tc>
          <w:tcPr>
            <w:tcW w:w="1559" w:type="dxa"/>
          </w:tcPr>
          <w:p w:rsidR="00BB19D0" w:rsidRPr="00232621" w:rsidRDefault="000243D2" w:rsidP="0002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2126" w:type="dxa"/>
          </w:tcPr>
          <w:p w:rsidR="00BB19D0" w:rsidRPr="00232621" w:rsidRDefault="00BB19D0" w:rsidP="00024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0243D2">
              <w:rPr>
                <w:rFonts w:ascii="Times New Roman" w:hAnsi="Times New Roman" w:cs="Times New Roman"/>
                <w:sz w:val="24"/>
                <w:szCs w:val="24"/>
              </w:rPr>
              <w:t>согласованию</w:t>
            </w:r>
          </w:p>
        </w:tc>
        <w:tc>
          <w:tcPr>
            <w:tcW w:w="2127" w:type="dxa"/>
          </w:tcPr>
          <w:p w:rsidR="00BB19D0" w:rsidRPr="00232621" w:rsidRDefault="00D67A7A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Взрослое население</w:t>
            </w:r>
          </w:p>
        </w:tc>
        <w:tc>
          <w:tcPr>
            <w:tcW w:w="2232" w:type="dxa"/>
          </w:tcPr>
          <w:p w:rsidR="00BB19D0" w:rsidRPr="00232621" w:rsidRDefault="000243D2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4D08F5" w:rsidRPr="00232621" w:rsidTr="0072613D">
        <w:tc>
          <w:tcPr>
            <w:tcW w:w="684" w:type="dxa"/>
          </w:tcPr>
          <w:p w:rsidR="004D08F5" w:rsidRPr="00232621" w:rsidRDefault="0023262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04" w:type="dxa"/>
          </w:tcPr>
          <w:p w:rsidR="004D08F5" w:rsidRPr="00232621" w:rsidRDefault="000243D2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Отборочный тур на кубок главы города</w:t>
            </w:r>
          </w:p>
        </w:tc>
        <w:tc>
          <w:tcPr>
            <w:tcW w:w="1559" w:type="dxa"/>
          </w:tcPr>
          <w:p w:rsidR="004D08F5" w:rsidRPr="00232621" w:rsidRDefault="000243D2" w:rsidP="0002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126" w:type="dxa"/>
          </w:tcPr>
          <w:p w:rsidR="004D08F5" w:rsidRPr="00232621" w:rsidRDefault="000243D2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127" w:type="dxa"/>
          </w:tcPr>
          <w:p w:rsidR="004D08F5" w:rsidRPr="00232621" w:rsidRDefault="00D67A7A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232" w:type="dxa"/>
          </w:tcPr>
          <w:p w:rsidR="004D08F5" w:rsidRPr="00232621" w:rsidRDefault="004D08F5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Бабикова</w:t>
            </w:r>
            <w:proofErr w:type="spellEnd"/>
            <w:r w:rsidRPr="00232621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BB19D0" w:rsidRPr="00232621" w:rsidTr="0072613D">
        <w:tc>
          <w:tcPr>
            <w:tcW w:w="684" w:type="dxa"/>
          </w:tcPr>
          <w:p w:rsidR="00BB19D0" w:rsidRPr="00232621" w:rsidRDefault="0023262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04" w:type="dxa"/>
          </w:tcPr>
          <w:p w:rsidR="00BB19D0" w:rsidRPr="00232621" w:rsidRDefault="00D67A7A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1/2 финала Западной лиги Чемпионата КВН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Прикамья</w:t>
            </w:r>
            <w:proofErr w:type="spellEnd"/>
          </w:p>
        </w:tc>
        <w:tc>
          <w:tcPr>
            <w:tcW w:w="1559" w:type="dxa"/>
          </w:tcPr>
          <w:p w:rsidR="00BB19D0" w:rsidRPr="00232621" w:rsidRDefault="00D67A7A" w:rsidP="00D6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2126" w:type="dxa"/>
          </w:tcPr>
          <w:p w:rsidR="00BB19D0" w:rsidRPr="00232621" w:rsidRDefault="000F089D" w:rsidP="000F0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127" w:type="dxa"/>
          </w:tcPr>
          <w:p w:rsidR="00BB19D0" w:rsidRPr="00232621" w:rsidRDefault="00D67A7A" w:rsidP="00D6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Смешенная</w:t>
            </w:r>
          </w:p>
        </w:tc>
        <w:tc>
          <w:tcPr>
            <w:tcW w:w="2232" w:type="dxa"/>
          </w:tcPr>
          <w:p w:rsidR="00BB19D0" w:rsidRPr="00232621" w:rsidRDefault="00D67A7A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4D08F5" w:rsidRPr="00232621" w:rsidTr="0072613D">
        <w:tc>
          <w:tcPr>
            <w:tcW w:w="684" w:type="dxa"/>
          </w:tcPr>
          <w:p w:rsidR="004D08F5" w:rsidRPr="00232621" w:rsidRDefault="0023262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04" w:type="dxa"/>
          </w:tcPr>
          <w:p w:rsidR="004D08F5" w:rsidRPr="00232621" w:rsidRDefault="003E0E6A" w:rsidP="003E0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«Игры для твоей вечеринки»</w:t>
            </w:r>
          </w:p>
        </w:tc>
        <w:tc>
          <w:tcPr>
            <w:tcW w:w="1559" w:type="dxa"/>
          </w:tcPr>
          <w:p w:rsidR="004D08F5" w:rsidRPr="00232621" w:rsidRDefault="003E0E6A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 – 31.10</w:t>
            </w:r>
          </w:p>
        </w:tc>
        <w:tc>
          <w:tcPr>
            <w:tcW w:w="2126" w:type="dxa"/>
          </w:tcPr>
          <w:p w:rsidR="004D08F5" w:rsidRPr="00232621" w:rsidRDefault="004D08F5" w:rsidP="00EC4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2127" w:type="dxa"/>
          </w:tcPr>
          <w:p w:rsidR="004D08F5" w:rsidRPr="00232621" w:rsidRDefault="003E0E6A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2232" w:type="dxa"/>
          </w:tcPr>
          <w:p w:rsidR="004D08F5" w:rsidRPr="00232621" w:rsidRDefault="003E0E6A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BB19D0" w:rsidRPr="00232621" w:rsidTr="0072613D">
        <w:tc>
          <w:tcPr>
            <w:tcW w:w="684" w:type="dxa"/>
          </w:tcPr>
          <w:p w:rsidR="00BB19D0" w:rsidRPr="00232621" w:rsidRDefault="0023262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04" w:type="dxa"/>
          </w:tcPr>
          <w:p w:rsidR="00BB19D0" w:rsidRPr="00232621" w:rsidRDefault="003D1FFB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старшего поколения «</w:t>
            </w:r>
            <w:r w:rsidR="00DD291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олотые ручки – оригинальные штучки</w:t>
            </w:r>
          </w:p>
        </w:tc>
        <w:tc>
          <w:tcPr>
            <w:tcW w:w="1559" w:type="dxa"/>
          </w:tcPr>
          <w:p w:rsidR="00BB19D0" w:rsidRPr="00232621" w:rsidRDefault="003D1FFB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 – 20.10</w:t>
            </w:r>
          </w:p>
        </w:tc>
        <w:tc>
          <w:tcPr>
            <w:tcW w:w="2126" w:type="dxa"/>
          </w:tcPr>
          <w:p w:rsidR="00BB19D0" w:rsidRPr="00232621" w:rsidRDefault="00D97D98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 </w:t>
            </w:r>
          </w:p>
        </w:tc>
        <w:tc>
          <w:tcPr>
            <w:tcW w:w="2127" w:type="dxa"/>
          </w:tcPr>
          <w:p w:rsidR="00BB19D0" w:rsidRPr="00232621" w:rsidRDefault="00D97D98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Взрослое население</w:t>
            </w:r>
          </w:p>
        </w:tc>
        <w:tc>
          <w:tcPr>
            <w:tcW w:w="2232" w:type="dxa"/>
          </w:tcPr>
          <w:p w:rsidR="00BB19D0" w:rsidRPr="00232621" w:rsidRDefault="00D97D98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Ульянова Н.В.</w:t>
            </w:r>
          </w:p>
        </w:tc>
      </w:tr>
      <w:tr w:rsidR="004D08F5" w:rsidRPr="00232621" w:rsidTr="0072613D">
        <w:tc>
          <w:tcPr>
            <w:tcW w:w="684" w:type="dxa"/>
          </w:tcPr>
          <w:p w:rsidR="004D08F5" w:rsidRPr="00232621" w:rsidRDefault="0023262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04" w:type="dxa"/>
          </w:tcPr>
          <w:p w:rsidR="004D08F5" w:rsidRPr="00232621" w:rsidRDefault="00925107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«Подарок для любимой бабушки»</w:t>
            </w:r>
          </w:p>
        </w:tc>
        <w:tc>
          <w:tcPr>
            <w:tcW w:w="1559" w:type="dxa"/>
          </w:tcPr>
          <w:p w:rsidR="004D08F5" w:rsidRPr="00232621" w:rsidRDefault="00925107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 – 31.10</w:t>
            </w:r>
          </w:p>
        </w:tc>
        <w:tc>
          <w:tcPr>
            <w:tcW w:w="2126" w:type="dxa"/>
          </w:tcPr>
          <w:p w:rsidR="004D08F5" w:rsidRPr="00232621" w:rsidRDefault="00925107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2127" w:type="dxa"/>
          </w:tcPr>
          <w:p w:rsidR="004D08F5" w:rsidRPr="00232621" w:rsidRDefault="00925107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32" w:type="dxa"/>
          </w:tcPr>
          <w:p w:rsidR="004D08F5" w:rsidRPr="00232621" w:rsidRDefault="00D97D98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Ульянова Н.В.</w:t>
            </w:r>
          </w:p>
        </w:tc>
      </w:tr>
    </w:tbl>
    <w:tbl>
      <w:tblPr>
        <w:tblpPr w:leftFromText="180" w:rightFromText="180" w:vertAnchor="text" w:horzAnchor="margin" w:tblpXSpec="center" w:tblpY="551"/>
        <w:tblW w:w="15165" w:type="dxa"/>
        <w:tblLayout w:type="fixed"/>
        <w:tblLook w:val="04A0" w:firstRow="1" w:lastRow="0" w:firstColumn="1" w:lastColumn="0" w:noHBand="0" w:noVBand="1"/>
      </w:tblPr>
      <w:tblGrid>
        <w:gridCol w:w="706"/>
        <w:gridCol w:w="5673"/>
        <w:gridCol w:w="2268"/>
        <w:gridCol w:w="1134"/>
        <w:gridCol w:w="989"/>
        <w:gridCol w:w="2127"/>
        <w:gridCol w:w="2268"/>
      </w:tblGrid>
      <w:tr w:rsidR="00A52791" w:rsidRPr="00232621" w:rsidTr="006A3F4E">
        <w:trPr>
          <w:trHeight w:val="1"/>
        </w:trPr>
        <w:tc>
          <w:tcPr>
            <w:tcW w:w="706" w:type="dxa"/>
            <w:shd w:val="clear" w:color="auto" w:fill="FFFFFF"/>
          </w:tcPr>
          <w:p w:rsidR="00A52791" w:rsidRPr="00232621" w:rsidRDefault="00A52791" w:rsidP="00E20C9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3" w:type="dxa"/>
            <w:shd w:val="clear" w:color="auto" w:fill="FFFFFF"/>
          </w:tcPr>
          <w:p w:rsidR="00A52791" w:rsidRPr="00232621" w:rsidRDefault="00A52791" w:rsidP="00E20C9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FFFFFF"/>
          </w:tcPr>
          <w:p w:rsidR="00A52791" w:rsidRPr="00232621" w:rsidRDefault="00535EF4" w:rsidP="00E20C9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Спешковское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отделение </w:t>
            </w:r>
          </w:p>
        </w:tc>
        <w:tc>
          <w:tcPr>
            <w:tcW w:w="989" w:type="dxa"/>
            <w:shd w:val="clear" w:color="auto" w:fill="FFFFFF"/>
          </w:tcPr>
          <w:p w:rsidR="00A52791" w:rsidRPr="00232621" w:rsidRDefault="00A52791" w:rsidP="00E20C9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/>
          </w:tcPr>
          <w:p w:rsidR="00A52791" w:rsidRPr="00232621" w:rsidRDefault="00A52791" w:rsidP="00E20C9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A52791" w:rsidRPr="00232621" w:rsidRDefault="00A52791" w:rsidP="00E20C9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0C96" w:rsidRPr="00232621" w:rsidTr="006A3F4E">
        <w:trPr>
          <w:trHeight w:val="1"/>
        </w:trPr>
        <w:tc>
          <w:tcPr>
            <w:tcW w:w="7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20C96" w:rsidRPr="00232621" w:rsidRDefault="00E20C96" w:rsidP="00E20C9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E20C96" w:rsidRPr="00232621" w:rsidRDefault="00E20C96" w:rsidP="00E20C9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20C96" w:rsidRPr="00232621" w:rsidRDefault="00E20C96" w:rsidP="00E20C9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20C96" w:rsidRPr="00232621" w:rsidRDefault="00E20C96" w:rsidP="00E20C9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20C96" w:rsidRPr="00232621" w:rsidRDefault="00E20C96" w:rsidP="00E20C9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20C96" w:rsidRPr="00232621" w:rsidRDefault="00E20C96" w:rsidP="00E20C9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аудитория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20C96" w:rsidRPr="00232621" w:rsidRDefault="00E20C96" w:rsidP="00E20C9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20C96" w:rsidRPr="00232621" w:rsidTr="006A3F4E">
        <w:trPr>
          <w:trHeight w:val="57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0C96" w:rsidRPr="00232621" w:rsidRDefault="00E20C96" w:rsidP="00E20C9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0C96" w:rsidRPr="00232621" w:rsidRDefault="00E20C96" w:rsidP="00E20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Акция-поздравление ко дню пожилого человека «Пора дарить теп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ло»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0C96" w:rsidRPr="00232621" w:rsidRDefault="00E20C96" w:rsidP="00E20C96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 – 07.10</w:t>
            </w:r>
          </w:p>
        </w:tc>
        <w:tc>
          <w:tcPr>
            <w:tcW w:w="21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0C96" w:rsidRPr="00232621" w:rsidRDefault="00E20C96" w:rsidP="00E20C96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0C96" w:rsidRPr="00232621" w:rsidRDefault="00E20C96" w:rsidP="00E20C9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Морозово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0C96" w:rsidRPr="00232621" w:rsidRDefault="00E20C96" w:rsidP="00E20C9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Климова Л.В.</w:t>
            </w:r>
          </w:p>
        </w:tc>
      </w:tr>
      <w:tr w:rsidR="00E20C96" w:rsidRPr="00232621" w:rsidTr="006A3F4E">
        <w:trPr>
          <w:trHeight w:val="57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0C96" w:rsidRPr="00232621" w:rsidRDefault="00E20C96" w:rsidP="00E20C9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0C96" w:rsidRPr="00232621" w:rsidRDefault="00E20C96" w:rsidP="00E20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для старшего поколения «Золото прожитых лет»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0C96" w:rsidRPr="00232621" w:rsidRDefault="00E20C96" w:rsidP="00E20C96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21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0C96" w:rsidRPr="00232621" w:rsidRDefault="00E20C96" w:rsidP="00E20C96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14:0</w:t>
            </w:r>
            <w:r w:rsidRPr="0023262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0C96" w:rsidRPr="00232621" w:rsidRDefault="00E20C96" w:rsidP="00E20C9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Лужково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0C96" w:rsidRPr="00232621" w:rsidRDefault="00E20C96" w:rsidP="00E20C9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Братчикова А.В.</w:t>
            </w:r>
          </w:p>
        </w:tc>
      </w:tr>
      <w:tr w:rsidR="00E20C96" w:rsidRPr="00232621" w:rsidTr="006A3F4E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0C96" w:rsidRPr="00232621" w:rsidRDefault="00E20C96" w:rsidP="00E20C9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0C96" w:rsidRPr="00232621" w:rsidRDefault="00E20C96" w:rsidP="00E20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«Думай, знай, познавай»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0C96" w:rsidRPr="00232621" w:rsidRDefault="00E20C96" w:rsidP="00E20C96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Pr="002326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0C96" w:rsidRPr="00232621" w:rsidRDefault="00E20C96" w:rsidP="00E20C96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232621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0C96" w:rsidRPr="00232621" w:rsidRDefault="00E20C96" w:rsidP="00E20C9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 с. Дворец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0C96" w:rsidRPr="00232621" w:rsidRDefault="00E20C96" w:rsidP="00E20C9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Костылева Е.А.</w:t>
            </w:r>
          </w:p>
        </w:tc>
      </w:tr>
      <w:tr w:rsidR="00E20C96" w:rsidRPr="00232621" w:rsidTr="006A3F4E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0C96" w:rsidRPr="00232621" w:rsidRDefault="00E20C96" w:rsidP="00E20C9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0C96" w:rsidRPr="00232621" w:rsidRDefault="00E20C96" w:rsidP="00E20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«Лето в банке»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0C96" w:rsidRPr="00232621" w:rsidRDefault="00E20C96" w:rsidP="00E20C96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02.10 – 15.10</w:t>
            </w:r>
          </w:p>
        </w:tc>
        <w:tc>
          <w:tcPr>
            <w:tcW w:w="21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0C96" w:rsidRPr="00232621" w:rsidRDefault="00E20C96" w:rsidP="00E20C96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0C96" w:rsidRPr="00232621" w:rsidRDefault="00E20C96" w:rsidP="00E20C9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 с. Дворец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0C96" w:rsidRPr="00232621" w:rsidRDefault="00E20C96" w:rsidP="00E20C9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Костылева Е.А.</w:t>
            </w:r>
          </w:p>
        </w:tc>
      </w:tr>
      <w:tr w:rsidR="00E20C96" w:rsidRPr="00232621" w:rsidTr="006A3F4E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0C96" w:rsidRPr="00232621" w:rsidRDefault="00E20C96" w:rsidP="00E20C9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5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0C96" w:rsidRPr="00232621" w:rsidRDefault="00E20C96" w:rsidP="00E20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важном «Октябрьский денек»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0C96" w:rsidRPr="00232621" w:rsidRDefault="00E20C96" w:rsidP="00E20C96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1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0C96" w:rsidRPr="00232621" w:rsidRDefault="00E20C96" w:rsidP="00E20C96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232621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0C96" w:rsidRPr="00232621" w:rsidRDefault="00E20C96" w:rsidP="00E20C9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</w:t>
            </w:r>
          </w:p>
          <w:p w:rsidR="00E20C96" w:rsidRPr="00232621" w:rsidRDefault="00E20C96" w:rsidP="00E20C9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 Дружба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0C96" w:rsidRPr="00232621" w:rsidRDefault="00E20C96" w:rsidP="00E20C9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Н.Г.</w:t>
            </w:r>
          </w:p>
        </w:tc>
      </w:tr>
      <w:tr w:rsidR="00E20C96" w:rsidRPr="00232621" w:rsidTr="006A3F4E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0C96" w:rsidRPr="00232621" w:rsidRDefault="00E20C96" w:rsidP="00E20C9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0C96" w:rsidRPr="00232621" w:rsidRDefault="00E20C96" w:rsidP="00E20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 час «На активной волне», посвящённый Дню пожилого человека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0C96" w:rsidRPr="00232621" w:rsidRDefault="00E20C96" w:rsidP="00E20C96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1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0C96" w:rsidRPr="00232621" w:rsidRDefault="00E20C96" w:rsidP="00E20C96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0C96" w:rsidRPr="00232621" w:rsidRDefault="00E20C96" w:rsidP="00E20C9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 с. Дворец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0C96" w:rsidRPr="00232621" w:rsidRDefault="00E20C96" w:rsidP="00E20C9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Костылева Е.А.</w:t>
            </w:r>
          </w:p>
        </w:tc>
      </w:tr>
      <w:tr w:rsidR="00E20C96" w:rsidRPr="00232621" w:rsidTr="006A3F4E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0C96" w:rsidRPr="00232621" w:rsidRDefault="00E20C96" w:rsidP="00E20C9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0C96" w:rsidRPr="00232621" w:rsidRDefault="00E20C96" w:rsidP="00E20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«Вредные привычки. Как от них избавиться?»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0C96" w:rsidRPr="00232621" w:rsidRDefault="00E20C96" w:rsidP="00E20C96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3262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0C96" w:rsidRPr="00232621" w:rsidRDefault="00E20C96" w:rsidP="00E20C96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0C96" w:rsidRPr="00232621" w:rsidRDefault="00E20C96" w:rsidP="00E20C9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Спешково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0C96" w:rsidRPr="00232621" w:rsidRDefault="00E20C96" w:rsidP="00E20C9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Шистерова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О.В.</w:t>
            </w:r>
          </w:p>
        </w:tc>
      </w:tr>
      <w:tr w:rsidR="00E20C96" w:rsidRPr="00232621" w:rsidTr="006A3F4E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0C96" w:rsidRPr="00232621" w:rsidRDefault="00E20C96" w:rsidP="00E20C9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0C96" w:rsidRPr="00232621" w:rsidRDefault="00E20C96" w:rsidP="00E20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ко Дню пожилого человека «Жизни золотой листопад»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0C96" w:rsidRPr="00232621" w:rsidRDefault="00E20C96" w:rsidP="00E20C96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1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0C96" w:rsidRPr="00232621" w:rsidRDefault="00E20C96" w:rsidP="00E20C96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0C96" w:rsidRPr="00232621" w:rsidRDefault="00E20C96" w:rsidP="00E20C9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Морозово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0C96" w:rsidRPr="00232621" w:rsidRDefault="00E20C96" w:rsidP="00E20C9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Климова Л.В.</w:t>
            </w:r>
          </w:p>
        </w:tc>
      </w:tr>
      <w:tr w:rsidR="00E20C96" w:rsidRPr="00232621" w:rsidTr="006A3F4E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0C96" w:rsidRPr="00232621" w:rsidRDefault="00E20C96" w:rsidP="00E20C9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0C96" w:rsidRPr="00232621" w:rsidRDefault="00E20C96" w:rsidP="00E20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«Праздник осени»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0C96" w:rsidRPr="00232621" w:rsidRDefault="00E20C96" w:rsidP="00E20C96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1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0C96" w:rsidRPr="00232621" w:rsidRDefault="00E20C96" w:rsidP="00E20C96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0C96" w:rsidRPr="00232621" w:rsidRDefault="00E20C96" w:rsidP="00E20C9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 п. Дружба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0C96" w:rsidRPr="00232621" w:rsidRDefault="00E20C96" w:rsidP="00E20C9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Н.Г.</w:t>
            </w:r>
          </w:p>
        </w:tc>
      </w:tr>
      <w:tr w:rsidR="00E20C96" w:rsidRPr="00232621" w:rsidTr="006A3F4E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0C96" w:rsidRPr="00232621" w:rsidRDefault="00E20C96" w:rsidP="00E20C9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0C96" w:rsidRPr="00232621" w:rsidRDefault="00E20C96" w:rsidP="00E20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Развлекательно-конкурсная программа «Осенний вернисаж»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0C96" w:rsidRPr="00232621" w:rsidRDefault="00E20C96" w:rsidP="00E20C96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21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0C96" w:rsidRPr="00232621" w:rsidRDefault="00E20C96" w:rsidP="00E20C96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0C96" w:rsidRPr="00232621" w:rsidRDefault="00E20C96" w:rsidP="00E20C9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Морозово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0C96" w:rsidRPr="00232621" w:rsidRDefault="00E20C96" w:rsidP="00E20C9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Климова Л.В.</w:t>
            </w:r>
          </w:p>
        </w:tc>
      </w:tr>
      <w:tr w:rsidR="00E20C96" w:rsidRPr="00232621" w:rsidTr="006A3F4E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0C96" w:rsidRPr="00232621" w:rsidRDefault="00E20C96" w:rsidP="00E20C9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0C96" w:rsidRPr="00232621" w:rsidRDefault="00E20C96" w:rsidP="00E20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для старшего поколения «Золотая пора»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0C96" w:rsidRPr="00232621" w:rsidRDefault="00E20C96" w:rsidP="00E20C96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21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0C96" w:rsidRPr="00232621" w:rsidRDefault="00E20C96" w:rsidP="00E20C96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0C96" w:rsidRPr="00232621" w:rsidRDefault="00E20C96" w:rsidP="00E20C9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п. Дружба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0C96" w:rsidRPr="00232621" w:rsidRDefault="00E20C96" w:rsidP="00E20C9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Н.Г.</w:t>
            </w:r>
          </w:p>
        </w:tc>
      </w:tr>
      <w:tr w:rsidR="00E20C96" w:rsidRPr="00232621" w:rsidTr="006A3F4E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0C96" w:rsidRPr="00232621" w:rsidRDefault="00E20C96" w:rsidP="00E20C9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0C96" w:rsidRPr="00232621" w:rsidRDefault="00E20C96" w:rsidP="00E20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здоровья «Наш выбор – здоровье и жизнь»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0C96" w:rsidRPr="00232621" w:rsidRDefault="00E20C96" w:rsidP="00E20C96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1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0C96" w:rsidRPr="00232621" w:rsidRDefault="00E20C96" w:rsidP="00E20C96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0C96" w:rsidRPr="00232621" w:rsidRDefault="00E20C96" w:rsidP="00E20C9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Спешково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0C96" w:rsidRPr="00232621" w:rsidRDefault="00E20C96" w:rsidP="00E20C9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Шистерова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О.В.</w:t>
            </w:r>
          </w:p>
        </w:tc>
      </w:tr>
      <w:tr w:rsidR="00E20C96" w:rsidRPr="00232621" w:rsidTr="006A3F4E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0C96" w:rsidRPr="00232621" w:rsidRDefault="00E20C96" w:rsidP="00E20C9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0C96" w:rsidRPr="00232621" w:rsidRDefault="00E20C96" w:rsidP="00E20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час «Об этом надо помнить» ко Дню памяти политических репрессий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0C96" w:rsidRPr="00232621" w:rsidRDefault="00E20C96" w:rsidP="00E20C96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1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0C96" w:rsidRPr="00232621" w:rsidRDefault="00E20C96" w:rsidP="00E20C96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0C96" w:rsidRPr="00232621" w:rsidRDefault="00E20C96" w:rsidP="00E20C9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 с. Дворец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0C96" w:rsidRPr="00232621" w:rsidRDefault="00E20C96" w:rsidP="00E20C9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Костылева Е.А.</w:t>
            </w:r>
          </w:p>
        </w:tc>
      </w:tr>
    </w:tbl>
    <w:p w:rsidR="00040337" w:rsidRPr="00232621" w:rsidRDefault="00040337" w:rsidP="002326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32621">
        <w:rPr>
          <w:rFonts w:ascii="Times New Roman" w:hAnsi="Times New Roman" w:cs="Times New Roman"/>
          <w:b/>
          <w:sz w:val="24"/>
          <w:szCs w:val="24"/>
        </w:rPr>
        <w:t>Кипринское</w:t>
      </w:r>
      <w:proofErr w:type="spellEnd"/>
      <w:r w:rsidRPr="00232621">
        <w:rPr>
          <w:rFonts w:ascii="Times New Roman" w:hAnsi="Times New Roman" w:cs="Times New Roman"/>
          <w:b/>
          <w:sz w:val="24"/>
          <w:szCs w:val="24"/>
        </w:rPr>
        <w:t xml:space="preserve"> отделение</w:t>
      </w:r>
    </w:p>
    <w:tbl>
      <w:tblPr>
        <w:tblStyle w:val="a3"/>
        <w:tblW w:w="15168" w:type="dxa"/>
        <w:tblInd w:w="-572" w:type="dxa"/>
        <w:tblLook w:val="04A0" w:firstRow="1" w:lastRow="0" w:firstColumn="1" w:lastColumn="0" w:noHBand="0" w:noVBand="1"/>
      </w:tblPr>
      <w:tblGrid>
        <w:gridCol w:w="704"/>
        <w:gridCol w:w="6384"/>
        <w:gridCol w:w="1559"/>
        <w:gridCol w:w="2126"/>
        <w:gridCol w:w="2127"/>
        <w:gridCol w:w="2268"/>
      </w:tblGrid>
      <w:tr w:rsidR="00040337" w:rsidRPr="00232621" w:rsidTr="0072613D">
        <w:tc>
          <w:tcPr>
            <w:tcW w:w="704" w:type="dxa"/>
          </w:tcPr>
          <w:p w:rsidR="00040337" w:rsidRPr="00232621" w:rsidRDefault="00040337" w:rsidP="00726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384" w:type="dxa"/>
          </w:tcPr>
          <w:p w:rsidR="00040337" w:rsidRPr="00232621" w:rsidRDefault="00040337" w:rsidP="00726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</w:tcPr>
          <w:p w:rsidR="00040337" w:rsidRPr="00232621" w:rsidRDefault="00040337" w:rsidP="00726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040337" w:rsidRPr="00232621" w:rsidRDefault="00040337" w:rsidP="00726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27" w:type="dxa"/>
          </w:tcPr>
          <w:p w:rsidR="00040337" w:rsidRPr="00232621" w:rsidRDefault="00040337" w:rsidP="00726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268" w:type="dxa"/>
          </w:tcPr>
          <w:p w:rsidR="00040337" w:rsidRPr="00232621" w:rsidRDefault="00040337" w:rsidP="00726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205D7" w:rsidRPr="00232621" w:rsidTr="0072613D">
        <w:tc>
          <w:tcPr>
            <w:tcW w:w="704" w:type="dxa"/>
          </w:tcPr>
          <w:p w:rsidR="008205D7" w:rsidRPr="00232621" w:rsidRDefault="00B117D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4" w:type="dxa"/>
          </w:tcPr>
          <w:p w:rsidR="008205D7" w:rsidRPr="00232621" w:rsidRDefault="00FA5E20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Концертно-игровая программа ко Дню пожилого человека»</w:t>
            </w:r>
          </w:p>
        </w:tc>
        <w:tc>
          <w:tcPr>
            <w:tcW w:w="1559" w:type="dxa"/>
          </w:tcPr>
          <w:p w:rsidR="008205D7" w:rsidRPr="00232621" w:rsidRDefault="00FA5E20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2126" w:type="dxa"/>
          </w:tcPr>
          <w:p w:rsidR="008205D7" w:rsidRPr="00232621" w:rsidRDefault="00FA5E20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27" w:type="dxa"/>
          </w:tcPr>
          <w:p w:rsidR="008205D7" w:rsidRPr="00232621" w:rsidRDefault="00FA5E20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Пенсионеры с. Кулики</w:t>
            </w:r>
          </w:p>
        </w:tc>
        <w:tc>
          <w:tcPr>
            <w:tcW w:w="2268" w:type="dxa"/>
          </w:tcPr>
          <w:p w:rsidR="008205D7" w:rsidRPr="00232621" w:rsidRDefault="00FA5E20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Гладкова З.А.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Гладков С.А.</w:t>
            </w:r>
          </w:p>
        </w:tc>
      </w:tr>
      <w:tr w:rsidR="00305C3F" w:rsidRPr="00232621" w:rsidTr="0072613D">
        <w:tc>
          <w:tcPr>
            <w:tcW w:w="704" w:type="dxa"/>
          </w:tcPr>
          <w:p w:rsidR="00305C3F" w:rsidRPr="00232621" w:rsidRDefault="00B117D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4" w:type="dxa"/>
          </w:tcPr>
          <w:p w:rsidR="00305C3F" w:rsidRPr="00232621" w:rsidRDefault="00FA5E20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час «Советы мудрых»</w:t>
            </w:r>
          </w:p>
        </w:tc>
        <w:tc>
          <w:tcPr>
            <w:tcW w:w="1559" w:type="dxa"/>
          </w:tcPr>
          <w:p w:rsidR="00305C3F" w:rsidRPr="00232621" w:rsidRDefault="00FA5E20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126" w:type="dxa"/>
          </w:tcPr>
          <w:p w:rsidR="00305C3F" w:rsidRPr="00232621" w:rsidRDefault="00FA5E20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127" w:type="dxa"/>
          </w:tcPr>
          <w:p w:rsidR="00305C3F" w:rsidRPr="00232621" w:rsidRDefault="00FA5E20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с. Кулики</w:t>
            </w:r>
          </w:p>
        </w:tc>
        <w:tc>
          <w:tcPr>
            <w:tcW w:w="2268" w:type="dxa"/>
          </w:tcPr>
          <w:p w:rsidR="00305C3F" w:rsidRPr="00232621" w:rsidRDefault="00FA5E20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Гладкова З.А.</w:t>
            </w:r>
          </w:p>
        </w:tc>
      </w:tr>
      <w:tr w:rsidR="00305C3F" w:rsidRPr="00232621" w:rsidTr="0072613D">
        <w:tc>
          <w:tcPr>
            <w:tcW w:w="704" w:type="dxa"/>
          </w:tcPr>
          <w:p w:rsidR="00305C3F" w:rsidRPr="00232621" w:rsidRDefault="00B117D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4" w:type="dxa"/>
          </w:tcPr>
          <w:p w:rsidR="00305C3F" w:rsidRPr="00232621" w:rsidRDefault="001B06DE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из бросового материала «Волшебных рук творенье»</w:t>
            </w:r>
          </w:p>
        </w:tc>
        <w:tc>
          <w:tcPr>
            <w:tcW w:w="1559" w:type="dxa"/>
          </w:tcPr>
          <w:p w:rsidR="00305C3F" w:rsidRPr="00232621" w:rsidRDefault="001B06DE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2126" w:type="dxa"/>
          </w:tcPr>
          <w:p w:rsidR="00305C3F" w:rsidRPr="00232621" w:rsidRDefault="001B06DE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127" w:type="dxa"/>
          </w:tcPr>
          <w:p w:rsidR="00305C3F" w:rsidRPr="00232621" w:rsidRDefault="00FA5E20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с. Кулики</w:t>
            </w:r>
          </w:p>
        </w:tc>
        <w:tc>
          <w:tcPr>
            <w:tcW w:w="2268" w:type="dxa"/>
          </w:tcPr>
          <w:p w:rsidR="00305C3F" w:rsidRPr="00232621" w:rsidRDefault="00FA5E20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Гладкова З.А.</w:t>
            </w:r>
          </w:p>
        </w:tc>
      </w:tr>
      <w:tr w:rsidR="005412A4" w:rsidRPr="00232621" w:rsidTr="0072613D">
        <w:tc>
          <w:tcPr>
            <w:tcW w:w="704" w:type="dxa"/>
          </w:tcPr>
          <w:p w:rsidR="005412A4" w:rsidRPr="00232621" w:rsidRDefault="00B117D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4" w:type="dxa"/>
          </w:tcPr>
          <w:p w:rsidR="005412A4" w:rsidRPr="00232621" w:rsidRDefault="001B06DE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Шахматно-шашечный турнир</w:t>
            </w:r>
          </w:p>
        </w:tc>
        <w:tc>
          <w:tcPr>
            <w:tcW w:w="1559" w:type="dxa"/>
          </w:tcPr>
          <w:p w:rsidR="005412A4" w:rsidRPr="00232621" w:rsidRDefault="001B06DE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126" w:type="dxa"/>
          </w:tcPr>
          <w:p w:rsidR="005412A4" w:rsidRPr="00232621" w:rsidRDefault="001B06DE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127" w:type="dxa"/>
          </w:tcPr>
          <w:p w:rsidR="005412A4" w:rsidRPr="00232621" w:rsidRDefault="00FA5E20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с. Кулики</w:t>
            </w:r>
          </w:p>
        </w:tc>
        <w:tc>
          <w:tcPr>
            <w:tcW w:w="2268" w:type="dxa"/>
          </w:tcPr>
          <w:p w:rsidR="005412A4" w:rsidRPr="00232621" w:rsidRDefault="00FA5E20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Гладкова З.А.</w:t>
            </w:r>
          </w:p>
        </w:tc>
      </w:tr>
      <w:tr w:rsidR="00B117D1" w:rsidRPr="00232621" w:rsidTr="0072613D">
        <w:tc>
          <w:tcPr>
            <w:tcW w:w="704" w:type="dxa"/>
          </w:tcPr>
          <w:p w:rsidR="00B117D1" w:rsidRPr="00232621" w:rsidRDefault="00B117D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384" w:type="dxa"/>
          </w:tcPr>
          <w:p w:rsidR="00B117D1" w:rsidRPr="00232621" w:rsidRDefault="001B06DE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Мероприятие, посвященное Дню памяти жертв политических репрессий, час памяти «Вечная память о погибших» </w:t>
            </w:r>
          </w:p>
        </w:tc>
        <w:tc>
          <w:tcPr>
            <w:tcW w:w="1559" w:type="dxa"/>
          </w:tcPr>
          <w:p w:rsidR="00B117D1" w:rsidRPr="00232621" w:rsidRDefault="001B06DE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126" w:type="dxa"/>
          </w:tcPr>
          <w:p w:rsidR="00B117D1" w:rsidRPr="00232621" w:rsidRDefault="001B06DE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127" w:type="dxa"/>
          </w:tcPr>
          <w:p w:rsidR="00B117D1" w:rsidRPr="00232621" w:rsidRDefault="00FA5E20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с. Кулики</w:t>
            </w:r>
          </w:p>
        </w:tc>
        <w:tc>
          <w:tcPr>
            <w:tcW w:w="2268" w:type="dxa"/>
          </w:tcPr>
          <w:p w:rsidR="00B117D1" w:rsidRPr="00232621" w:rsidRDefault="00FA5E20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Гладкова З.А.</w:t>
            </w:r>
          </w:p>
        </w:tc>
      </w:tr>
      <w:tr w:rsidR="005412A4" w:rsidRPr="00232621" w:rsidTr="0072613D">
        <w:tc>
          <w:tcPr>
            <w:tcW w:w="704" w:type="dxa"/>
          </w:tcPr>
          <w:p w:rsidR="005412A4" w:rsidRPr="00232621" w:rsidRDefault="00B117D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84" w:type="dxa"/>
          </w:tcPr>
          <w:p w:rsidR="005412A4" w:rsidRPr="00232621" w:rsidRDefault="00941405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«Сердцу милые седины»</w:t>
            </w:r>
          </w:p>
        </w:tc>
        <w:tc>
          <w:tcPr>
            <w:tcW w:w="1559" w:type="dxa"/>
          </w:tcPr>
          <w:p w:rsidR="005412A4" w:rsidRPr="00232621" w:rsidRDefault="00941405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126" w:type="dxa"/>
          </w:tcPr>
          <w:p w:rsidR="005412A4" w:rsidRPr="00232621" w:rsidRDefault="00941405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127" w:type="dxa"/>
          </w:tcPr>
          <w:p w:rsidR="005412A4" w:rsidRPr="00232621" w:rsidRDefault="00941405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Пенсионеры с. Токари</w:t>
            </w:r>
          </w:p>
        </w:tc>
        <w:tc>
          <w:tcPr>
            <w:tcW w:w="2268" w:type="dxa"/>
          </w:tcPr>
          <w:p w:rsidR="005412A4" w:rsidRPr="00232621" w:rsidRDefault="00941405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К.И.</w:t>
            </w:r>
          </w:p>
        </w:tc>
      </w:tr>
      <w:tr w:rsidR="008205D7" w:rsidRPr="00232621" w:rsidTr="0072613D">
        <w:tc>
          <w:tcPr>
            <w:tcW w:w="704" w:type="dxa"/>
          </w:tcPr>
          <w:p w:rsidR="008205D7" w:rsidRPr="00232621" w:rsidRDefault="00B117D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84" w:type="dxa"/>
          </w:tcPr>
          <w:p w:rsidR="008205D7" w:rsidRPr="00232621" w:rsidRDefault="00941405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занятие «Очечник из фетра»</w:t>
            </w:r>
          </w:p>
        </w:tc>
        <w:tc>
          <w:tcPr>
            <w:tcW w:w="1559" w:type="dxa"/>
          </w:tcPr>
          <w:p w:rsidR="008205D7" w:rsidRPr="00232621" w:rsidRDefault="00941405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2126" w:type="dxa"/>
          </w:tcPr>
          <w:p w:rsidR="008205D7" w:rsidRPr="00232621" w:rsidRDefault="00941405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127" w:type="dxa"/>
          </w:tcPr>
          <w:p w:rsidR="008205D7" w:rsidRPr="00232621" w:rsidRDefault="00941405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с. Токари</w:t>
            </w:r>
          </w:p>
        </w:tc>
        <w:tc>
          <w:tcPr>
            <w:tcW w:w="2268" w:type="dxa"/>
          </w:tcPr>
          <w:p w:rsidR="008205D7" w:rsidRPr="00232621" w:rsidRDefault="00941405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К.И.</w:t>
            </w:r>
          </w:p>
        </w:tc>
      </w:tr>
      <w:tr w:rsidR="00305C3F" w:rsidRPr="00232621" w:rsidTr="0072613D">
        <w:tc>
          <w:tcPr>
            <w:tcW w:w="704" w:type="dxa"/>
          </w:tcPr>
          <w:p w:rsidR="00305C3F" w:rsidRPr="00232621" w:rsidRDefault="00B117D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84" w:type="dxa"/>
          </w:tcPr>
          <w:p w:rsidR="00305C3F" w:rsidRPr="00232621" w:rsidRDefault="00FA2A7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«От улыбки хмурый день светлей»</w:t>
            </w:r>
          </w:p>
        </w:tc>
        <w:tc>
          <w:tcPr>
            <w:tcW w:w="1559" w:type="dxa"/>
          </w:tcPr>
          <w:p w:rsidR="00305C3F" w:rsidRPr="00232621" w:rsidRDefault="00FA2A7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126" w:type="dxa"/>
          </w:tcPr>
          <w:p w:rsidR="00305C3F" w:rsidRPr="00232621" w:rsidRDefault="00FA2A7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127" w:type="dxa"/>
          </w:tcPr>
          <w:p w:rsidR="00305C3F" w:rsidRPr="00232621" w:rsidRDefault="00FA2A7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с. Токари</w:t>
            </w:r>
          </w:p>
        </w:tc>
        <w:tc>
          <w:tcPr>
            <w:tcW w:w="2268" w:type="dxa"/>
          </w:tcPr>
          <w:p w:rsidR="00305C3F" w:rsidRPr="00232621" w:rsidRDefault="00FA2A7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К.И.</w:t>
            </w:r>
          </w:p>
        </w:tc>
      </w:tr>
      <w:tr w:rsidR="00140C82" w:rsidRPr="00232621" w:rsidTr="0072613D">
        <w:tc>
          <w:tcPr>
            <w:tcW w:w="704" w:type="dxa"/>
          </w:tcPr>
          <w:p w:rsidR="00140C82" w:rsidRPr="00232621" w:rsidRDefault="00B117D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84" w:type="dxa"/>
          </w:tcPr>
          <w:p w:rsidR="00140C82" w:rsidRPr="00232621" w:rsidRDefault="00FA2A7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«Карусель фантазий»</w:t>
            </w:r>
          </w:p>
        </w:tc>
        <w:tc>
          <w:tcPr>
            <w:tcW w:w="1559" w:type="dxa"/>
          </w:tcPr>
          <w:p w:rsidR="00140C82" w:rsidRPr="00232621" w:rsidRDefault="00FA2A7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2126" w:type="dxa"/>
          </w:tcPr>
          <w:p w:rsidR="00140C82" w:rsidRPr="00232621" w:rsidRDefault="00FA2A7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127" w:type="dxa"/>
          </w:tcPr>
          <w:p w:rsidR="00140C82" w:rsidRPr="00232621" w:rsidRDefault="00FA2A7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с. Токари</w:t>
            </w:r>
          </w:p>
        </w:tc>
        <w:tc>
          <w:tcPr>
            <w:tcW w:w="2268" w:type="dxa"/>
          </w:tcPr>
          <w:p w:rsidR="00140C82" w:rsidRPr="00232621" w:rsidRDefault="00FA2A7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К.И.</w:t>
            </w:r>
          </w:p>
        </w:tc>
      </w:tr>
      <w:tr w:rsidR="006D0387" w:rsidRPr="00232621" w:rsidTr="0072613D">
        <w:tc>
          <w:tcPr>
            <w:tcW w:w="704" w:type="dxa"/>
          </w:tcPr>
          <w:p w:rsidR="006D0387" w:rsidRPr="00232621" w:rsidRDefault="0023262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84" w:type="dxa"/>
          </w:tcPr>
          <w:p w:rsidR="006D0387" w:rsidRPr="00232621" w:rsidRDefault="00FA2A7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«Кукла из носка»</w:t>
            </w:r>
          </w:p>
        </w:tc>
        <w:tc>
          <w:tcPr>
            <w:tcW w:w="1559" w:type="dxa"/>
          </w:tcPr>
          <w:p w:rsidR="006D0387" w:rsidRPr="00232621" w:rsidRDefault="00FA2A7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126" w:type="dxa"/>
          </w:tcPr>
          <w:p w:rsidR="006D0387" w:rsidRPr="00232621" w:rsidRDefault="00FA2A7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127" w:type="dxa"/>
          </w:tcPr>
          <w:p w:rsidR="006D0387" w:rsidRPr="00232621" w:rsidRDefault="00FA2A7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с. Токари</w:t>
            </w:r>
          </w:p>
        </w:tc>
        <w:tc>
          <w:tcPr>
            <w:tcW w:w="2268" w:type="dxa"/>
          </w:tcPr>
          <w:p w:rsidR="006D0387" w:rsidRPr="00232621" w:rsidRDefault="00FA2A7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К.И.</w:t>
            </w:r>
          </w:p>
        </w:tc>
      </w:tr>
      <w:tr w:rsidR="006D0387" w:rsidRPr="00232621" w:rsidTr="0072613D">
        <w:tc>
          <w:tcPr>
            <w:tcW w:w="704" w:type="dxa"/>
          </w:tcPr>
          <w:p w:rsidR="006D0387" w:rsidRPr="00232621" w:rsidRDefault="0023262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84" w:type="dxa"/>
          </w:tcPr>
          <w:p w:rsidR="006D0387" w:rsidRPr="00232621" w:rsidRDefault="00FA2A7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 «Хорошее настроение»</w:t>
            </w:r>
          </w:p>
        </w:tc>
        <w:tc>
          <w:tcPr>
            <w:tcW w:w="1559" w:type="dxa"/>
          </w:tcPr>
          <w:p w:rsidR="006D0387" w:rsidRPr="00232621" w:rsidRDefault="00FA2A7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126" w:type="dxa"/>
          </w:tcPr>
          <w:p w:rsidR="006D0387" w:rsidRPr="00232621" w:rsidRDefault="00FA2A7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2127" w:type="dxa"/>
          </w:tcPr>
          <w:p w:rsidR="006D0387" w:rsidRPr="00232621" w:rsidRDefault="00FA2A7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 с. Токари</w:t>
            </w:r>
          </w:p>
        </w:tc>
        <w:tc>
          <w:tcPr>
            <w:tcW w:w="2268" w:type="dxa"/>
          </w:tcPr>
          <w:p w:rsidR="006D0387" w:rsidRPr="00232621" w:rsidRDefault="00FA2A7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К.И.</w:t>
            </w:r>
          </w:p>
        </w:tc>
      </w:tr>
    </w:tbl>
    <w:p w:rsidR="00040337" w:rsidRPr="00232621" w:rsidRDefault="00BE5ED7" w:rsidP="002326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32621">
        <w:rPr>
          <w:rFonts w:ascii="Times New Roman" w:hAnsi="Times New Roman" w:cs="Times New Roman"/>
          <w:b/>
          <w:sz w:val="24"/>
          <w:szCs w:val="24"/>
        </w:rPr>
        <w:t>Нововознесенское</w:t>
      </w:r>
      <w:proofErr w:type="spellEnd"/>
      <w:r w:rsidRPr="00232621">
        <w:rPr>
          <w:rFonts w:ascii="Times New Roman" w:hAnsi="Times New Roman" w:cs="Times New Roman"/>
          <w:b/>
          <w:sz w:val="24"/>
          <w:szCs w:val="24"/>
        </w:rPr>
        <w:t xml:space="preserve"> отделение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701"/>
        <w:gridCol w:w="6369"/>
        <w:gridCol w:w="1556"/>
        <w:gridCol w:w="2121"/>
        <w:gridCol w:w="2153"/>
        <w:gridCol w:w="2232"/>
      </w:tblGrid>
      <w:tr w:rsidR="00DF260D" w:rsidRPr="00232621" w:rsidTr="0072613D">
        <w:tc>
          <w:tcPr>
            <w:tcW w:w="701" w:type="dxa"/>
          </w:tcPr>
          <w:p w:rsidR="00DF260D" w:rsidRPr="00232621" w:rsidRDefault="00DF260D" w:rsidP="00726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369" w:type="dxa"/>
          </w:tcPr>
          <w:p w:rsidR="00DF260D" w:rsidRPr="00232621" w:rsidRDefault="00DF260D" w:rsidP="00726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56" w:type="dxa"/>
          </w:tcPr>
          <w:p w:rsidR="00DF260D" w:rsidRPr="00232621" w:rsidRDefault="00DF260D" w:rsidP="00726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1" w:type="dxa"/>
          </w:tcPr>
          <w:p w:rsidR="00DF260D" w:rsidRPr="00232621" w:rsidRDefault="00DF260D" w:rsidP="00726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53" w:type="dxa"/>
          </w:tcPr>
          <w:p w:rsidR="00DF260D" w:rsidRPr="00232621" w:rsidRDefault="00DF260D" w:rsidP="00726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232" w:type="dxa"/>
          </w:tcPr>
          <w:p w:rsidR="00DF260D" w:rsidRPr="00232621" w:rsidRDefault="00DF260D" w:rsidP="00726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B3E3D" w:rsidRPr="00232621" w:rsidTr="0072613D">
        <w:tc>
          <w:tcPr>
            <w:tcW w:w="701" w:type="dxa"/>
          </w:tcPr>
          <w:p w:rsidR="00AB3E3D" w:rsidRPr="00232621" w:rsidRDefault="0023262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9" w:type="dxa"/>
          </w:tcPr>
          <w:p w:rsidR="00AB3E3D" w:rsidRPr="00232621" w:rsidRDefault="006A0427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гостиная «Мои года – моё богатство» </w:t>
            </w:r>
          </w:p>
        </w:tc>
        <w:tc>
          <w:tcPr>
            <w:tcW w:w="1556" w:type="dxa"/>
          </w:tcPr>
          <w:p w:rsidR="00AB3E3D" w:rsidRPr="00232621" w:rsidRDefault="006A0427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121" w:type="dxa"/>
          </w:tcPr>
          <w:p w:rsidR="00AB3E3D" w:rsidRPr="00232621" w:rsidRDefault="006A0427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53" w:type="dxa"/>
          </w:tcPr>
          <w:p w:rsidR="00AB3E3D" w:rsidRPr="00232621" w:rsidRDefault="006A0427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Взрослое население д. Семеново</w:t>
            </w:r>
          </w:p>
        </w:tc>
        <w:tc>
          <w:tcPr>
            <w:tcW w:w="2232" w:type="dxa"/>
          </w:tcPr>
          <w:p w:rsidR="00AB3E3D" w:rsidRPr="00232621" w:rsidRDefault="006A0427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DF260D" w:rsidRPr="00232621" w:rsidTr="0072613D">
        <w:tc>
          <w:tcPr>
            <w:tcW w:w="701" w:type="dxa"/>
          </w:tcPr>
          <w:p w:rsidR="00DF260D" w:rsidRPr="00232621" w:rsidRDefault="0023262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9" w:type="dxa"/>
          </w:tcPr>
          <w:p w:rsidR="00DF260D" w:rsidRPr="00232621" w:rsidRDefault="006A0427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мастер-класс из бумаги «Солнечная улыбка»</w:t>
            </w:r>
          </w:p>
        </w:tc>
        <w:tc>
          <w:tcPr>
            <w:tcW w:w="1556" w:type="dxa"/>
          </w:tcPr>
          <w:p w:rsidR="00DF260D" w:rsidRPr="00232621" w:rsidRDefault="006A0427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121" w:type="dxa"/>
          </w:tcPr>
          <w:p w:rsidR="00DF260D" w:rsidRPr="00232621" w:rsidRDefault="006A0427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53" w:type="dxa"/>
          </w:tcPr>
          <w:p w:rsidR="00DF260D" w:rsidRPr="00232621" w:rsidRDefault="006A0427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д. Семеново</w:t>
            </w:r>
          </w:p>
        </w:tc>
        <w:tc>
          <w:tcPr>
            <w:tcW w:w="2232" w:type="dxa"/>
          </w:tcPr>
          <w:p w:rsidR="00DF260D" w:rsidRPr="00232621" w:rsidRDefault="006A0427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AB3E3D" w:rsidRPr="00232621" w:rsidTr="0072613D">
        <w:tc>
          <w:tcPr>
            <w:tcW w:w="701" w:type="dxa"/>
          </w:tcPr>
          <w:p w:rsidR="00AB3E3D" w:rsidRPr="00232621" w:rsidRDefault="0023262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9" w:type="dxa"/>
          </w:tcPr>
          <w:p w:rsidR="00AB3E3D" w:rsidRPr="00232621" w:rsidRDefault="00A3058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дискотека</w:t>
            </w:r>
          </w:p>
        </w:tc>
        <w:tc>
          <w:tcPr>
            <w:tcW w:w="1556" w:type="dxa"/>
          </w:tcPr>
          <w:p w:rsidR="00AB3E3D" w:rsidRPr="00232621" w:rsidRDefault="00A3058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2121" w:type="dxa"/>
          </w:tcPr>
          <w:p w:rsidR="00AB3E3D" w:rsidRPr="00232621" w:rsidRDefault="00A3058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153" w:type="dxa"/>
          </w:tcPr>
          <w:p w:rsidR="00AB3E3D" w:rsidRPr="00232621" w:rsidRDefault="00A3058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д. Семеново</w:t>
            </w:r>
          </w:p>
        </w:tc>
        <w:tc>
          <w:tcPr>
            <w:tcW w:w="2232" w:type="dxa"/>
          </w:tcPr>
          <w:p w:rsidR="00AB3E3D" w:rsidRPr="00232621" w:rsidRDefault="00A3058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6D0387" w:rsidRPr="00232621" w:rsidTr="0072613D">
        <w:tc>
          <w:tcPr>
            <w:tcW w:w="701" w:type="dxa"/>
          </w:tcPr>
          <w:p w:rsidR="006D0387" w:rsidRPr="00232621" w:rsidRDefault="0023262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9" w:type="dxa"/>
          </w:tcPr>
          <w:p w:rsidR="006D0387" w:rsidRPr="00232621" w:rsidRDefault="00A3058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мастер-класс аппликация «Подарок Винни-Пуху»</w:t>
            </w:r>
          </w:p>
        </w:tc>
        <w:tc>
          <w:tcPr>
            <w:tcW w:w="1556" w:type="dxa"/>
          </w:tcPr>
          <w:p w:rsidR="006D0387" w:rsidRPr="00232621" w:rsidRDefault="00A3058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2121" w:type="dxa"/>
          </w:tcPr>
          <w:p w:rsidR="006D0387" w:rsidRPr="00232621" w:rsidRDefault="00A3058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53" w:type="dxa"/>
          </w:tcPr>
          <w:p w:rsidR="006D0387" w:rsidRPr="00232621" w:rsidRDefault="00A3058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д. Семеново</w:t>
            </w:r>
          </w:p>
        </w:tc>
        <w:tc>
          <w:tcPr>
            <w:tcW w:w="2232" w:type="dxa"/>
          </w:tcPr>
          <w:p w:rsidR="006D0387" w:rsidRPr="00232621" w:rsidRDefault="00A3058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AB3E3D" w:rsidRPr="00232621" w:rsidTr="0072613D">
        <w:tc>
          <w:tcPr>
            <w:tcW w:w="701" w:type="dxa"/>
          </w:tcPr>
          <w:p w:rsidR="00AB3E3D" w:rsidRPr="00232621" w:rsidRDefault="0023262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9" w:type="dxa"/>
          </w:tcPr>
          <w:p w:rsidR="00AB3E3D" w:rsidRPr="00232621" w:rsidRDefault="00A3058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мастер-класс из бумаги «Сладкоежки» </w:t>
            </w:r>
          </w:p>
        </w:tc>
        <w:tc>
          <w:tcPr>
            <w:tcW w:w="1556" w:type="dxa"/>
          </w:tcPr>
          <w:p w:rsidR="00AB3E3D" w:rsidRPr="00232621" w:rsidRDefault="00A3058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2121" w:type="dxa"/>
          </w:tcPr>
          <w:p w:rsidR="00AB3E3D" w:rsidRPr="00232621" w:rsidRDefault="00A3058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153" w:type="dxa"/>
          </w:tcPr>
          <w:p w:rsidR="00AB3E3D" w:rsidRPr="00232621" w:rsidRDefault="00A3058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д. Семеново</w:t>
            </w:r>
          </w:p>
        </w:tc>
        <w:tc>
          <w:tcPr>
            <w:tcW w:w="2232" w:type="dxa"/>
          </w:tcPr>
          <w:p w:rsidR="00AB3E3D" w:rsidRPr="00232621" w:rsidRDefault="00A3058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6D0387" w:rsidRPr="00232621" w:rsidTr="0072613D">
        <w:tc>
          <w:tcPr>
            <w:tcW w:w="701" w:type="dxa"/>
          </w:tcPr>
          <w:p w:rsidR="006D0387" w:rsidRPr="00232621" w:rsidRDefault="0023262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69" w:type="dxa"/>
          </w:tcPr>
          <w:p w:rsidR="006D0387" w:rsidRPr="00232621" w:rsidRDefault="00A3058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Беседа-презентация «Память поколений» в рамках праздника «День бабушек и дедушек» </w:t>
            </w:r>
          </w:p>
        </w:tc>
        <w:tc>
          <w:tcPr>
            <w:tcW w:w="1556" w:type="dxa"/>
          </w:tcPr>
          <w:p w:rsidR="006D0387" w:rsidRPr="00232621" w:rsidRDefault="00A3058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2121" w:type="dxa"/>
          </w:tcPr>
          <w:p w:rsidR="006D0387" w:rsidRPr="00232621" w:rsidRDefault="00A3058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53" w:type="dxa"/>
          </w:tcPr>
          <w:p w:rsidR="006D0387" w:rsidRPr="00232621" w:rsidRDefault="00DB1505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Взрослое население д. Семеново</w:t>
            </w:r>
          </w:p>
        </w:tc>
        <w:tc>
          <w:tcPr>
            <w:tcW w:w="2232" w:type="dxa"/>
          </w:tcPr>
          <w:p w:rsidR="006D0387" w:rsidRPr="00232621" w:rsidRDefault="00A3058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AB3E3D" w:rsidRPr="00232621" w:rsidTr="0072613D">
        <w:tc>
          <w:tcPr>
            <w:tcW w:w="701" w:type="dxa"/>
          </w:tcPr>
          <w:p w:rsidR="00AB3E3D" w:rsidRPr="00232621" w:rsidRDefault="0023262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69" w:type="dxa"/>
          </w:tcPr>
          <w:p w:rsidR="00AB3E3D" w:rsidRPr="00232621" w:rsidRDefault="00DB1505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дискотека</w:t>
            </w:r>
          </w:p>
        </w:tc>
        <w:tc>
          <w:tcPr>
            <w:tcW w:w="1556" w:type="dxa"/>
          </w:tcPr>
          <w:p w:rsidR="00AB3E3D" w:rsidRPr="00232621" w:rsidRDefault="00DB1505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2121" w:type="dxa"/>
          </w:tcPr>
          <w:p w:rsidR="00AB3E3D" w:rsidRPr="00232621" w:rsidRDefault="00DB1505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153" w:type="dxa"/>
          </w:tcPr>
          <w:p w:rsidR="00AB3E3D" w:rsidRPr="00232621" w:rsidRDefault="00DB1505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д. Семеново</w:t>
            </w:r>
          </w:p>
        </w:tc>
        <w:tc>
          <w:tcPr>
            <w:tcW w:w="2232" w:type="dxa"/>
          </w:tcPr>
          <w:p w:rsidR="00AB3E3D" w:rsidRPr="00232621" w:rsidRDefault="00A3058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2B199C" w:rsidRPr="00232621" w:rsidTr="0072613D">
        <w:tc>
          <w:tcPr>
            <w:tcW w:w="701" w:type="dxa"/>
          </w:tcPr>
          <w:p w:rsidR="002B199C" w:rsidRPr="00232621" w:rsidRDefault="0023262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69" w:type="dxa"/>
          </w:tcPr>
          <w:p w:rsidR="002B199C" w:rsidRPr="00232621" w:rsidRDefault="00451A37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«Заготовки для зимовки»</w:t>
            </w:r>
          </w:p>
        </w:tc>
        <w:tc>
          <w:tcPr>
            <w:tcW w:w="1556" w:type="dxa"/>
          </w:tcPr>
          <w:p w:rsidR="002B199C" w:rsidRPr="00232621" w:rsidRDefault="00451A37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 – 10.10</w:t>
            </w:r>
          </w:p>
        </w:tc>
        <w:tc>
          <w:tcPr>
            <w:tcW w:w="2121" w:type="dxa"/>
          </w:tcPr>
          <w:p w:rsidR="002B199C" w:rsidRPr="00232621" w:rsidRDefault="00451A37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153" w:type="dxa"/>
          </w:tcPr>
          <w:p w:rsidR="002B199C" w:rsidRPr="00232621" w:rsidRDefault="00451A37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Нововознесенск</w:t>
            </w:r>
            <w:proofErr w:type="spellEnd"/>
          </w:p>
        </w:tc>
        <w:tc>
          <w:tcPr>
            <w:tcW w:w="2232" w:type="dxa"/>
          </w:tcPr>
          <w:p w:rsidR="002B199C" w:rsidRPr="00232621" w:rsidRDefault="00451A37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Л.А.</w:t>
            </w:r>
          </w:p>
        </w:tc>
      </w:tr>
      <w:tr w:rsidR="00451A37" w:rsidRPr="00232621" w:rsidTr="0072613D">
        <w:tc>
          <w:tcPr>
            <w:tcW w:w="701" w:type="dxa"/>
          </w:tcPr>
          <w:p w:rsidR="00451A37" w:rsidRPr="00232621" w:rsidRDefault="00451A37" w:rsidP="0045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69" w:type="dxa"/>
          </w:tcPr>
          <w:p w:rsidR="00451A37" w:rsidRPr="00232621" w:rsidRDefault="00451A37" w:rsidP="0045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«Сладкий букет»</w:t>
            </w:r>
          </w:p>
        </w:tc>
        <w:tc>
          <w:tcPr>
            <w:tcW w:w="1556" w:type="dxa"/>
          </w:tcPr>
          <w:p w:rsidR="00451A37" w:rsidRPr="00232621" w:rsidRDefault="00451A37" w:rsidP="0045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 – 04.10</w:t>
            </w:r>
          </w:p>
        </w:tc>
        <w:tc>
          <w:tcPr>
            <w:tcW w:w="2121" w:type="dxa"/>
          </w:tcPr>
          <w:p w:rsidR="00451A37" w:rsidRPr="00232621" w:rsidRDefault="00451A37" w:rsidP="0045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53" w:type="dxa"/>
          </w:tcPr>
          <w:p w:rsidR="00451A37" w:rsidRPr="00232621" w:rsidRDefault="00DC605E" w:rsidP="0045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451A37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="00451A37">
              <w:rPr>
                <w:rFonts w:ascii="Times New Roman" w:hAnsi="Times New Roman" w:cs="Times New Roman"/>
                <w:sz w:val="24"/>
                <w:szCs w:val="24"/>
              </w:rPr>
              <w:t>Нововознесенск</w:t>
            </w:r>
            <w:proofErr w:type="spellEnd"/>
          </w:p>
        </w:tc>
        <w:tc>
          <w:tcPr>
            <w:tcW w:w="2232" w:type="dxa"/>
          </w:tcPr>
          <w:p w:rsidR="00451A37" w:rsidRPr="00232621" w:rsidRDefault="00451A37" w:rsidP="0045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Л.А.</w:t>
            </w:r>
          </w:p>
        </w:tc>
      </w:tr>
      <w:tr w:rsidR="00451A37" w:rsidRPr="00232621" w:rsidTr="0072613D">
        <w:tc>
          <w:tcPr>
            <w:tcW w:w="701" w:type="dxa"/>
          </w:tcPr>
          <w:p w:rsidR="00451A37" w:rsidRPr="00232621" w:rsidRDefault="00451A37" w:rsidP="0045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69" w:type="dxa"/>
          </w:tcPr>
          <w:p w:rsidR="00451A37" w:rsidRPr="00232621" w:rsidRDefault="00DC605E" w:rsidP="0045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программа, посвященная Дню пожилого человека «Молодость в сердце»</w:t>
            </w:r>
          </w:p>
        </w:tc>
        <w:tc>
          <w:tcPr>
            <w:tcW w:w="1556" w:type="dxa"/>
          </w:tcPr>
          <w:p w:rsidR="00451A37" w:rsidRPr="00232621" w:rsidRDefault="00DC605E" w:rsidP="0045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2121" w:type="dxa"/>
          </w:tcPr>
          <w:p w:rsidR="00451A37" w:rsidRPr="00232621" w:rsidRDefault="00DC605E" w:rsidP="0045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53" w:type="dxa"/>
          </w:tcPr>
          <w:p w:rsidR="00451A37" w:rsidRPr="00232621" w:rsidRDefault="00451A37" w:rsidP="0045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Нововознесенск</w:t>
            </w:r>
            <w:proofErr w:type="spellEnd"/>
          </w:p>
        </w:tc>
        <w:tc>
          <w:tcPr>
            <w:tcW w:w="2232" w:type="dxa"/>
          </w:tcPr>
          <w:p w:rsidR="00451A37" w:rsidRPr="00232621" w:rsidRDefault="00451A37" w:rsidP="0045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Л.А.</w:t>
            </w:r>
          </w:p>
        </w:tc>
      </w:tr>
      <w:tr w:rsidR="00451A37" w:rsidRPr="00232621" w:rsidTr="0072613D">
        <w:tc>
          <w:tcPr>
            <w:tcW w:w="701" w:type="dxa"/>
          </w:tcPr>
          <w:p w:rsidR="00451A37" w:rsidRPr="00232621" w:rsidRDefault="00451A37" w:rsidP="0045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369" w:type="dxa"/>
          </w:tcPr>
          <w:p w:rsidR="00451A37" w:rsidRPr="00232621" w:rsidRDefault="00DC605E" w:rsidP="0045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Конкусрная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шоу-программа «Учителя зажигают»</w:t>
            </w:r>
          </w:p>
        </w:tc>
        <w:tc>
          <w:tcPr>
            <w:tcW w:w="1556" w:type="dxa"/>
          </w:tcPr>
          <w:p w:rsidR="00451A37" w:rsidRPr="00232621" w:rsidRDefault="00DC605E" w:rsidP="00DC6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2121" w:type="dxa"/>
          </w:tcPr>
          <w:p w:rsidR="00451A37" w:rsidRPr="00232621" w:rsidRDefault="00DC605E" w:rsidP="0045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153" w:type="dxa"/>
          </w:tcPr>
          <w:p w:rsidR="00451A37" w:rsidRPr="00232621" w:rsidRDefault="00451A37" w:rsidP="0045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Нововознесенск</w:t>
            </w:r>
            <w:proofErr w:type="spellEnd"/>
          </w:p>
        </w:tc>
        <w:tc>
          <w:tcPr>
            <w:tcW w:w="2232" w:type="dxa"/>
          </w:tcPr>
          <w:p w:rsidR="00451A37" w:rsidRPr="00232621" w:rsidRDefault="00451A37" w:rsidP="0045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Л.А.</w:t>
            </w:r>
          </w:p>
        </w:tc>
      </w:tr>
      <w:tr w:rsidR="00451A37" w:rsidRPr="00232621" w:rsidTr="0072613D">
        <w:tc>
          <w:tcPr>
            <w:tcW w:w="701" w:type="dxa"/>
          </w:tcPr>
          <w:p w:rsidR="00451A37" w:rsidRPr="00232621" w:rsidRDefault="00451A37" w:rsidP="0045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69" w:type="dxa"/>
          </w:tcPr>
          <w:p w:rsidR="00451A37" w:rsidRPr="00232621" w:rsidRDefault="00BE6133" w:rsidP="0045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-развлекательная программа «Весёлый кулинар», посвященная Дню повара</w:t>
            </w:r>
          </w:p>
        </w:tc>
        <w:tc>
          <w:tcPr>
            <w:tcW w:w="1556" w:type="dxa"/>
          </w:tcPr>
          <w:p w:rsidR="00451A37" w:rsidRPr="00232621" w:rsidRDefault="00BE6133" w:rsidP="0045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2121" w:type="dxa"/>
          </w:tcPr>
          <w:p w:rsidR="00451A37" w:rsidRPr="00232621" w:rsidRDefault="00BE6133" w:rsidP="0045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153" w:type="dxa"/>
          </w:tcPr>
          <w:p w:rsidR="00451A37" w:rsidRPr="00232621" w:rsidRDefault="00BE6133" w:rsidP="0045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451A37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="00451A37">
              <w:rPr>
                <w:rFonts w:ascii="Times New Roman" w:hAnsi="Times New Roman" w:cs="Times New Roman"/>
                <w:sz w:val="24"/>
                <w:szCs w:val="24"/>
              </w:rPr>
              <w:t>Нововознесенск</w:t>
            </w:r>
            <w:proofErr w:type="spellEnd"/>
          </w:p>
        </w:tc>
        <w:tc>
          <w:tcPr>
            <w:tcW w:w="2232" w:type="dxa"/>
          </w:tcPr>
          <w:p w:rsidR="00451A37" w:rsidRPr="00232621" w:rsidRDefault="00451A37" w:rsidP="0045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Л.А.</w:t>
            </w:r>
          </w:p>
        </w:tc>
      </w:tr>
      <w:tr w:rsidR="00675717" w:rsidRPr="00232621" w:rsidTr="0072613D">
        <w:tc>
          <w:tcPr>
            <w:tcW w:w="701" w:type="dxa"/>
          </w:tcPr>
          <w:p w:rsidR="00675717" w:rsidRPr="00232621" w:rsidRDefault="0023262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69" w:type="dxa"/>
          </w:tcPr>
          <w:p w:rsidR="00675717" w:rsidRPr="00232621" w:rsidRDefault="00BE6133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Поздравительная акция, посвященная Дню шофёра «Счастливого пути, шофёр»</w:t>
            </w:r>
          </w:p>
        </w:tc>
        <w:tc>
          <w:tcPr>
            <w:tcW w:w="1556" w:type="dxa"/>
          </w:tcPr>
          <w:p w:rsidR="00675717" w:rsidRPr="00232621" w:rsidRDefault="00BE6133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2121" w:type="dxa"/>
          </w:tcPr>
          <w:p w:rsidR="00675717" w:rsidRPr="00232621" w:rsidRDefault="00BE6133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53" w:type="dxa"/>
          </w:tcPr>
          <w:p w:rsidR="00675717" w:rsidRPr="00232621" w:rsidRDefault="00544EEE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Молодёжь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Нововознесенск</w:t>
            </w:r>
            <w:proofErr w:type="spellEnd"/>
          </w:p>
        </w:tc>
        <w:tc>
          <w:tcPr>
            <w:tcW w:w="2232" w:type="dxa"/>
          </w:tcPr>
          <w:p w:rsidR="00675717" w:rsidRPr="00232621" w:rsidRDefault="00544EEE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Л.А</w:t>
            </w:r>
          </w:p>
        </w:tc>
      </w:tr>
      <w:tr w:rsidR="00AB3E3D" w:rsidRPr="00232621" w:rsidTr="0072613D">
        <w:tc>
          <w:tcPr>
            <w:tcW w:w="701" w:type="dxa"/>
          </w:tcPr>
          <w:p w:rsidR="00AB3E3D" w:rsidRPr="00232621" w:rsidRDefault="0023262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69" w:type="dxa"/>
          </w:tcPr>
          <w:p w:rsidR="00AB3E3D" w:rsidRPr="00232621" w:rsidRDefault="00544EEE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Дискотека «Осенняя вечеринка» </w:t>
            </w:r>
          </w:p>
        </w:tc>
        <w:tc>
          <w:tcPr>
            <w:tcW w:w="1556" w:type="dxa"/>
          </w:tcPr>
          <w:p w:rsidR="00AB3E3D" w:rsidRPr="00232621" w:rsidRDefault="00544EEE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121" w:type="dxa"/>
          </w:tcPr>
          <w:p w:rsidR="00AB3E3D" w:rsidRPr="00232621" w:rsidRDefault="00544EEE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21:00</w:t>
            </w:r>
          </w:p>
        </w:tc>
        <w:tc>
          <w:tcPr>
            <w:tcW w:w="2153" w:type="dxa"/>
          </w:tcPr>
          <w:p w:rsidR="00AB3E3D" w:rsidRPr="00232621" w:rsidRDefault="00544EEE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Молодёжь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Нововознесенск</w:t>
            </w:r>
            <w:proofErr w:type="spellEnd"/>
          </w:p>
        </w:tc>
        <w:tc>
          <w:tcPr>
            <w:tcW w:w="2232" w:type="dxa"/>
          </w:tcPr>
          <w:p w:rsidR="00AB3E3D" w:rsidRPr="00232621" w:rsidRDefault="00544EEE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Л.А</w:t>
            </w:r>
          </w:p>
        </w:tc>
      </w:tr>
    </w:tbl>
    <w:p w:rsidR="005B234D" w:rsidRPr="00232621" w:rsidRDefault="005B234D" w:rsidP="00232621">
      <w:pPr>
        <w:rPr>
          <w:rFonts w:ascii="Times New Roman" w:hAnsi="Times New Roman" w:cs="Times New Roman"/>
          <w:b/>
          <w:sz w:val="24"/>
          <w:szCs w:val="24"/>
        </w:rPr>
      </w:pPr>
    </w:p>
    <w:p w:rsidR="007776B9" w:rsidRPr="00232621" w:rsidRDefault="007776B9" w:rsidP="00232621">
      <w:pPr>
        <w:rPr>
          <w:rFonts w:ascii="Times New Roman" w:hAnsi="Times New Roman" w:cs="Times New Roman"/>
          <w:sz w:val="24"/>
          <w:szCs w:val="24"/>
        </w:rPr>
      </w:pPr>
    </w:p>
    <w:p w:rsidR="005B234D" w:rsidRPr="00232621" w:rsidRDefault="00697F6A" w:rsidP="00232621">
      <w:pPr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232621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232621">
        <w:rPr>
          <w:rFonts w:ascii="Times New Roman" w:hAnsi="Times New Roman" w:cs="Times New Roman"/>
          <w:sz w:val="24"/>
          <w:szCs w:val="24"/>
        </w:rPr>
        <w:t>. д</w:t>
      </w:r>
      <w:r w:rsidR="005B234D" w:rsidRPr="00232621">
        <w:rPr>
          <w:rFonts w:ascii="Times New Roman" w:hAnsi="Times New Roman" w:cs="Times New Roman"/>
          <w:sz w:val="24"/>
          <w:szCs w:val="24"/>
        </w:rPr>
        <w:t>иректор</w:t>
      </w:r>
      <w:r w:rsidRPr="00232621">
        <w:rPr>
          <w:rFonts w:ascii="Times New Roman" w:hAnsi="Times New Roman" w:cs="Times New Roman"/>
          <w:sz w:val="24"/>
          <w:szCs w:val="24"/>
        </w:rPr>
        <w:t>а учреждения</w:t>
      </w:r>
      <w:r w:rsidRPr="00232621">
        <w:rPr>
          <w:rFonts w:ascii="Times New Roman" w:hAnsi="Times New Roman" w:cs="Times New Roman"/>
          <w:sz w:val="24"/>
          <w:szCs w:val="24"/>
        </w:rPr>
        <w:tab/>
      </w:r>
      <w:r w:rsidRPr="00232621">
        <w:rPr>
          <w:rFonts w:ascii="Times New Roman" w:hAnsi="Times New Roman" w:cs="Times New Roman"/>
          <w:sz w:val="24"/>
          <w:szCs w:val="24"/>
        </w:rPr>
        <w:tab/>
      </w:r>
      <w:r w:rsidRPr="00232621">
        <w:rPr>
          <w:rFonts w:ascii="Times New Roman" w:hAnsi="Times New Roman" w:cs="Times New Roman"/>
          <w:sz w:val="24"/>
          <w:szCs w:val="24"/>
        </w:rPr>
        <w:tab/>
      </w:r>
      <w:r w:rsidRPr="00232621">
        <w:rPr>
          <w:rFonts w:ascii="Times New Roman" w:hAnsi="Times New Roman" w:cs="Times New Roman"/>
          <w:sz w:val="24"/>
          <w:szCs w:val="24"/>
        </w:rPr>
        <w:tab/>
      </w:r>
      <w:r w:rsidRPr="00232621">
        <w:rPr>
          <w:rFonts w:ascii="Times New Roman" w:hAnsi="Times New Roman" w:cs="Times New Roman"/>
          <w:sz w:val="24"/>
          <w:szCs w:val="24"/>
        </w:rPr>
        <w:tab/>
      </w:r>
      <w:r w:rsidRPr="00232621">
        <w:rPr>
          <w:rFonts w:ascii="Times New Roman" w:hAnsi="Times New Roman" w:cs="Times New Roman"/>
          <w:sz w:val="24"/>
          <w:szCs w:val="24"/>
        </w:rPr>
        <w:tab/>
      </w:r>
      <w:r w:rsidRPr="00232621">
        <w:rPr>
          <w:rFonts w:ascii="Times New Roman" w:hAnsi="Times New Roman" w:cs="Times New Roman"/>
          <w:sz w:val="24"/>
          <w:szCs w:val="24"/>
        </w:rPr>
        <w:tab/>
      </w:r>
      <w:r w:rsidRPr="00232621">
        <w:rPr>
          <w:rFonts w:ascii="Times New Roman" w:hAnsi="Times New Roman" w:cs="Times New Roman"/>
          <w:sz w:val="24"/>
          <w:szCs w:val="24"/>
        </w:rPr>
        <w:tab/>
      </w:r>
      <w:r w:rsidRPr="00232621">
        <w:rPr>
          <w:rFonts w:ascii="Times New Roman" w:hAnsi="Times New Roman" w:cs="Times New Roman"/>
          <w:sz w:val="24"/>
          <w:szCs w:val="24"/>
        </w:rPr>
        <w:tab/>
      </w:r>
      <w:r w:rsidRPr="00232621">
        <w:rPr>
          <w:rFonts w:ascii="Times New Roman" w:hAnsi="Times New Roman" w:cs="Times New Roman"/>
          <w:sz w:val="24"/>
          <w:szCs w:val="24"/>
        </w:rPr>
        <w:tab/>
      </w:r>
      <w:r w:rsidRPr="00232621">
        <w:rPr>
          <w:rFonts w:ascii="Times New Roman" w:hAnsi="Times New Roman" w:cs="Times New Roman"/>
          <w:sz w:val="24"/>
          <w:szCs w:val="24"/>
        </w:rPr>
        <w:tab/>
      </w:r>
      <w:r w:rsidRPr="00232621">
        <w:rPr>
          <w:rFonts w:ascii="Times New Roman" w:hAnsi="Times New Roman" w:cs="Times New Roman"/>
          <w:sz w:val="24"/>
          <w:szCs w:val="24"/>
        </w:rPr>
        <w:tab/>
      </w:r>
      <w:r w:rsidRPr="00232621">
        <w:rPr>
          <w:rFonts w:ascii="Times New Roman" w:hAnsi="Times New Roman" w:cs="Times New Roman"/>
          <w:sz w:val="24"/>
          <w:szCs w:val="24"/>
        </w:rPr>
        <w:tab/>
      </w:r>
      <w:r w:rsidR="00232621">
        <w:rPr>
          <w:rFonts w:ascii="Times New Roman" w:hAnsi="Times New Roman" w:cs="Times New Roman"/>
          <w:sz w:val="24"/>
          <w:szCs w:val="24"/>
        </w:rPr>
        <w:tab/>
      </w:r>
      <w:r w:rsidR="00232621">
        <w:rPr>
          <w:rFonts w:ascii="Times New Roman" w:hAnsi="Times New Roman" w:cs="Times New Roman"/>
          <w:sz w:val="24"/>
          <w:szCs w:val="24"/>
        </w:rPr>
        <w:tab/>
      </w:r>
      <w:r w:rsidRPr="00232621">
        <w:rPr>
          <w:rFonts w:ascii="Times New Roman" w:hAnsi="Times New Roman" w:cs="Times New Roman"/>
          <w:sz w:val="24"/>
          <w:szCs w:val="24"/>
        </w:rPr>
        <w:t xml:space="preserve">К.А. </w:t>
      </w:r>
      <w:proofErr w:type="spellStart"/>
      <w:r w:rsidRPr="00232621">
        <w:rPr>
          <w:rFonts w:ascii="Times New Roman" w:hAnsi="Times New Roman" w:cs="Times New Roman"/>
          <w:sz w:val="24"/>
          <w:szCs w:val="24"/>
        </w:rPr>
        <w:t>Безгодова</w:t>
      </w:r>
      <w:proofErr w:type="spellEnd"/>
    </w:p>
    <w:sectPr w:rsidR="005B234D" w:rsidRPr="00232621" w:rsidSect="00E20C9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AA5"/>
    <w:rsid w:val="00004D05"/>
    <w:rsid w:val="000243D2"/>
    <w:rsid w:val="00040337"/>
    <w:rsid w:val="000642FD"/>
    <w:rsid w:val="0007048D"/>
    <w:rsid w:val="00083A12"/>
    <w:rsid w:val="000A0F57"/>
    <w:rsid w:val="000F089D"/>
    <w:rsid w:val="001134D0"/>
    <w:rsid w:val="001232AB"/>
    <w:rsid w:val="001351D1"/>
    <w:rsid w:val="00140C82"/>
    <w:rsid w:val="001A0765"/>
    <w:rsid w:val="001B00DB"/>
    <w:rsid w:val="001B06DE"/>
    <w:rsid w:val="00232621"/>
    <w:rsid w:val="00254137"/>
    <w:rsid w:val="00266818"/>
    <w:rsid w:val="002A0332"/>
    <w:rsid w:val="002B199C"/>
    <w:rsid w:val="002C6637"/>
    <w:rsid w:val="00305C3F"/>
    <w:rsid w:val="003300AD"/>
    <w:rsid w:val="00372B9F"/>
    <w:rsid w:val="003A57F6"/>
    <w:rsid w:val="003B7C32"/>
    <w:rsid w:val="003D1FFB"/>
    <w:rsid w:val="003E0E6A"/>
    <w:rsid w:val="003E4E7F"/>
    <w:rsid w:val="0041483C"/>
    <w:rsid w:val="004217BA"/>
    <w:rsid w:val="00431C2A"/>
    <w:rsid w:val="00440677"/>
    <w:rsid w:val="00445A9C"/>
    <w:rsid w:val="00451A37"/>
    <w:rsid w:val="004665E5"/>
    <w:rsid w:val="00473A2D"/>
    <w:rsid w:val="00484407"/>
    <w:rsid w:val="00492848"/>
    <w:rsid w:val="0049764F"/>
    <w:rsid w:val="004B09B7"/>
    <w:rsid w:val="004D08F5"/>
    <w:rsid w:val="004D2702"/>
    <w:rsid w:val="004E54D5"/>
    <w:rsid w:val="004F7B6D"/>
    <w:rsid w:val="005038E8"/>
    <w:rsid w:val="00510AD2"/>
    <w:rsid w:val="00516E82"/>
    <w:rsid w:val="00535EF4"/>
    <w:rsid w:val="0053783B"/>
    <w:rsid w:val="005412A4"/>
    <w:rsid w:val="00544EEE"/>
    <w:rsid w:val="00550772"/>
    <w:rsid w:val="00551053"/>
    <w:rsid w:val="00552B80"/>
    <w:rsid w:val="005B1D30"/>
    <w:rsid w:val="005B234D"/>
    <w:rsid w:val="005C68C1"/>
    <w:rsid w:val="00600ADC"/>
    <w:rsid w:val="00635ED6"/>
    <w:rsid w:val="00675717"/>
    <w:rsid w:val="00696607"/>
    <w:rsid w:val="00697F6A"/>
    <w:rsid w:val="006A0427"/>
    <w:rsid w:val="006A3F4E"/>
    <w:rsid w:val="006C7741"/>
    <w:rsid w:val="006D0387"/>
    <w:rsid w:val="00706329"/>
    <w:rsid w:val="00725BA9"/>
    <w:rsid w:val="0072613D"/>
    <w:rsid w:val="00737AA5"/>
    <w:rsid w:val="007453A4"/>
    <w:rsid w:val="0077209B"/>
    <w:rsid w:val="00776B65"/>
    <w:rsid w:val="007776B9"/>
    <w:rsid w:val="00813E10"/>
    <w:rsid w:val="008205D7"/>
    <w:rsid w:val="00874CC0"/>
    <w:rsid w:val="008D2EFD"/>
    <w:rsid w:val="00922A3A"/>
    <w:rsid w:val="00925107"/>
    <w:rsid w:val="00941405"/>
    <w:rsid w:val="00951194"/>
    <w:rsid w:val="00973F24"/>
    <w:rsid w:val="00A3058D"/>
    <w:rsid w:val="00A52791"/>
    <w:rsid w:val="00A60B1C"/>
    <w:rsid w:val="00A9422B"/>
    <w:rsid w:val="00AB3E3D"/>
    <w:rsid w:val="00AC2D2E"/>
    <w:rsid w:val="00AD6DC8"/>
    <w:rsid w:val="00B117D1"/>
    <w:rsid w:val="00B16D4F"/>
    <w:rsid w:val="00B55412"/>
    <w:rsid w:val="00B73CD5"/>
    <w:rsid w:val="00BB19D0"/>
    <w:rsid w:val="00BB37FB"/>
    <w:rsid w:val="00BD6386"/>
    <w:rsid w:val="00BE0DE4"/>
    <w:rsid w:val="00BE5ED7"/>
    <w:rsid w:val="00BE6133"/>
    <w:rsid w:val="00C0111A"/>
    <w:rsid w:val="00C62E6B"/>
    <w:rsid w:val="00CD4147"/>
    <w:rsid w:val="00CE24A5"/>
    <w:rsid w:val="00CF3842"/>
    <w:rsid w:val="00D06841"/>
    <w:rsid w:val="00D13843"/>
    <w:rsid w:val="00D245E6"/>
    <w:rsid w:val="00D65216"/>
    <w:rsid w:val="00D67A7A"/>
    <w:rsid w:val="00D97D98"/>
    <w:rsid w:val="00DA1980"/>
    <w:rsid w:val="00DB1505"/>
    <w:rsid w:val="00DC4AE6"/>
    <w:rsid w:val="00DC605E"/>
    <w:rsid w:val="00DD291E"/>
    <w:rsid w:val="00DD5996"/>
    <w:rsid w:val="00DD6C4A"/>
    <w:rsid w:val="00DF260D"/>
    <w:rsid w:val="00E20C96"/>
    <w:rsid w:val="00E30487"/>
    <w:rsid w:val="00E5154B"/>
    <w:rsid w:val="00EA5859"/>
    <w:rsid w:val="00EC4F5F"/>
    <w:rsid w:val="00EF2774"/>
    <w:rsid w:val="00EF345D"/>
    <w:rsid w:val="00F26B3F"/>
    <w:rsid w:val="00F352BC"/>
    <w:rsid w:val="00F86ED9"/>
    <w:rsid w:val="00FA2A7D"/>
    <w:rsid w:val="00FA5E20"/>
    <w:rsid w:val="00FD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75A4A-537A-41D3-B215-44990A98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B23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РДК-12</dc:creator>
  <cp:keywords/>
  <dc:description/>
  <cp:lastModifiedBy>РДК-12</cp:lastModifiedBy>
  <cp:revision>2</cp:revision>
  <dcterms:created xsi:type="dcterms:W3CDTF">2023-10-03T08:47:00Z</dcterms:created>
  <dcterms:modified xsi:type="dcterms:W3CDTF">2023-10-03T08:47:00Z</dcterms:modified>
</cp:coreProperties>
</file>