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44" w:rsidRDefault="00B13444" w:rsidP="00B1344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C0D87">
        <w:rPr>
          <w:rFonts w:ascii="Times New Roman" w:hAnsi="Times New Roman" w:cs="Times New Roman"/>
          <w:b/>
          <w:sz w:val="28"/>
        </w:rPr>
        <w:t xml:space="preserve">План мероприятий </w:t>
      </w:r>
      <w:r w:rsidR="0066256C">
        <w:rPr>
          <w:rFonts w:ascii="Times New Roman" w:hAnsi="Times New Roman" w:cs="Times New Roman"/>
          <w:b/>
          <w:sz w:val="28"/>
        </w:rPr>
        <w:t>МАУК «Очерский ЦДК» на ноябрь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Pr="00B13444">
        <w:rPr>
          <w:rFonts w:ascii="Times New Roman" w:hAnsi="Times New Roman" w:cs="Times New Roman"/>
          <w:b/>
          <w:sz w:val="28"/>
        </w:rPr>
        <w:t>4</w:t>
      </w:r>
      <w:r w:rsidRPr="00AC0D87">
        <w:rPr>
          <w:rFonts w:ascii="Times New Roman" w:hAnsi="Times New Roman" w:cs="Times New Roman"/>
          <w:b/>
          <w:sz w:val="28"/>
        </w:rPr>
        <w:t xml:space="preserve"> года</w:t>
      </w:r>
    </w:p>
    <w:p w:rsidR="00FD15C3" w:rsidRPr="00AC0D87" w:rsidRDefault="00FD15C3" w:rsidP="00B13444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Очерское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2070"/>
        <w:gridCol w:w="2565"/>
        <w:gridCol w:w="2565"/>
      </w:tblGrid>
      <w:tr w:rsidR="00B13444" w:rsidRPr="00F04D05" w:rsidTr="007A7393">
        <w:tc>
          <w:tcPr>
            <w:tcW w:w="675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670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843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070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565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565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5D235A" w:rsidRPr="00CA6044" w:rsidTr="007A7393">
        <w:tc>
          <w:tcPr>
            <w:tcW w:w="675" w:type="dxa"/>
          </w:tcPr>
          <w:p w:rsidR="005D235A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D235A" w:rsidRPr="005E5237" w:rsidRDefault="005D235A" w:rsidP="005D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«Азбука» на Кубок главы Очёрского ГО</w:t>
            </w:r>
          </w:p>
        </w:tc>
        <w:tc>
          <w:tcPr>
            <w:tcW w:w="1843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070" w:type="dxa"/>
          </w:tcPr>
          <w:p w:rsidR="005D235A" w:rsidRPr="005E5237" w:rsidRDefault="00E7558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65" w:type="dxa"/>
          </w:tcPr>
          <w:p w:rsidR="005D235A" w:rsidRPr="005E5237" w:rsidRDefault="005D235A" w:rsidP="00662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2565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E5237" w:rsidRPr="00CA6044" w:rsidTr="007A7393">
        <w:tc>
          <w:tcPr>
            <w:tcW w:w="675" w:type="dxa"/>
          </w:tcPr>
          <w:p w:rsidR="005E5237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237" w:rsidRPr="005E5237" w:rsidRDefault="005E5237" w:rsidP="005D23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«Сладость или гадость»</w:t>
            </w:r>
          </w:p>
        </w:tc>
        <w:tc>
          <w:tcPr>
            <w:tcW w:w="1843" w:type="dxa"/>
          </w:tcPr>
          <w:p w:rsidR="005E5237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01.11 – 30.11</w:t>
            </w:r>
          </w:p>
        </w:tc>
        <w:tc>
          <w:tcPr>
            <w:tcW w:w="2070" w:type="dxa"/>
          </w:tcPr>
          <w:p w:rsidR="005E5237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5E5237" w:rsidRPr="005E5237" w:rsidRDefault="005E5237" w:rsidP="00662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65" w:type="dxa"/>
          </w:tcPr>
          <w:p w:rsidR="005E5237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E0752D" w:rsidRPr="00CA6044" w:rsidTr="007A7393">
        <w:tc>
          <w:tcPr>
            <w:tcW w:w="675" w:type="dxa"/>
          </w:tcPr>
          <w:p w:rsidR="00E0752D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0752D" w:rsidRPr="005E5237" w:rsidRDefault="0066256C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«Лифт»</w:t>
            </w:r>
          </w:p>
        </w:tc>
        <w:tc>
          <w:tcPr>
            <w:tcW w:w="1843" w:type="dxa"/>
          </w:tcPr>
          <w:p w:rsidR="00E0752D" w:rsidRPr="005E5237" w:rsidRDefault="0066256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070" w:type="dxa"/>
          </w:tcPr>
          <w:p w:rsidR="00E0752D" w:rsidRPr="005E5237" w:rsidRDefault="0066256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E0752D" w:rsidRPr="005E5237" w:rsidRDefault="0066256C" w:rsidP="00662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Взрослые ж</w:t>
            </w:r>
            <w:r w:rsidR="00E0752D" w:rsidRPr="005E5237">
              <w:rPr>
                <w:rFonts w:ascii="Times New Roman" w:hAnsi="Times New Roman" w:cs="Times New Roman"/>
                <w:sz w:val="24"/>
                <w:szCs w:val="24"/>
              </w:rPr>
              <w:t>ители Очёрского ГО</w:t>
            </w:r>
          </w:p>
        </w:tc>
        <w:tc>
          <w:tcPr>
            <w:tcW w:w="2565" w:type="dxa"/>
          </w:tcPr>
          <w:p w:rsidR="00E0752D" w:rsidRPr="005E5237" w:rsidRDefault="0066256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40490" w:rsidRPr="00CA6044" w:rsidTr="007A7393">
        <w:tc>
          <w:tcPr>
            <w:tcW w:w="675" w:type="dxa"/>
          </w:tcPr>
          <w:p w:rsidR="00740490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40490" w:rsidRPr="005E5237" w:rsidRDefault="009E3333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концертный зал: </w:t>
            </w:r>
            <w:r w:rsidR="00D77C4C" w:rsidRPr="005E523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 пещере горного короля» (Международный фестиваль органной музыки)</w:t>
            </w:r>
          </w:p>
        </w:tc>
        <w:tc>
          <w:tcPr>
            <w:tcW w:w="1843" w:type="dxa"/>
          </w:tcPr>
          <w:p w:rsidR="00740490" w:rsidRPr="005E5237" w:rsidRDefault="009E333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070" w:type="dxa"/>
          </w:tcPr>
          <w:p w:rsidR="00740490" w:rsidRPr="005E5237" w:rsidRDefault="009E333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5" w:type="dxa"/>
          </w:tcPr>
          <w:p w:rsidR="00740490" w:rsidRPr="005E5237" w:rsidRDefault="00740490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740490" w:rsidRPr="005E5237" w:rsidRDefault="009E333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FC2FCC" w:rsidRPr="00CA6044" w:rsidTr="007A7393">
        <w:tc>
          <w:tcPr>
            <w:tcW w:w="675" w:type="dxa"/>
          </w:tcPr>
          <w:p w:rsidR="00FC2FCC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C2FCC" w:rsidRPr="005E5237" w:rsidRDefault="00FC2FCC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Финальная игра интеллектуального марафона на Кубок главы Очёрского городского округа</w:t>
            </w:r>
          </w:p>
        </w:tc>
        <w:tc>
          <w:tcPr>
            <w:tcW w:w="1843" w:type="dxa"/>
          </w:tcPr>
          <w:p w:rsidR="00FC2FCC" w:rsidRPr="005E5237" w:rsidRDefault="00FC2FC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070" w:type="dxa"/>
          </w:tcPr>
          <w:p w:rsidR="00FC2FCC" w:rsidRPr="005E5237" w:rsidRDefault="00FC2FC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5" w:type="dxa"/>
          </w:tcPr>
          <w:p w:rsidR="00FC2FCC" w:rsidRPr="005E5237" w:rsidRDefault="00FC2FC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FC2FCC" w:rsidRPr="005E5237" w:rsidRDefault="00FC2FC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FC2FCC" w:rsidRPr="00CA6044" w:rsidTr="007A7393">
        <w:tc>
          <w:tcPr>
            <w:tcW w:w="675" w:type="dxa"/>
          </w:tcPr>
          <w:p w:rsidR="00FC2FCC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C2FCC" w:rsidRPr="005E5237" w:rsidRDefault="00FC2FCC" w:rsidP="00FC0E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 чём сила, брат?» ко Дню народного единства</w:t>
            </w:r>
          </w:p>
        </w:tc>
        <w:tc>
          <w:tcPr>
            <w:tcW w:w="1843" w:type="dxa"/>
          </w:tcPr>
          <w:p w:rsidR="00FC2FCC" w:rsidRPr="005E5237" w:rsidRDefault="00FC2FC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070" w:type="dxa"/>
          </w:tcPr>
          <w:p w:rsidR="00FC2FCC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5" w:type="dxa"/>
          </w:tcPr>
          <w:p w:rsidR="00FC2FCC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Жители г. Очёр</w:t>
            </w:r>
          </w:p>
        </w:tc>
        <w:tc>
          <w:tcPr>
            <w:tcW w:w="2565" w:type="dxa"/>
          </w:tcPr>
          <w:p w:rsidR="00FC2FCC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463FC6" w:rsidRPr="00CA6044" w:rsidTr="007A7393">
        <w:tc>
          <w:tcPr>
            <w:tcW w:w="675" w:type="dxa"/>
          </w:tcPr>
          <w:p w:rsidR="00463FC6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63FC6" w:rsidRPr="005E5237" w:rsidRDefault="00463FC6" w:rsidP="00FC0E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Кукла-оберег «</w:t>
            </w:r>
            <w:proofErr w:type="spellStart"/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Параскева</w:t>
            </w:r>
            <w:proofErr w:type="spellEnd"/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Пятница» - покровительница всех рукодельниц</w:t>
            </w:r>
          </w:p>
        </w:tc>
        <w:tc>
          <w:tcPr>
            <w:tcW w:w="1843" w:type="dxa"/>
          </w:tcPr>
          <w:p w:rsidR="00463FC6" w:rsidRPr="005E5237" w:rsidRDefault="00463FC6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04.11 – 09.11</w:t>
            </w:r>
          </w:p>
        </w:tc>
        <w:tc>
          <w:tcPr>
            <w:tcW w:w="2070" w:type="dxa"/>
          </w:tcPr>
          <w:p w:rsidR="00463FC6" w:rsidRPr="005E5237" w:rsidRDefault="00463FC6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463FC6" w:rsidRPr="005E5237" w:rsidRDefault="00463FC6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Школьные классы</w:t>
            </w:r>
          </w:p>
        </w:tc>
        <w:tc>
          <w:tcPr>
            <w:tcW w:w="2565" w:type="dxa"/>
          </w:tcPr>
          <w:p w:rsidR="00463FC6" w:rsidRPr="005E5237" w:rsidRDefault="00463FC6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FF202B" w:rsidRPr="00CA6044" w:rsidTr="007A7393">
        <w:tc>
          <w:tcPr>
            <w:tcW w:w="675" w:type="dxa"/>
          </w:tcPr>
          <w:p w:rsidR="00FF202B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F202B" w:rsidRPr="005E5237" w:rsidRDefault="00FF202B" w:rsidP="00FC0E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«Мамочка моя, я рисую для тебя»</w:t>
            </w:r>
          </w:p>
        </w:tc>
        <w:tc>
          <w:tcPr>
            <w:tcW w:w="1843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05.11 – 20.11</w:t>
            </w:r>
          </w:p>
        </w:tc>
        <w:tc>
          <w:tcPr>
            <w:tcW w:w="2070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Ежедневно с 8 до 16 часов, кроме выходных</w:t>
            </w:r>
          </w:p>
        </w:tc>
        <w:tc>
          <w:tcPr>
            <w:tcW w:w="2565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D00959" w:rsidRPr="00CA6044" w:rsidTr="007A7393">
        <w:tc>
          <w:tcPr>
            <w:tcW w:w="675" w:type="dxa"/>
          </w:tcPr>
          <w:p w:rsidR="00D00959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D00959" w:rsidRPr="005E5237" w:rsidRDefault="00D77C4C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Виртуальный концертный зал: концертная программа «Диалоги без границ» (Международный фестиваль органной музыки)</w:t>
            </w:r>
          </w:p>
        </w:tc>
        <w:tc>
          <w:tcPr>
            <w:tcW w:w="1843" w:type="dxa"/>
          </w:tcPr>
          <w:p w:rsidR="00D00959" w:rsidRPr="005E5237" w:rsidRDefault="00D77C4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070" w:type="dxa"/>
          </w:tcPr>
          <w:p w:rsidR="00D00959" w:rsidRPr="005E5237" w:rsidRDefault="00D77C4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D00959" w:rsidRPr="005E5237" w:rsidRDefault="00D77C4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D00959" w:rsidRPr="005E5237" w:rsidRDefault="00D77C4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5D235A" w:rsidRPr="00CA6044" w:rsidTr="007A7393">
        <w:tc>
          <w:tcPr>
            <w:tcW w:w="675" w:type="dxa"/>
          </w:tcPr>
          <w:p w:rsidR="005D235A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5D235A" w:rsidRPr="005E5237" w:rsidRDefault="005D235A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Возложение цветов к памятнику борцам революции</w:t>
            </w:r>
          </w:p>
        </w:tc>
        <w:tc>
          <w:tcPr>
            <w:tcW w:w="1843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070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Волонтёры культуры</w:t>
            </w:r>
          </w:p>
        </w:tc>
        <w:tc>
          <w:tcPr>
            <w:tcW w:w="2565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8F3BDD" w:rsidRPr="00CA6044" w:rsidTr="007A7393">
        <w:tc>
          <w:tcPr>
            <w:tcW w:w="675" w:type="dxa"/>
          </w:tcPr>
          <w:p w:rsidR="008F3BDD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8F3BDD" w:rsidRPr="005E5237" w:rsidRDefault="008F3BDD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Концерт «Музыка моей земли» народных хоров «Калинушка», «</w:t>
            </w: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Очёрские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 узоры»</w:t>
            </w:r>
          </w:p>
        </w:tc>
        <w:tc>
          <w:tcPr>
            <w:tcW w:w="1843" w:type="dxa"/>
          </w:tcPr>
          <w:p w:rsidR="008F3BDD" w:rsidRPr="005E5237" w:rsidRDefault="008F3BD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070" w:type="dxa"/>
          </w:tcPr>
          <w:p w:rsidR="008F3BDD" w:rsidRPr="005E5237" w:rsidRDefault="008F3BD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5" w:type="dxa"/>
          </w:tcPr>
          <w:p w:rsidR="008F3BDD" w:rsidRPr="005E5237" w:rsidRDefault="008F3BD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8F3BDD" w:rsidRPr="005E5237" w:rsidRDefault="008F3BD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Киршев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Бакилина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 С.Н., Шафранова А.А.</w:t>
            </w:r>
          </w:p>
        </w:tc>
      </w:tr>
      <w:tr w:rsidR="005D235A" w:rsidRPr="00CA6044" w:rsidTr="007A7393">
        <w:tc>
          <w:tcPr>
            <w:tcW w:w="675" w:type="dxa"/>
          </w:tcPr>
          <w:p w:rsidR="005D235A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5D235A" w:rsidRPr="005E5237" w:rsidRDefault="005D235A" w:rsidP="005D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Финал «Кубка </w:t>
            </w:r>
            <w:proofErr w:type="spellStart"/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Прикамья</w:t>
            </w:r>
            <w:proofErr w:type="spellEnd"/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по интеллектуальным играм в г. Перми</w:t>
            </w:r>
          </w:p>
        </w:tc>
        <w:tc>
          <w:tcPr>
            <w:tcW w:w="1843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070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Учащиеся 8 – 11 классов</w:t>
            </w:r>
          </w:p>
        </w:tc>
        <w:tc>
          <w:tcPr>
            <w:tcW w:w="2565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D235A" w:rsidRPr="00CA6044" w:rsidTr="007A7393">
        <w:tc>
          <w:tcPr>
            <w:tcW w:w="675" w:type="dxa"/>
          </w:tcPr>
          <w:p w:rsidR="005D235A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5D235A" w:rsidRPr="005E5237" w:rsidRDefault="005D235A" w:rsidP="005D23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на личное первенство по «Своей игре»</w:t>
            </w:r>
          </w:p>
        </w:tc>
        <w:tc>
          <w:tcPr>
            <w:tcW w:w="1843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12.11 – 24.11</w:t>
            </w:r>
          </w:p>
        </w:tc>
        <w:tc>
          <w:tcPr>
            <w:tcW w:w="2070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По согласованию с участниками</w:t>
            </w:r>
          </w:p>
        </w:tc>
        <w:tc>
          <w:tcPr>
            <w:tcW w:w="2565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Учащиеся 2 – 11 классов</w:t>
            </w:r>
          </w:p>
        </w:tc>
        <w:tc>
          <w:tcPr>
            <w:tcW w:w="2565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87671" w:rsidRPr="00CA6044" w:rsidTr="007A7393">
        <w:tc>
          <w:tcPr>
            <w:tcW w:w="675" w:type="dxa"/>
          </w:tcPr>
          <w:p w:rsidR="00E87671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E87671" w:rsidRPr="005E5237" w:rsidRDefault="00E87671" w:rsidP="00E8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Патриотический концерт «Своим»</w:t>
            </w:r>
          </w:p>
        </w:tc>
        <w:tc>
          <w:tcPr>
            <w:tcW w:w="1843" w:type="dxa"/>
          </w:tcPr>
          <w:p w:rsidR="00E87671" w:rsidRPr="005E5237" w:rsidRDefault="00E8767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070" w:type="dxa"/>
          </w:tcPr>
          <w:p w:rsidR="00E87671" w:rsidRPr="005E5237" w:rsidRDefault="00E8767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65" w:type="dxa"/>
          </w:tcPr>
          <w:p w:rsidR="00E87671" w:rsidRPr="005E5237" w:rsidRDefault="00E8767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E87671" w:rsidRPr="005E5237" w:rsidRDefault="00E8767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D235A" w:rsidRPr="00CA6044" w:rsidTr="007A7393">
        <w:tc>
          <w:tcPr>
            <w:tcW w:w="675" w:type="dxa"/>
          </w:tcPr>
          <w:p w:rsidR="005D235A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5D235A" w:rsidRPr="005E5237" w:rsidRDefault="005D235A" w:rsidP="005D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 днём рождения, Дед Мороз!»</w:t>
            </w:r>
          </w:p>
        </w:tc>
        <w:tc>
          <w:tcPr>
            <w:tcW w:w="1843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70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5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Дети г. Очёр</w:t>
            </w:r>
          </w:p>
        </w:tc>
        <w:tc>
          <w:tcPr>
            <w:tcW w:w="2565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5D235A" w:rsidRPr="00CA6044" w:rsidTr="007A7393">
        <w:tc>
          <w:tcPr>
            <w:tcW w:w="675" w:type="dxa"/>
          </w:tcPr>
          <w:p w:rsidR="005D235A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5D235A" w:rsidRPr="005E5237" w:rsidRDefault="005D235A" w:rsidP="00E8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«Сердце матери» (помощи по хозяйству матерям участников СВО)</w:t>
            </w:r>
          </w:p>
        </w:tc>
        <w:tc>
          <w:tcPr>
            <w:tcW w:w="1843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18.11 – 30.11</w:t>
            </w:r>
          </w:p>
        </w:tc>
        <w:tc>
          <w:tcPr>
            <w:tcW w:w="2070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5D235A" w:rsidRPr="005E5237" w:rsidRDefault="005D235A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Жданова Я.И.</w:t>
            </w:r>
          </w:p>
        </w:tc>
      </w:tr>
      <w:tr w:rsidR="00FF202B" w:rsidRPr="00CA6044" w:rsidTr="007A7393">
        <w:tc>
          <w:tcPr>
            <w:tcW w:w="675" w:type="dxa"/>
          </w:tcPr>
          <w:p w:rsidR="00FF202B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0" w:type="dxa"/>
          </w:tcPr>
          <w:p w:rsidR="00FF202B" w:rsidRPr="005E5237" w:rsidRDefault="00FF202B" w:rsidP="00FF2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«Декоративная подушечка для мамы» (совместно с отделом ЗАГС)</w:t>
            </w:r>
          </w:p>
        </w:tc>
        <w:tc>
          <w:tcPr>
            <w:tcW w:w="1843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070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565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Семьи Очёрского ГО</w:t>
            </w:r>
          </w:p>
        </w:tc>
        <w:tc>
          <w:tcPr>
            <w:tcW w:w="2565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FF202B" w:rsidRPr="00CA6044" w:rsidTr="007A7393">
        <w:tc>
          <w:tcPr>
            <w:tcW w:w="675" w:type="dxa"/>
          </w:tcPr>
          <w:p w:rsidR="00FF202B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FF202B" w:rsidRPr="005E5237" w:rsidRDefault="00FF202B" w:rsidP="00FF20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Финал Западной лиги Чемпионата КВН </w:t>
            </w:r>
            <w:proofErr w:type="spellStart"/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Прикамья</w:t>
            </w:r>
            <w:proofErr w:type="spellEnd"/>
          </w:p>
        </w:tc>
        <w:tc>
          <w:tcPr>
            <w:tcW w:w="1843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070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Молодёжь (возможна оплата «</w:t>
            </w: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Пушкартой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565" w:type="dxa"/>
          </w:tcPr>
          <w:p w:rsidR="00FF202B" w:rsidRPr="005E5237" w:rsidRDefault="00FF202B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Бринь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40490" w:rsidRPr="00CA6044" w:rsidTr="007A7393">
        <w:tc>
          <w:tcPr>
            <w:tcW w:w="675" w:type="dxa"/>
          </w:tcPr>
          <w:p w:rsidR="00740490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740490" w:rsidRPr="005E5237" w:rsidRDefault="00D77C4C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Виртуальный концертный зал: концертная программа «Шедевры русской и европейской музыки»</w:t>
            </w:r>
          </w:p>
        </w:tc>
        <w:tc>
          <w:tcPr>
            <w:tcW w:w="1843" w:type="dxa"/>
          </w:tcPr>
          <w:p w:rsidR="00740490" w:rsidRPr="005E5237" w:rsidRDefault="00D77C4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70" w:type="dxa"/>
          </w:tcPr>
          <w:p w:rsidR="00740490" w:rsidRPr="005E5237" w:rsidRDefault="00D77C4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740490" w:rsidRPr="005E5237" w:rsidRDefault="00D77C4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740490" w:rsidRPr="005E5237" w:rsidRDefault="00D77C4C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Петухов А.С.</w:t>
            </w:r>
          </w:p>
        </w:tc>
      </w:tr>
      <w:tr w:rsidR="009C21F8" w:rsidRPr="00CA6044" w:rsidTr="007A7393">
        <w:tc>
          <w:tcPr>
            <w:tcW w:w="675" w:type="dxa"/>
          </w:tcPr>
          <w:p w:rsidR="009C21F8" w:rsidRPr="005E5237" w:rsidRDefault="005E523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9C21F8" w:rsidRPr="005E5237" w:rsidRDefault="005D3B07" w:rsidP="00FC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интеллектуальным играм среди профсоюзных команд знатоков</w:t>
            </w:r>
          </w:p>
        </w:tc>
        <w:tc>
          <w:tcPr>
            <w:tcW w:w="1843" w:type="dxa"/>
          </w:tcPr>
          <w:p w:rsidR="009C21F8" w:rsidRPr="005E5237" w:rsidRDefault="005D3B0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070" w:type="dxa"/>
          </w:tcPr>
          <w:p w:rsidR="009C21F8" w:rsidRPr="005E5237" w:rsidRDefault="005D3B0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65" w:type="dxa"/>
          </w:tcPr>
          <w:p w:rsidR="009C21F8" w:rsidRPr="005E5237" w:rsidRDefault="009C21F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9C21F8" w:rsidRPr="005E5237" w:rsidRDefault="005D3B07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5E523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142BAD" w:rsidRPr="00CA6044" w:rsidTr="007A7393">
        <w:tc>
          <w:tcPr>
            <w:tcW w:w="675" w:type="dxa"/>
          </w:tcPr>
          <w:p w:rsidR="00142BAD" w:rsidRPr="005E5237" w:rsidRDefault="00142BA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142BAD" w:rsidRPr="005E5237" w:rsidRDefault="00142BAD" w:rsidP="00FC0E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Спектакль коллектива п. Сива</w:t>
            </w:r>
          </w:p>
        </w:tc>
        <w:tc>
          <w:tcPr>
            <w:tcW w:w="1843" w:type="dxa"/>
          </w:tcPr>
          <w:p w:rsidR="00142BAD" w:rsidRPr="005E5237" w:rsidRDefault="00142BA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070" w:type="dxa"/>
          </w:tcPr>
          <w:p w:rsidR="00142BAD" w:rsidRPr="005E5237" w:rsidRDefault="00142BA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65" w:type="dxa"/>
          </w:tcPr>
          <w:p w:rsidR="00142BAD" w:rsidRPr="00142BAD" w:rsidRDefault="00142BAD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AD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142BAD" w:rsidRPr="00142BAD" w:rsidRDefault="00142BA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Сивинский</w:t>
            </w:r>
            <w:proofErr w:type="spellEnd"/>
            <w:r w:rsidRPr="0014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ЦКД</w:t>
            </w:r>
          </w:p>
        </w:tc>
      </w:tr>
    </w:tbl>
    <w:p w:rsidR="007B678C" w:rsidRPr="00FD15C3" w:rsidRDefault="00FD15C3" w:rsidP="00FD15C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D15C3">
        <w:rPr>
          <w:rFonts w:ascii="Times New Roman" w:hAnsi="Times New Roman" w:cs="Times New Roman"/>
          <w:b/>
          <w:sz w:val="28"/>
        </w:rPr>
        <w:t>Спешковское</w:t>
      </w:r>
      <w:proofErr w:type="spellEnd"/>
      <w:r w:rsidRPr="00FD15C3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pPr w:leftFromText="180" w:rightFromText="180" w:vertAnchor="text" w:horzAnchor="page" w:tblpX="673" w:tblpY="933"/>
        <w:tblW w:w="15451" w:type="dxa"/>
        <w:tblLayout w:type="fixed"/>
        <w:tblLook w:val="04A0" w:firstRow="1" w:lastRow="0" w:firstColumn="1" w:lastColumn="0" w:noHBand="0" w:noVBand="1"/>
      </w:tblPr>
      <w:tblGrid>
        <w:gridCol w:w="675"/>
        <w:gridCol w:w="5704"/>
        <w:gridCol w:w="1843"/>
        <w:gridCol w:w="2126"/>
        <w:gridCol w:w="2552"/>
        <w:gridCol w:w="2551"/>
      </w:tblGrid>
      <w:tr w:rsidR="00FC77A1" w:rsidTr="00641339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9E29AE" w:rsidRDefault="00FC77A1" w:rsidP="006413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«Россия </w:t>
            </w:r>
            <w:r w:rsidRPr="009E2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единством сильна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9E29AE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AE"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ко Дню народного единства  «Моя Родина - Россия»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69369C" w:rsidRDefault="00FC77A1" w:rsidP="0064133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9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Викторина ко Дню конституции «Основной закон для всех»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FC77A1" w:rsidRPr="0069369C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69369C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69369C" w:rsidRDefault="00FC77A1" w:rsidP="00641339">
            <w:pPr>
              <w:pStyle w:val="aa"/>
              <w:shd w:val="clear" w:color="auto" w:fill="FFFFFF"/>
              <w:spacing w:before="0" w:beforeAutospacing="0" w:after="166" w:afterAutospacing="0"/>
            </w:pPr>
            <w:r w:rsidRPr="0069369C">
              <w:rPr>
                <w:color w:val="000000"/>
              </w:rPr>
              <w:t>Информацион</w:t>
            </w:r>
            <w:r>
              <w:rPr>
                <w:color w:val="000000"/>
              </w:rPr>
              <w:t xml:space="preserve">ный час </w:t>
            </w:r>
            <w:r w:rsidRPr="0069369C">
              <w:rPr>
                <w:color w:val="000000"/>
              </w:rPr>
              <w:t>«Единая Россия – единая семья»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69369C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69369C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</w:t>
            </w:r>
            <w:r w:rsidRPr="0069369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FC77A1" w:rsidRPr="0069369C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69369C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69369C" w:rsidRDefault="00FC77A1" w:rsidP="00641339">
            <w:pPr>
              <w:pStyle w:val="aa"/>
              <w:shd w:val="clear" w:color="auto" w:fill="FFFFFF"/>
              <w:spacing w:before="0" w:beforeAutospacing="0" w:after="166" w:afterAutospacing="0"/>
              <w:rPr>
                <w:color w:val="000000"/>
              </w:rPr>
            </w:pPr>
            <w:r>
              <w:rPr>
                <w:color w:val="000000"/>
              </w:rPr>
              <w:t>Мастер-класс «Открытка любимой мамочке»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C77A1" w:rsidRPr="0069369C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69369C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69369C" w:rsidRDefault="00FC77A1" w:rsidP="00641339">
            <w:pPr>
              <w:pStyle w:val="aa"/>
              <w:shd w:val="clear" w:color="auto" w:fill="FFFFFF"/>
              <w:spacing w:before="0" w:beforeAutospacing="0" w:after="166" w:afterAutospacing="0"/>
              <w:rPr>
                <w:color w:val="000000"/>
              </w:rPr>
            </w:pPr>
            <w:r>
              <w:rPr>
                <w:color w:val="000000"/>
              </w:rPr>
              <w:t>Беседа «Тонкий лед на водоёмах»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69369C" w:rsidRDefault="00FC77A1" w:rsidP="006413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69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Концертная программа «В Единстве народа – великая сила»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9E29AE" w:rsidRDefault="00FC77A1" w:rsidP="00641339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Тематическое мероприятие</w:t>
            </w:r>
            <w:r w:rsidRPr="009E2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«9 шагов толерантности»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9E29AE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AE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953C3A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9E29AE" w:rsidRDefault="00FC77A1" w:rsidP="00641339">
            <w:pPr>
              <w:tabs>
                <w:tab w:val="left" w:pos="5425"/>
              </w:tabs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E2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Беседа-диспут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</w:t>
            </w:r>
            <w:r w:rsidRPr="009E2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ерево толерантности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E2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9E29AE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9AE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FC77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Костылева Е.А. 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left" w:pos="62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ко Дню матери </w:t>
            </w:r>
            <w:r w:rsidR="00FC77A1">
              <w:rPr>
                <w:rFonts w:ascii="Times New Roman" w:hAnsi="Times New Roman" w:cs="Times New Roman"/>
                <w:bCs/>
                <w:sz w:val="24"/>
                <w:szCs w:val="24"/>
              </w:rPr>
              <w:t>«Цветок и женщина похожи»</w:t>
            </w:r>
            <w:r w:rsidR="00FC77A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  <w:r w:rsidR="0064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4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69369C" w:rsidRDefault="00FC77A1" w:rsidP="00641339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369C">
              <w:rPr>
                <w:rFonts w:ascii="Times New Roman" w:hAnsi="Times New Roman" w:cs="Times New Roman"/>
                <w:sz w:val="24"/>
              </w:rPr>
              <w:t>Праздничный концерт «Пусть всегда будет мама»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left" w:pos="1120"/>
              </w:tabs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FC77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Ж.А.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004F01" w:rsidRDefault="00FC77A1" w:rsidP="006413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F0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Игра-викторина «Угадай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r w:rsidRPr="00004F0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FC77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час «Возьмемся за руки</w:t>
            </w:r>
            <w:r w:rsidR="006413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друзья»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FC77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круглый стол «Планета  толерантности»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</w:t>
            </w:r>
            <w:r w:rsidR="00FC77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Вечер отдыха «Мамы зажигают звезды»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left" w:pos="1120"/>
              </w:tabs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413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Pr="00004F01" w:rsidRDefault="00FC77A1" w:rsidP="0064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0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Праздничный к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онцерт «Посмотрите в мамины глаза»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FC77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FC77A1" w:rsidTr="00641339">
        <w:trPr>
          <w:trHeight w:val="43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«Материнская слава»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641339" w:rsidP="00641339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FC77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77A1" w:rsidRDefault="00FC77A1" w:rsidP="0064133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</w:tbl>
    <w:p w:rsidR="00FD15C3" w:rsidRDefault="00FD15C3" w:rsidP="00FD15C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D15C3">
        <w:rPr>
          <w:rFonts w:ascii="Times New Roman" w:hAnsi="Times New Roman" w:cs="Times New Roman"/>
          <w:b/>
          <w:sz w:val="28"/>
        </w:rPr>
        <w:t>Кипринское</w:t>
      </w:r>
      <w:proofErr w:type="spellEnd"/>
      <w:r w:rsidRPr="00FD15C3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pPr w:leftFromText="180" w:rightFromText="180" w:vertAnchor="text" w:horzAnchor="margin" w:tblpY="219"/>
        <w:tblW w:w="15417" w:type="dxa"/>
        <w:tblLayout w:type="fixed"/>
        <w:tblLook w:val="04A0" w:firstRow="1" w:lastRow="0" w:firstColumn="1" w:lastColumn="0" w:noHBand="0" w:noVBand="1"/>
      </w:tblPr>
      <w:tblGrid>
        <w:gridCol w:w="706"/>
        <w:gridCol w:w="5639"/>
        <w:gridCol w:w="1843"/>
        <w:gridCol w:w="2126"/>
        <w:gridCol w:w="2552"/>
        <w:gridCol w:w="2551"/>
      </w:tblGrid>
      <w:tr w:rsidR="007A7393" w:rsidRPr="00143245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B1CB9" w:rsidRPr="00143245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469A3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социального кинозала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 – 30.11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</w:t>
            </w: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Pr="00C32BBB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F106CD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«Кто дарит нам жизнь и тепло» ко Дню матери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 – 30.11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2469A3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 – 30.11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заявкам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</w:t>
            </w: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Pr="00C32BBB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0C379C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 – лучше всех»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 – 30.11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F106CD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«Дружные дети»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F106CD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«Россия объединяет»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0C379C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«Весёлые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вытворяшки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0C379C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едины»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2B1CB9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469A3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«Все мы разные – все мы равные» ко Дню народного единства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</w:t>
            </w:r>
            <w:r w:rsidR="002B1CB9"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 w:rsidR="002B1CB9"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0C379C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«Белый голубь – символ мира»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F106CD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«Голубь мира»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Pr="00C32BBB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F106CD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«Мы рекордсмены»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0C379C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«Любит осень детвора»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2469A3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«Кулон»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</w:t>
            </w: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(возможна оплата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Пушкартой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69A3" w:rsidRPr="00C32BBB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0C379C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«Ваше здоровье»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Взрослые жители </w:t>
            </w:r>
          </w:p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F106CD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«Цветы для мамы»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F106CD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«Для матери я посвящаю жизнь»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F106CD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«Для тебя, родная»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Взрослые жители </w:t>
            </w:r>
          </w:p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6CD" w:rsidRDefault="00F106CD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0C379C" w:rsidRPr="00B334B3" w:rsidTr="007A7393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«Маленькие знатоки»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379C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7A7393" w:rsidRPr="00B334B3" w:rsidTr="003352E6">
        <w:trPr>
          <w:trHeight w:val="53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2469A3" w:rsidRDefault="002469A3" w:rsidP="00D833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9A3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Концертно-конкурсная программа «Если есть семья – значит счастлив я!»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2B1CB9"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B1CB9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CB9" w:rsidRPr="00C32BBB" w:rsidRDefault="002469A3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Е.Л., Ведерникова Н.С.</w:t>
            </w:r>
          </w:p>
        </w:tc>
      </w:tr>
      <w:tr w:rsidR="000A5098" w:rsidRPr="00B334B3" w:rsidTr="003352E6">
        <w:trPr>
          <w:trHeight w:val="61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C379C" w:rsidP="002B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«Любовью матери согреты»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A5098"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A5098" w:rsidP="000C379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</w:t>
            </w:r>
            <w:r w:rsidR="000C379C">
              <w:rPr>
                <w:rFonts w:ascii="Times New Roman" w:hAnsi="Times New Roman" w:cs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5098" w:rsidRPr="00C32BBB" w:rsidRDefault="000C379C" w:rsidP="002B1CB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</w:tbl>
    <w:p w:rsidR="008F135D" w:rsidRDefault="007A7393" w:rsidP="007A739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393">
        <w:rPr>
          <w:rFonts w:ascii="Times New Roman" w:hAnsi="Times New Roman" w:cs="Times New Roman"/>
          <w:b/>
          <w:sz w:val="28"/>
          <w:szCs w:val="28"/>
        </w:rPr>
        <w:t>Нововознесенское</w:t>
      </w:r>
      <w:proofErr w:type="spellEnd"/>
      <w:r w:rsidRPr="007A7393"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629"/>
        <w:gridCol w:w="1839"/>
        <w:gridCol w:w="2122"/>
        <w:gridCol w:w="2549"/>
        <w:gridCol w:w="2548"/>
      </w:tblGrid>
      <w:tr w:rsidR="007A7393" w:rsidRPr="002E6D40" w:rsidTr="007A7393">
        <w:tc>
          <w:tcPr>
            <w:tcW w:w="701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44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7A7393" w:rsidRPr="007A7393" w:rsidRDefault="007A7393" w:rsidP="007A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</w:tcPr>
          <w:p w:rsidR="007A7393" w:rsidRPr="007A7393" w:rsidRDefault="007A7393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833E2" w:rsidRPr="00395FFC" w:rsidTr="007A7393">
        <w:tc>
          <w:tcPr>
            <w:tcW w:w="701" w:type="dxa"/>
          </w:tcPr>
          <w:p w:rsidR="00D833E2" w:rsidRPr="007A7393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</w:tcPr>
          <w:p w:rsidR="00D833E2" w:rsidRPr="007A7393" w:rsidRDefault="00B70758" w:rsidP="003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народного единства»</w:t>
            </w:r>
          </w:p>
        </w:tc>
        <w:tc>
          <w:tcPr>
            <w:tcW w:w="1843" w:type="dxa"/>
          </w:tcPr>
          <w:p w:rsidR="00D833E2" w:rsidRDefault="00D833E2" w:rsidP="00B7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="00B70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833E2" w:rsidRDefault="00B7075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33E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D833E2" w:rsidRDefault="00B70758" w:rsidP="00B7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D833E2">
              <w:rPr>
                <w:rFonts w:ascii="Times New Roman" w:hAnsi="Times New Roman" w:cs="Times New Roman"/>
                <w:sz w:val="24"/>
                <w:szCs w:val="24"/>
              </w:rPr>
              <w:t>д. Семёново</w:t>
            </w:r>
          </w:p>
        </w:tc>
        <w:tc>
          <w:tcPr>
            <w:tcW w:w="2551" w:type="dxa"/>
          </w:tcPr>
          <w:p w:rsidR="00D833E2" w:rsidRPr="007A7393" w:rsidRDefault="00B7075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B44791" w:rsidRPr="00395FFC" w:rsidTr="007A7393">
        <w:tc>
          <w:tcPr>
            <w:tcW w:w="701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</w:tcPr>
          <w:p w:rsidR="00B44791" w:rsidRDefault="00B44791" w:rsidP="003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 фильмов, мультфильмов в социальном кинозале</w:t>
            </w:r>
          </w:p>
        </w:tc>
        <w:tc>
          <w:tcPr>
            <w:tcW w:w="1843" w:type="dxa"/>
          </w:tcPr>
          <w:p w:rsidR="00B44791" w:rsidRDefault="00B44791" w:rsidP="00B7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– 30.11</w:t>
            </w:r>
          </w:p>
        </w:tc>
        <w:tc>
          <w:tcPr>
            <w:tcW w:w="2126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</w:tcPr>
          <w:p w:rsidR="00B44791" w:rsidRDefault="00B44791" w:rsidP="00B4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B44791" w:rsidRDefault="00B44791" w:rsidP="00B4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51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7A7393" w:rsidRPr="00395FFC" w:rsidTr="00B70758">
        <w:trPr>
          <w:trHeight w:val="623"/>
        </w:trPr>
        <w:tc>
          <w:tcPr>
            <w:tcW w:w="701" w:type="dxa"/>
          </w:tcPr>
          <w:p w:rsidR="007A7393" w:rsidRPr="007A7393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7A7393" w:rsidRPr="007A7393" w:rsidRDefault="00B70758" w:rsidP="003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д. Семёново в с. Токари</w:t>
            </w:r>
          </w:p>
        </w:tc>
        <w:tc>
          <w:tcPr>
            <w:tcW w:w="1843" w:type="dxa"/>
          </w:tcPr>
          <w:p w:rsidR="007A7393" w:rsidRPr="007A7393" w:rsidRDefault="00B70758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126" w:type="dxa"/>
          </w:tcPr>
          <w:p w:rsidR="007A7393" w:rsidRPr="007A7393" w:rsidRDefault="00B7075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37B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7A7393" w:rsidRPr="007A7393" w:rsidRDefault="00B7075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</w:tcPr>
          <w:p w:rsidR="007A7393" w:rsidRPr="007A7393" w:rsidRDefault="00B7075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44791" w:rsidRPr="00395FFC" w:rsidTr="00B70758">
        <w:trPr>
          <w:trHeight w:val="623"/>
        </w:trPr>
        <w:tc>
          <w:tcPr>
            <w:tcW w:w="701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</w:tcPr>
          <w:p w:rsidR="00B44791" w:rsidRDefault="00B44791" w:rsidP="003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«О дружбе, о хороших и плохих друзьях»</w:t>
            </w:r>
          </w:p>
        </w:tc>
        <w:tc>
          <w:tcPr>
            <w:tcW w:w="1843" w:type="dxa"/>
          </w:tcPr>
          <w:p w:rsidR="00B44791" w:rsidRDefault="00B44791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126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51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D833E2" w:rsidRPr="00395FFC" w:rsidTr="007A7393">
        <w:tc>
          <w:tcPr>
            <w:tcW w:w="701" w:type="dxa"/>
          </w:tcPr>
          <w:p w:rsidR="00D833E2" w:rsidRPr="007A7393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</w:tcPr>
          <w:p w:rsidR="00D833E2" w:rsidRPr="007A7393" w:rsidRDefault="00B70758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43" w:type="dxa"/>
          </w:tcPr>
          <w:p w:rsidR="00D833E2" w:rsidRDefault="00B70758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26" w:type="dxa"/>
          </w:tcPr>
          <w:p w:rsidR="00D833E2" w:rsidRDefault="00D833E2" w:rsidP="00B7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551" w:type="dxa"/>
          </w:tcPr>
          <w:p w:rsidR="00D833E2" w:rsidRPr="007A7393" w:rsidRDefault="00B7075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B44791" w:rsidRPr="00395FFC" w:rsidTr="007A7393">
        <w:tc>
          <w:tcPr>
            <w:tcW w:w="701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</w:tcPr>
          <w:p w:rsidR="00B44791" w:rsidRDefault="00B44791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Капустная вечёрка «Есть у нас обычай славный…»</w:t>
            </w:r>
          </w:p>
        </w:tc>
        <w:tc>
          <w:tcPr>
            <w:tcW w:w="1843" w:type="dxa"/>
          </w:tcPr>
          <w:p w:rsidR="00B44791" w:rsidRDefault="00B44791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26" w:type="dxa"/>
          </w:tcPr>
          <w:p w:rsidR="00B44791" w:rsidRDefault="00B44791" w:rsidP="00B7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51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D833E2" w:rsidRPr="00395FFC" w:rsidTr="007A7393">
        <w:tc>
          <w:tcPr>
            <w:tcW w:w="701" w:type="dxa"/>
          </w:tcPr>
          <w:p w:rsidR="00D833E2" w:rsidRPr="007A7393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</w:tcPr>
          <w:p w:rsidR="00D833E2" w:rsidRDefault="00B70758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гости к Деду Морозу»</w:t>
            </w:r>
          </w:p>
        </w:tc>
        <w:tc>
          <w:tcPr>
            <w:tcW w:w="1843" w:type="dxa"/>
          </w:tcPr>
          <w:p w:rsidR="00D833E2" w:rsidRDefault="00B70758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126" w:type="dxa"/>
          </w:tcPr>
          <w:p w:rsidR="00D833E2" w:rsidRDefault="00B7075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551" w:type="dxa"/>
          </w:tcPr>
          <w:p w:rsidR="00D833E2" w:rsidRDefault="00D833E2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Всемогущая А.О.</w:t>
            </w:r>
          </w:p>
        </w:tc>
      </w:tr>
      <w:tr w:rsidR="00B44791" w:rsidRPr="00395FFC" w:rsidTr="007A7393">
        <w:tc>
          <w:tcPr>
            <w:tcW w:w="701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</w:tcPr>
          <w:p w:rsidR="00B44791" w:rsidRDefault="00B44791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«Дружба без границ» ко Дню толерантности</w:t>
            </w:r>
          </w:p>
        </w:tc>
        <w:tc>
          <w:tcPr>
            <w:tcW w:w="1843" w:type="dxa"/>
          </w:tcPr>
          <w:p w:rsidR="00B44791" w:rsidRDefault="00B44791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26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B44791" w:rsidRDefault="00B44791" w:rsidP="00B4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44791" w:rsidRDefault="00B44791" w:rsidP="00B4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51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B44791" w:rsidRPr="00395FFC" w:rsidTr="007A7393">
        <w:tc>
          <w:tcPr>
            <w:tcW w:w="701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</w:tcPr>
          <w:p w:rsidR="00B44791" w:rsidRDefault="00B44791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«Мамы ждут нас!»</w:t>
            </w:r>
          </w:p>
        </w:tc>
        <w:tc>
          <w:tcPr>
            <w:tcW w:w="1843" w:type="dxa"/>
          </w:tcPr>
          <w:p w:rsidR="00B44791" w:rsidRDefault="00B44791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126" w:type="dxa"/>
          </w:tcPr>
          <w:p w:rsidR="00B44791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</w:tcPr>
          <w:p w:rsidR="00B44791" w:rsidRDefault="00B44791" w:rsidP="00B4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B44791" w:rsidRDefault="00B44791" w:rsidP="00B4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51" w:type="dxa"/>
          </w:tcPr>
          <w:p w:rsidR="00B44791" w:rsidRPr="007A7393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3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D833E2" w:rsidRPr="00395FFC" w:rsidTr="007A7393">
        <w:tc>
          <w:tcPr>
            <w:tcW w:w="701" w:type="dxa"/>
          </w:tcPr>
          <w:p w:rsidR="00D833E2" w:rsidRPr="007A7393" w:rsidRDefault="00B44791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</w:tcPr>
          <w:p w:rsidR="00D833E2" w:rsidRDefault="00B70758" w:rsidP="00D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«Мир озарён любовью матери»</w:t>
            </w:r>
          </w:p>
        </w:tc>
        <w:tc>
          <w:tcPr>
            <w:tcW w:w="1843" w:type="dxa"/>
          </w:tcPr>
          <w:p w:rsidR="00D833E2" w:rsidRDefault="00B70758" w:rsidP="0007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126" w:type="dxa"/>
          </w:tcPr>
          <w:p w:rsidR="00D833E2" w:rsidRDefault="00B7075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33E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D833E2" w:rsidRDefault="00B70758" w:rsidP="003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д. Семёново</w:t>
            </w:r>
          </w:p>
        </w:tc>
        <w:tc>
          <w:tcPr>
            <w:tcW w:w="2551" w:type="dxa"/>
          </w:tcPr>
          <w:p w:rsidR="00D833E2" w:rsidRDefault="00D833E2" w:rsidP="00B7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  <w:r w:rsidR="00B70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7393" w:rsidRPr="007A7393" w:rsidRDefault="007A7393" w:rsidP="007A739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64" w:rsidRDefault="00767464" w:rsidP="003352E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67464" w:rsidRDefault="00767464" w:rsidP="003352E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A7393" w:rsidRPr="00767464" w:rsidRDefault="003352E6" w:rsidP="003352E6">
      <w:pPr>
        <w:pStyle w:val="a9"/>
        <w:rPr>
          <w:rFonts w:ascii="Times New Roman" w:hAnsi="Times New Roman" w:cs="Times New Roman"/>
          <w:sz w:val="24"/>
          <w:szCs w:val="24"/>
        </w:rPr>
      </w:pPr>
      <w:r w:rsidRPr="00767464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</w:r>
      <w:r w:rsidRPr="00767464">
        <w:rPr>
          <w:rFonts w:ascii="Times New Roman" w:hAnsi="Times New Roman" w:cs="Times New Roman"/>
          <w:sz w:val="24"/>
          <w:szCs w:val="24"/>
        </w:rPr>
        <w:tab/>
        <w:t>Л.В. Журавлева</w:t>
      </w:r>
    </w:p>
    <w:p w:rsidR="003352E6" w:rsidRDefault="003352E6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352E6" w:rsidRDefault="003352E6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352E6" w:rsidRDefault="003352E6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352E6" w:rsidRDefault="003352E6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767464" w:rsidRDefault="00767464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C379C" w:rsidRDefault="000C379C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C379C" w:rsidRDefault="000C379C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352E6" w:rsidRDefault="003352E6" w:rsidP="003352E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</w:t>
      </w:r>
    </w:p>
    <w:p w:rsidR="003352E6" w:rsidRDefault="00767464" w:rsidP="003352E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Безгодова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767464" w:rsidRDefault="00767464" w:rsidP="003352E6">
      <w:pPr>
        <w:pStyle w:val="a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зам.директора</w:t>
      </w:r>
      <w:proofErr w:type="gramEnd"/>
    </w:p>
    <w:p w:rsidR="00767464" w:rsidRDefault="00767464" w:rsidP="003352E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развитию СНТ;</w:t>
      </w:r>
    </w:p>
    <w:p w:rsidR="00767464" w:rsidRPr="008F135D" w:rsidRDefault="00767464" w:rsidP="003352E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3-27-32</w:t>
      </w:r>
    </w:p>
    <w:sectPr w:rsidR="00767464" w:rsidRPr="008F135D" w:rsidSect="00B134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44"/>
    <w:rsid w:val="00015EA2"/>
    <w:rsid w:val="00024EFB"/>
    <w:rsid w:val="00053BA5"/>
    <w:rsid w:val="000737BE"/>
    <w:rsid w:val="00075E36"/>
    <w:rsid w:val="000A5098"/>
    <w:rsid w:val="000C379C"/>
    <w:rsid w:val="001001E5"/>
    <w:rsid w:val="00142BAD"/>
    <w:rsid w:val="001C3F34"/>
    <w:rsid w:val="001D2DD5"/>
    <w:rsid w:val="00237E7A"/>
    <w:rsid w:val="002469A3"/>
    <w:rsid w:val="0025155E"/>
    <w:rsid w:val="002B1CB9"/>
    <w:rsid w:val="002D4EB5"/>
    <w:rsid w:val="003352E6"/>
    <w:rsid w:val="00375762"/>
    <w:rsid w:val="00396C24"/>
    <w:rsid w:val="003C495C"/>
    <w:rsid w:val="003F1DEE"/>
    <w:rsid w:val="004056B9"/>
    <w:rsid w:val="004237F6"/>
    <w:rsid w:val="00430438"/>
    <w:rsid w:val="00437B2D"/>
    <w:rsid w:val="00452D13"/>
    <w:rsid w:val="00463FC6"/>
    <w:rsid w:val="00492782"/>
    <w:rsid w:val="00495803"/>
    <w:rsid w:val="00500F2D"/>
    <w:rsid w:val="005106C8"/>
    <w:rsid w:val="00513939"/>
    <w:rsid w:val="00580FE1"/>
    <w:rsid w:val="0058383E"/>
    <w:rsid w:val="00586D22"/>
    <w:rsid w:val="005D235A"/>
    <w:rsid w:val="005D3B07"/>
    <w:rsid w:val="005D6F65"/>
    <w:rsid w:val="005E5237"/>
    <w:rsid w:val="00641339"/>
    <w:rsid w:val="0066256C"/>
    <w:rsid w:val="0070145A"/>
    <w:rsid w:val="0071754D"/>
    <w:rsid w:val="00740490"/>
    <w:rsid w:val="00767464"/>
    <w:rsid w:val="007A7393"/>
    <w:rsid w:val="007B13F1"/>
    <w:rsid w:val="007B678C"/>
    <w:rsid w:val="007F2BD9"/>
    <w:rsid w:val="0082745C"/>
    <w:rsid w:val="00847EFF"/>
    <w:rsid w:val="00891084"/>
    <w:rsid w:val="00896D39"/>
    <w:rsid w:val="008C0E03"/>
    <w:rsid w:val="008C0E91"/>
    <w:rsid w:val="008C5401"/>
    <w:rsid w:val="008D4B6A"/>
    <w:rsid w:val="008F135D"/>
    <w:rsid w:val="008F3BDD"/>
    <w:rsid w:val="009067BC"/>
    <w:rsid w:val="00937395"/>
    <w:rsid w:val="009C21F8"/>
    <w:rsid w:val="009C7BFE"/>
    <w:rsid w:val="009E3333"/>
    <w:rsid w:val="00A263DE"/>
    <w:rsid w:val="00A34E2C"/>
    <w:rsid w:val="00A5770E"/>
    <w:rsid w:val="00A67595"/>
    <w:rsid w:val="00AA56AF"/>
    <w:rsid w:val="00AC0367"/>
    <w:rsid w:val="00AE22F2"/>
    <w:rsid w:val="00AE64C2"/>
    <w:rsid w:val="00B13444"/>
    <w:rsid w:val="00B44791"/>
    <w:rsid w:val="00B70758"/>
    <w:rsid w:val="00B70EF9"/>
    <w:rsid w:val="00C11D3F"/>
    <w:rsid w:val="00C32BBB"/>
    <w:rsid w:val="00C47E41"/>
    <w:rsid w:val="00CC27CF"/>
    <w:rsid w:val="00D00959"/>
    <w:rsid w:val="00D02DBF"/>
    <w:rsid w:val="00D224C8"/>
    <w:rsid w:val="00D53BFB"/>
    <w:rsid w:val="00D77C4C"/>
    <w:rsid w:val="00D833E2"/>
    <w:rsid w:val="00E002A0"/>
    <w:rsid w:val="00E059A4"/>
    <w:rsid w:val="00E0752D"/>
    <w:rsid w:val="00E44E27"/>
    <w:rsid w:val="00E521E6"/>
    <w:rsid w:val="00E53151"/>
    <w:rsid w:val="00E668F1"/>
    <w:rsid w:val="00E66DA2"/>
    <w:rsid w:val="00E75581"/>
    <w:rsid w:val="00E87671"/>
    <w:rsid w:val="00E94B42"/>
    <w:rsid w:val="00F106CD"/>
    <w:rsid w:val="00F37B41"/>
    <w:rsid w:val="00F4714E"/>
    <w:rsid w:val="00FC0EA1"/>
    <w:rsid w:val="00FC2FCC"/>
    <w:rsid w:val="00FC77A1"/>
    <w:rsid w:val="00FD15C3"/>
    <w:rsid w:val="00FE5973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FC38A-2276-434B-B50E-A24E953F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44"/>
  </w:style>
  <w:style w:type="paragraph" w:styleId="1">
    <w:name w:val="heading 1"/>
    <w:basedOn w:val="a"/>
    <w:next w:val="a"/>
    <w:link w:val="10"/>
    <w:uiPriority w:val="9"/>
    <w:qFormat/>
    <w:rsid w:val="00891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2D4EB5"/>
    <w:pPr>
      <w:widowControl w:val="0"/>
      <w:suppressAutoHyphens/>
      <w:spacing w:after="0" w:line="240" w:lineRule="auto"/>
      <w:outlineLvl w:val="1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2D4EB5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2D4EB5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5">
    <w:name w:val="Title"/>
    <w:basedOn w:val="a"/>
    <w:next w:val="a6"/>
    <w:link w:val="a7"/>
    <w:qFormat/>
    <w:rsid w:val="002D4EB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7">
    <w:name w:val="Заголовок Знак"/>
    <w:basedOn w:val="a0"/>
    <w:link w:val="a5"/>
    <w:rsid w:val="002D4EB5"/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2D4EB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D4EB5"/>
  </w:style>
  <w:style w:type="character" w:customStyle="1" w:styleId="10">
    <w:name w:val="Заголовок 1 Знак"/>
    <w:basedOn w:val="a0"/>
    <w:link w:val="1"/>
    <w:uiPriority w:val="9"/>
    <w:rsid w:val="00891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8F135D"/>
    <w:pPr>
      <w:spacing w:after="0" w:line="240" w:lineRule="auto"/>
    </w:pPr>
  </w:style>
  <w:style w:type="paragraph" w:styleId="aa">
    <w:name w:val="Normal (Web)"/>
    <w:basedOn w:val="a"/>
    <w:uiPriority w:val="99"/>
    <w:unhideWhenUsed/>
    <w:qFormat/>
    <w:rsid w:val="00FC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РДК-12</cp:lastModifiedBy>
  <cp:revision>2</cp:revision>
  <dcterms:created xsi:type="dcterms:W3CDTF">2025-02-10T12:10:00Z</dcterms:created>
  <dcterms:modified xsi:type="dcterms:W3CDTF">2025-02-10T12:10:00Z</dcterms:modified>
</cp:coreProperties>
</file>