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693" w:rsidRPr="00AC0D87" w:rsidRDefault="00AC0D87" w:rsidP="00AC0D87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AC0D87">
        <w:rPr>
          <w:rFonts w:ascii="Times New Roman" w:hAnsi="Times New Roman" w:cs="Times New Roman"/>
          <w:b/>
          <w:sz w:val="28"/>
        </w:rPr>
        <w:t>План меропри</w:t>
      </w:r>
      <w:r w:rsidR="00383939">
        <w:rPr>
          <w:rFonts w:ascii="Times New Roman" w:hAnsi="Times New Roman" w:cs="Times New Roman"/>
          <w:b/>
          <w:sz w:val="28"/>
        </w:rPr>
        <w:t>ят</w:t>
      </w:r>
      <w:r w:rsidR="003A1DFB">
        <w:rPr>
          <w:rFonts w:ascii="Times New Roman" w:hAnsi="Times New Roman" w:cs="Times New Roman"/>
          <w:b/>
          <w:sz w:val="28"/>
        </w:rPr>
        <w:t>и</w:t>
      </w:r>
      <w:r w:rsidR="00A71259">
        <w:rPr>
          <w:rFonts w:ascii="Times New Roman" w:hAnsi="Times New Roman" w:cs="Times New Roman"/>
          <w:b/>
          <w:sz w:val="28"/>
        </w:rPr>
        <w:t>й МАУК «Очерский ЦДК» на май</w:t>
      </w:r>
      <w:r w:rsidR="00ED6610">
        <w:rPr>
          <w:rFonts w:ascii="Times New Roman" w:hAnsi="Times New Roman" w:cs="Times New Roman"/>
          <w:b/>
          <w:sz w:val="28"/>
        </w:rPr>
        <w:t xml:space="preserve"> 2024</w:t>
      </w:r>
      <w:r w:rsidRPr="00AC0D87">
        <w:rPr>
          <w:rFonts w:ascii="Times New Roman" w:hAnsi="Times New Roman" w:cs="Times New Roman"/>
          <w:b/>
          <w:sz w:val="28"/>
        </w:rPr>
        <w:t xml:space="preserve"> года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02"/>
        <w:gridCol w:w="5387"/>
        <w:gridCol w:w="1581"/>
        <w:gridCol w:w="2678"/>
        <w:gridCol w:w="2377"/>
        <w:gridCol w:w="2407"/>
      </w:tblGrid>
      <w:tr w:rsidR="004A535C" w:rsidTr="00F54BFB">
        <w:tc>
          <w:tcPr>
            <w:tcW w:w="15132" w:type="dxa"/>
            <w:gridSpan w:val="6"/>
          </w:tcPr>
          <w:p w:rsidR="004A535C" w:rsidRPr="004A535C" w:rsidRDefault="004A535C" w:rsidP="00AC0D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A535C">
              <w:rPr>
                <w:rFonts w:ascii="Times New Roman" w:hAnsi="Times New Roman" w:cs="Times New Roman"/>
                <w:b/>
                <w:sz w:val="28"/>
              </w:rPr>
              <w:t>Очерское отделение</w:t>
            </w:r>
          </w:p>
        </w:tc>
      </w:tr>
      <w:tr w:rsidR="004A535C" w:rsidRPr="00F04D05" w:rsidTr="00F54BFB">
        <w:tc>
          <w:tcPr>
            <w:tcW w:w="702" w:type="dxa"/>
          </w:tcPr>
          <w:p w:rsidR="004A535C" w:rsidRPr="00F04D05" w:rsidRDefault="004A535C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F04D05">
              <w:rPr>
                <w:rFonts w:ascii="Times New Roman" w:hAnsi="Times New Roman" w:cs="Times New Roman"/>
                <w:b/>
                <w:sz w:val="24"/>
              </w:rPr>
              <w:br/>
              <w:t>п/п</w:t>
            </w:r>
          </w:p>
        </w:tc>
        <w:tc>
          <w:tcPr>
            <w:tcW w:w="5387" w:type="dxa"/>
          </w:tcPr>
          <w:p w:rsidR="004A535C" w:rsidRPr="00F04D05" w:rsidRDefault="00CA6044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 xml:space="preserve"> Мероприятие</w:t>
            </w:r>
          </w:p>
        </w:tc>
        <w:tc>
          <w:tcPr>
            <w:tcW w:w="1581" w:type="dxa"/>
          </w:tcPr>
          <w:p w:rsidR="004A535C" w:rsidRPr="00F04D05" w:rsidRDefault="00CA6044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678" w:type="dxa"/>
          </w:tcPr>
          <w:p w:rsidR="004A535C" w:rsidRPr="00F04D05" w:rsidRDefault="00CA6044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2377" w:type="dxa"/>
          </w:tcPr>
          <w:p w:rsidR="004A535C" w:rsidRPr="00F04D05" w:rsidRDefault="00CA6044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Целевая аудитория</w:t>
            </w:r>
          </w:p>
        </w:tc>
        <w:tc>
          <w:tcPr>
            <w:tcW w:w="2407" w:type="dxa"/>
          </w:tcPr>
          <w:p w:rsidR="004A535C" w:rsidRPr="00F04D05" w:rsidRDefault="003F3A49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18675C" w:rsidRPr="00CA6044" w:rsidTr="00F54BFB">
        <w:tc>
          <w:tcPr>
            <w:tcW w:w="702" w:type="dxa"/>
          </w:tcPr>
          <w:p w:rsidR="0018675C" w:rsidRDefault="00A2162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8675C" w:rsidRDefault="0018675C" w:rsidP="00316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«Расцветай, Первомай!» по раздаче яблоневых веточек</w:t>
            </w:r>
          </w:p>
        </w:tc>
        <w:tc>
          <w:tcPr>
            <w:tcW w:w="1581" w:type="dxa"/>
          </w:tcPr>
          <w:p w:rsidR="0018675C" w:rsidRDefault="0018675C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678" w:type="dxa"/>
          </w:tcPr>
          <w:p w:rsidR="0018675C" w:rsidRDefault="0018675C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377" w:type="dxa"/>
          </w:tcPr>
          <w:p w:rsidR="0018675C" w:rsidRDefault="0018675C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г. Очёр</w:t>
            </w:r>
          </w:p>
        </w:tc>
        <w:tc>
          <w:tcPr>
            <w:tcW w:w="2407" w:type="dxa"/>
          </w:tcPr>
          <w:p w:rsidR="0018675C" w:rsidRDefault="0018675C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Я.И.</w:t>
            </w:r>
          </w:p>
        </w:tc>
      </w:tr>
      <w:tr w:rsidR="004E1FA4" w:rsidRPr="00CA6044" w:rsidTr="00F54BFB">
        <w:tc>
          <w:tcPr>
            <w:tcW w:w="702" w:type="dxa"/>
          </w:tcPr>
          <w:p w:rsidR="004E1FA4" w:rsidRDefault="00A2162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4E1FA4" w:rsidRPr="00A71259" w:rsidRDefault="004E1FA4" w:rsidP="00316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Торжественное мероприятие к празднику Весны и Труда в рамках легкоатлетической эстафеты на призы газеты «Очёрский край»</w:t>
            </w:r>
          </w:p>
        </w:tc>
        <w:tc>
          <w:tcPr>
            <w:tcW w:w="1581" w:type="dxa"/>
          </w:tcPr>
          <w:p w:rsidR="004E1FA4" w:rsidRDefault="004E1FA4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678" w:type="dxa"/>
          </w:tcPr>
          <w:p w:rsidR="004E1FA4" w:rsidRDefault="004E1FA4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77" w:type="dxa"/>
          </w:tcPr>
          <w:p w:rsidR="004E1FA4" w:rsidRDefault="004E1FA4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Очёрского ГО</w:t>
            </w:r>
          </w:p>
        </w:tc>
        <w:tc>
          <w:tcPr>
            <w:tcW w:w="2407" w:type="dxa"/>
          </w:tcPr>
          <w:p w:rsidR="004E1FA4" w:rsidRDefault="004E1FA4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Хамидуллин Э.И.</w:t>
            </w:r>
          </w:p>
        </w:tc>
      </w:tr>
      <w:tr w:rsidR="00C77C15" w:rsidRPr="00CA6044" w:rsidTr="00F54BFB">
        <w:tc>
          <w:tcPr>
            <w:tcW w:w="702" w:type="dxa"/>
          </w:tcPr>
          <w:p w:rsidR="00C77C15" w:rsidRDefault="00A2162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C77C15" w:rsidRDefault="00C77C15" w:rsidP="00C77C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Виртуальный концертный зал: к</w:t>
            </w:r>
            <w:r w:rsidRPr="00C77C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онцертная программа от квартета «Каравай»</w:t>
            </w:r>
          </w:p>
        </w:tc>
        <w:tc>
          <w:tcPr>
            <w:tcW w:w="1581" w:type="dxa"/>
          </w:tcPr>
          <w:p w:rsidR="00C77C15" w:rsidRDefault="00C77C15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2678" w:type="dxa"/>
          </w:tcPr>
          <w:p w:rsidR="00C77C15" w:rsidRDefault="00C77C15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377" w:type="dxa"/>
          </w:tcPr>
          <w:p w:rsidR="00C77C15" w:rsidRDefault="00C77C15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15">
              <w:rPr>
                <w:rFonts w:ascii="Times New Roman" w:hAnsi="Times New Roman" w:cs="Times New Roman"/>
                <w:sz w:val="24"/>
                <w:szCs w:val="24"/>
              </w:rPr>
              <w:t>Жители Очёрского ГО</w:t>
            </w:r>
          </w:p>
        </w:tc>
        <w:tc>
          <w:tcPr>
            <w:tcW w:w="2407" w:type="dxa"/>
          </w:tcPr>
          <w:p w:rsidR="00C77C15" w:rsidRDefault="00C77C15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 А.С.</w:t>
            </w:r>
          </w:p>
        </w:tc>
      </w:tr>
      <w:tr w:rsidR="000A6303" w:rsidRPr="00CA6044" w:rsidTr="00F54BFB">
        <w:tc>
          <w:tcPr>
            <w:tcW w:w="702" w:type="dxa"/>
          </w:tcPr>
          <w:p w:rsidR="000A6303" w:rsidRDefault="00A2162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0A6303" w:rsidRDefault="000A6303" w:rsidP="00C77C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«Великой П</w:t>
            </w:r>
            <w:r w:rsidRPr="000A63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обеде посвящается» (открытки и брош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из фоамирана, картона и лент)</w:t>
            </w:r>
          </w:p>
        </w:tc>
        <w:tc>
          <w:tcPr>
            <w:tcW w:w="1581" w:type="dxa"/>
          </w:tcPr>
          <w:p w:rsidR="000A6303" w:rsidRDefault="000A6303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 – 08.05</w:t>
            </w:r>
          </w:p>
        </w:tc>
        <w:tc>
          <w:tcPr>
            <w:tcW w:w="2678" w:type="dxa"/>
          </w:tcPr>
          <w:p w:rsidR="000A6303" w:rsidRDefault="000A6303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377" w:type="dxa"/>
          </w:tcPr>
          <w:p w:rsidR="000A6303" w:rsidRPr="00C77C15" w:rsidRDefault="000A6303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г. Очёр</w:t>
            </w:r>
          </w:p>
        </w:tc>
        <w:tc>
          <w:tcPr>
            <w:tcW w:w="2407" w:type="dxa"/>
          </w:tcPr>
          <w:p w:rsidR="000A6303" w:rsidRDefault="000A6303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303">
              <w:rPr>
                <w:rFonts w:ascii="Times New Roman" w:hAnsi="Times New Roman" w:cs="Times New Roman"/>
                <w:sz w:val="24"/>
                <w:szCs w:val="24"/>
              </w:rPr>
              <w:t>Ульянова Н.В.</w:t>
            </w:r>
          </w:p>
        </w:tc>
      </w:tr>
      <w:tr w:rsidR="000A6303" w:rsidRPr="00CA6044" w:rsidTr="00F54BFB">
        <w:tc>
          <w:tcPr>
            <w:tcW w:w="702" w:type="dxa"/>
          </w:tcPr>
          <w:p w:rsidR="000A6303" w:rsidRDefault="00A2162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0A6303" w:rsidRDefault="000A6303" w:rsidP="00C77C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«Пасхальные фантазии» (</w:t>
            </w:r>
            <w:r w:rsidRPr="000A63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корзинки и открытки из фоамирана, ткани и картона)</w:t>
            </w:r>
          </w:p>
        </w:tc>
        <w:tc>
          <w:tcPr>
            <w:tcW w:w="1581" w:type="dxa"/>
          </w:tcPr>
          <w:p w:rsidR="000A6303" w:rsidRDefault="000A6303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 – 14.05</w:t>
            </w:r>
          </w:p>
        </w:tc>
        <w:tc>
          <w:tcPr>
            <w:tcW w:w="2678" w:type="dxa"/>
          </w:tcPr>
          <w:p w:rsidR="000A6303" w:rsidRDefault="000A6303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3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377" w:type="dxa"/>
          </w:tcPr>
          <w:p w:rsidR="000A6303" w:rsidRDefault="000A6303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303">
              <w:rPr>
                <w:rFonts w:ascii="Times New Roman" w:hAnsi="Times New Roman" w:cs="Times New Roman"/>
                <w:sz w:val="24"/>
                <w:szCs w:val="24"/>
              </w:rPr>
              <w:t>Дети г. Очёр</w:t>
            </w:r>
          </w:p>
        </w:tc>
        <w:tc>
          <w:tcPr>
            <w:tcW w:w="2407" w:type="dxa"/>
          </w:tcPr>
          <w:p w:rsidR="000A6303" w:rsidRPr="000A6303" w:rsidRDefault="000A6303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303">
              <w:rPr>
                <w:rFonts w:ascii="Times New Roman" w:hAnsi="Times New Roman" w:cs="Times New Roman"/>
                <w:sz w:val="24"/>
                <w:szCs w:val="24"/>
              </w:rPr>
              <w:t>Ульянова Н.В.</w:t>
            </w:r>
          </w:p>
        </w:tc>
      </w:tr>
      <w:tr w:rsidR="00694878" w:rsidRPr="00CA6044" w:rsidTr="00F54BFB">
        <w:tc>
          <w:tcPr>
            <w:tcW w:w="702" w:type="dxa"/>
          </w:tcPr>
          <w:p w:rsidR="00694878" w:rsidRDefault="00A2162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694878" w:rsidRDefault="00A71259" w:rsidP="00316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12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Вечер отдыха «Маёвка»</w:t>
            </w:r>
          </w:p>
        </w:tc>
        <w:tc>
          <w:tcPr>
            <w:tcW w:w="1581" w:type="dxa"/>
          </w:tcPr>
          <w:p w:rsidR="00694878" w:rsidRDefault="00A71259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2678" w:type="dxa"/>
          </w:tcPr>
          <w:p w:rsidR="00694878" w:rsidRDefault="00A71259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377" w:type="dxa"/>
          </w:tcPr>
          <w:p w:rsidR="00694878" w:rsidRPr="00694878" w:rsidRDefault="00A71259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2407" w:type="dxa"/>
          </w:tcPr>
          <w:p w:rsidR="00694878" w:rsidRPr="00694878" w:rsidRDefault="00A71259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Бакилина С.Н.</w:t>
            </w:r>
          </w:p>
        </w:tc>
      </w:tr>
      <w:tr w:rsidR="00694878" w:rsidRPr="00CA6044" w:rsidTr="00F54BFB">
        <w:tc>
          <w:tcPr>
            <w:tcW w:w="702" w:type="dxa"/>
          </w:tcPr>
          <w:p w:rsidR="00694878" w:rsidRDefault="00A2162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694878" w:rsidRDefault="002F6910" w:rsidP="00316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Патриотический фестиваль «Салют Победы» к 79-летию Победы в Великой Отечественной войне</w:t>
            </w:r>
          </w:p>
        </w:tc>
        <w:tc>
          <w:tcPr>
            <w:tcW w:w="1581" w:type="dxa"/>
          </w:tcPr>
          <w:p w:rsidR="00694878" w:rsidRDefault="004E1FA4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678" w:type="dxa"/>
          </w:tcPr>
          <w:p w:rsidR="00694878" w:rsidRDefault="002F6910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377" w:type="dxa"/>
          </w:tcPr>
          <w:p w:rsidR="00694878" w:rsidRDefault="00694878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78">
              <w:rPr>
                <w:rFonts w:ascii="Times New Roman" w:hAnsi="Times New Roman" w:cs="Times New Roman"/>
                <w:sz w:val="24"/>
                <w:szCs w:val="24"/>
              </w:rPr>
              <w:t>Жители Очёрского ГО</w:t>
            </w:r>
          </w:p>
        </w:tc>
        <w:tc>
          <w:tcPr>
            <w:tcW w:w="2407" w:type="dxa"/>
          </w:tcPr>
          <w:p w:rsidR="00694878" w:rsidRDefault="002F6910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Поносова Т.Л.</w:t>
            </w:r>
          </w:p>
        </w:tc>
      </w:tr>
      <w:tr w:rsidR="00652E82" w:rsidRPr="00CA6044" w:rsidTr="00F54BFB">
        <w:tc>
          <w:tcPr>
            <w:tcW w:w="702" w:type="dxa"/>
          </w:tcPr>
          <w:p w:rsidR="00652E82" w:rsidRDefault="00A2162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652E82" w:rsidRDefault="00E46899" w:rsidP="00316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Отчётный концерт творческих коллективов Очёрской ДШИ</w:t>
            </w:r>
          </w:p>
        </w:tc>
        <w:tc>
          <w:tcPr>
            <w:tcW w:w="1581" w:type="dxa"/>
          </w:tcPr>
          <w:p w:rsidR="00652E82" w:rsidRDefault="00E46899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78" w:type="dxa"/>
          </w:tcPr>
          <w:p w:rsidR="00652E82" w:rsidRDefault="00E46899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77" w:type="dxa"/>
          </w:tcPr>
          <w:p w:rsidR="00652E82" w:rsidRPr="00694878" w:rsidRDefault="00E46899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99">
              <w:rPr>
                <w:rFonts w:ascii="Times New Roman" w:hAnsi="Times New Roman" w:cs="Times New Roman"/>
                <w:sz w:val="24"/>
                <w:szCs w:val="24"/>
              </w:rPr>
              <w:t>Жители Очёрского ГО</w:t>
            </w:r>
          </w:p>
        </w:tc>
        <w:tc>
          <w:tcPr>
            <w:tcW w:w="2407" w:type="dxa"/>
          </w:tcPr>
          <w:p w:rsidR="00652E82" w:rsidRPr="00694878" w:rsidRDefault="00E46899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Очёрская ДШИ, Петухов А.С.</w:t>
            </w:r>
          </w:p>
        </w:tc>
      </w:tr>
      <w:tr w:rsidR="0027784A" w:rsidRPr="00CA6044" w:rsidTr="00F54BFB">
        <w:tc>
          <w:tcPr>
            <w:tcW w:w="702" w:type="dxa"/>
          </w:tcPr>
          <w:p w:rsidR="0027784A" w:rsidRDefault="00A2162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27784A" w:rsidRDefault="00E661B1" w:rsidP="00316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Торжественное памятное мероприятие у мемориала Победы к 79-летию окончания ВОВ</w:t>
            </w:r>
          </w:p>
        </w:tc>
        <w:tc>
          <w:tcPr>
            <w:tcW w:w="1581" w:type="dxa"/>
          </w:tcPr>
          <w:p w:rsidR="0027784A" w:rsidRDefault="00E661B1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678" w:type="dxa"/>
          </w:tcPr>
          <w:p w:rsidR="0027784A" w:rsidRDefault="00E661B1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77" w:type="dxa"/>
          </w:tcPr>
          <w:p w:rsidR="0027784A" w:rsidRDefault="00E661B1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B1">
              <w:rPr>
                <w:rFonts w:ascii="Times New Roman" w:hAnsi="Times New Roman" w:cs="Times New Roman"/>
                <w:sz w:val="24"/>
                <w:szCs w:val="24"/>
              </w:rPr>
              <w:t>Жители Очёрского ГО</w:t>
            </w:r>
          </w:p>
        </w:tc>
        <w:tc>
          <w:tcPr>
            <w:tcW w:w="2407" w:type="dxa"/>
          </w:tcPr>
          <w:p w:rsidR="0027784A" w:rsidRDefault="00E661B1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B1">
              <w:rPr>
                <w:rFonts w:ascii="Times New Roman" w:hAnsi="Times New Roman" w:cs="Times New Roman"/>
                <w:sz w:val="24"/>
                <w:szCs w:val="24"/>
              </w:rPr>
              <w:t>Хамидуллин Э.И.</w:t>
            </w:r>
          </w:p>
        </w:tc>
      </w:tr>
      <w:tr w:rsidR="00F00FAB" w:rsidRPr="00CA6044" w:rsidTr="00F54BFB">
        <w:tc>
          <w:tcPr>
            <w:tcW w:w="702" w:type="dxa"/>
          </w:tcPr>
          <w:p w:rsidR="00F00FAB" w:rsidRPr="00175A7A" w:rsidRDefault="00A2162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F00FAB" w:rsidRDefault="00F55B2D" w:rsidP="00316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Торжественное памятное мероприятие у памятника воинам-интернационалистам в парке 50-летия Победы</w:t>
            </w:r>
          </w:p>
        </w:tc>
        <w:tc>
          <w:tcPr>
            <w:tcW w:w="1581" w:type="dxa"/>
          </w:tcPr>
          <w:p w:rsidR="00770697" w:rsidRDefault="00F55B2D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678" w:type="dxa"/>
          </w:tcPr>
          <w:p w:rsidR="0027784A" w:rsidRDefault="00F55B2D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F00FAB" w:rsidRDefault="00F00FAB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F00FAB" w:rsidRPr="00175A7A" w:rsidRDefault="00F55B2D" w:rsidP="00F5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локальных конфликтов</w:t>
            </w:r>
          </w:p>
        </w:tc>
        <w:tc>
          <w:tcPr>
            <w:tcW w:w="2407" w:type="dxa"/>
          </w:tcPr>
          <w:p w:rsidR="00F00FAB" w:rsidRDefault="00F00FAB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Шафранова А.А.</w:t>
            </w:r>
          </w:p>
        </w:tc>
      </w:tr>
      <w:tr w:rsidR="00694878" w:rsidRPr="00CA6044" w:rsidTr="00F54BFB">
        <w:tc>
          <w:tcPr>
            <w:tcW w:w="702" w:type="dxa"/>
          </w:tcPr>
          <w:p w:rsidR="00694878" w:rsidRDefault="00A2162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694878" w:rsidRDefault="00CC0555" w:rsidP="00316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Интеллектуальный турнир </w:t>
            </w:r>
            <w:r w:rsidR="00D428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«Весна Победы»</w:t>
            </w:r>
          </w:p>
        </w:tc>
        <w:tc>
          <w:tcPr>
            <w:tcW w:w="1581" w:type="dxa"/>
          </w:tcPr>
          <w:p w:rsidR="00694878" w:rsidRDefault="00D42823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678" w:type="dxa"/>
          </w:tcPr>
          <w:p w:rsidR="00694878" w:rsidRDefault="00D42823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377" w:type="dxa"/>
          </w:tcPr>
          <w:p w:rsidR="00694878" w:rsidRDefault="00B566E5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694878">
              <w:rPr>
                <w:rFonts w:ascii="Times New Roman" w:hAnsi="Times New Roman" w:cs="Times New Roman"/>
                <w:sz w:val="24"/>
                <w:szCs w:val="24"/>
              </w:rPr>
              <w:t xml:space="preserve"> Очёрского ГО</w:t>
            </w:r>
          </w:p>
        </w:tc>
        <w:tc>
          <w:tcPr>
            <w:tcW w:w="2407" w:type="dxa"/>
          </w:tcPr>
          <w:p w:rsidR="00694878" w:rsidRDefault="00D42823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Бабикова В.Н.</w:t>
            </w:r>
          </w:p>
        </w:tc>
      </w:tr>
      <w:tr w:rsidR="00782527" w:rsidRPr="00CA6044" w:rsidTr="00F54BFB">
        <w:tc>
          <w:tcPr>
            <w:tcW w:w="702" w:type="dxa"/>
          </w:tcPr>
          <w:p w:rsidR="00782527" w:rsidRDefault="00A2162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782527" w:rsidRDefault="00782527" w:rsidP="00316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программа «Здравствуй, лето!»</w:t>
            </w:r>
          </w:p>
        </w:tc>
        <w:tc>
          <w:tcPr>
            <w:tcW w:w="1581" w:type="dxa"/>
          </w:tcPr>
          <w:p w:rsidR="00782527" w:rsidRDefault="00782527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 – 31.05</w:t>
            </w:r>
          </w:p>
        </w:tc>
        <w:tc>
          <w:tcPr>
            <w:tcW w:w="2678" w:type="dxa"/>
          </w:tcPr>
          <w:p w:rsidR="00782527" w:rsidRDefault="00782527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27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377" w:type="dxa"/>
          </w:tcPr>
          <w:p w:rsidR="00782527" w:rsidRDefault="00782527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27">
              <w:rPr>
                <w:rFonts w:ascii="Times New Roman" w:hAnsi="Times New Roman" w:cs="Times New Roman"/>
                <w:sz w:val="24"/>
                <w:szCs w:val="24"/>
              </w:rPr>
              <w:t>Учащиеся 1 – 4 классов</w:t>
            </w:r>
          </w:p>
        </w:tc>
        <w:tc>
          <w:tcPr>
            <w:tcW w:w="2407" w:type="dxa"/>
          </w:tcPr>
          <w:p w:rsidR="00782527" w:rsidRDefault="00782527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27">
              <w:rPr>
                <w:rFonts w:ascii="Times New Roman" w:hAnsi="Times New Roman" w:cs="Times New Roman"/>
                <w:sz w:val="24"/>
                <w:szCs w:val="24"/>
              </w:rPr>
              <w:t>Шафранова А.А.</w:t>
            </w:r>
          </w:p>
        </w:tc>
      </w:tr>
      <w:tr w:rsidR="00CE37F9" w:rsidRPr="00CA6044" w:rsidTr="00F54BFB">
        <w:tc>
          <w:tcPr>
            <w:tcW w:w="702" w:type="dxa"/>
          </w:tcPr>
          <w:p w:rsidR="00CE37F9" w:rsidRDefault="00A2162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CE37F9" w:rsidRDefault="00CE37F9" w:rsidP="00316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Мастер-класс </w:t>
            </w:r>
            <w:r w:rsidRPr="00CE37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«Браслеты и бусы» (аксессуары из ткани, бусин и бросового материала</w:t>
            </w:r>
            <w:r w:rsidR="000A63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581" w:type="dxa"/>
          </w:tcPr>
          <w:p w:rsidR="00CE37F9" w:rsidRDefault="00CE37F9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 – 31.05</w:t>
            </w:r>
          </w:p>
        </w:tc>
        <w:tc>
          <w:tcPr>
            <w:tcW w:w="2678" w:type="dxa"/>
          </w:tcPr>
          <w:p w:rsidR="00CE37F9" w:rsidRDefault="000A6303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377" w:type="dxa"/>
          </w:tcPr>
          <w:p w:rsidR="00CE37F9" w:rsidRDefault="000A6303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г. Очёр</w:t>
            </w:r>
          </w:p>
        </w:tc>
        <w:tc>
          <w:tcPr>
            <w:tcW w:w="2407" w:type="dxa"/>
          </w:tcPr>
          <w:p w:rsidR="00CE37F9" w:rsidRDefault="000A6303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Н.В.</w:t>
            </w:r>
          </w:p>
        </w:tc>
      </w:tr>
      <w:tr w:rsidR="004277FC" w:rsidRPr="00CA6044" w:rsidTr="00F54BFB">
        <w:tc>
          <w:tcPr>
            <w:tcW w:w="702" w:type="dxa"/>
          </w:tcPr>
          <w:p w:rsidR="004277FC" w:rsidRDefault="00A2162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4277FC" w:rsidRPr="00694878" w:rsidRDefault="00EE6CFD" w:rsidP="00316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Патриотический час </w:t>
            </w:r>
            <w:r w:rsidR="00CC05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«За спиной у России» по одноимённой книге А.А. Дубровина</w:t>
            </w:r>
          </w:p>
        </w:tc>
        <w:tc>
          <w:tcPr>
            <w:tcW w:w="1581" w:type="dxa"/>
          </w:tcPr>
          <w:p w:rsidR="004277FC" w:rsidRDefault="00D42823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678" w:type="dxa"/>
          </w:tcPr>
          <w:p w:rsidR="004277FC" w:rsidRDefault="00D42823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277F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77" w:type="dxa"/>
          </w:tcPr>
          <w:p w:rsidR="004277FC" w:rsidRDefault="00EE6CFD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Молодёжь, пограничники</w:t>
            </w:r>
          </w:p>
        </w:tc>
        <w:tc>
          <w:tcPr>
            <w:tcW w:w="2407" w:type="dxa"/>
          </w:tcPr>
          <w:p w:rsidR="004277FC" w:rsidRDefault="00EE6CFD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FD">
              <w:rPr>
                <w:rFonts w:ascii="Times New Roman" w:hAnsi="Times New Roman" w:cs="Times New Roman"/>
                <w:sz w:val="24"/>
                <w:szCs w:val="24"/>
              </w:rPr>
              <w:t>Бабикова В.Н.</w:t>
            </w:r>
          </w:p>
        </w:tc>
      </w:tr>
      <w:tr w:rsidR="0018675C" w:rsidRPr="00CA6044" w:rsidTr="00F54BFB">
        <w:tc>
          <w:tcPr>
            <w:tcW w:w="702" w:type="dxa"/>
          </w:tcPr>
          <w:p w:rsidR="0018675C" w:rsidRDefault="00A2162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18675C" w:rsidRDefault="0018675C" w:rsidP="00316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Тематическое мероприятие «Всё начинается с семьи» к Международному дню семьи</w:t>
            </w:r>
          </w:p>
        </w:tc>
        <w:tc>
          <w:tcPr>
            <w:tcW w:w="1581" w:type="dxa"/>
          </w:tcPr>
          <w:p w:rsidR="0018675C" w:rsidRDefault="0018675C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678" w:type="dxa"/>
          </w:tcPr>
          <w:p w:rsidR="0018675C" w:rsidRDefault="0018675C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 с классами</w:t>
            </w:r>
          </w:p>
        </w:tc>
        <w:tc>
          <w:tcPr>
            <w:tcW w:w="2377" w:type="dxa"/>
          </w:tcPr>
          <w:p w:rsidR="0018675C" w:rsidRDefault="0018675C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 г. Очёр</w:t>
            </w:r>
          </w:p>
        </w:tc>
        <w:tc>
          <w:tcPr>
            <w:tcW w:w="2407" w:type="dxa"/>
          </w:tcPr>
          <w:p w:rsidR="0018675C" w:rsidRPr="00EE6CFD" w:rsidRDefault="0018675C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Я.И.</w:t>
            </w:r>
          </w:p>
        </w:tc>
      </w:tr>
      <w:tr w:rsidR="000A6303" w:rsidRPr="00CA6044" w:rsidTr="00F54BFB">
        <w:tc>
          <w:tcPr>
            <w:tcW w:w="702" w:type="dxa"/>
          </w:tcPr>
          <w:p w:rsidR="000A6303" w:rsidRDefault="00A2162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387" w:type="dxa"/>
          </w:tcPr>
          <w:p w:rsidR="000A6303" w:rsidRDefault="000A6303" w:rsidP="00316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Выставка </w:t>
            </w:r>
            <w:r w:rsidRPr="000A63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«Защитники огненных лет»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 Дню Победы</w:t>
            </w:r>
          </w:p>
        </w:tc>
        <w:tc>
          <w:tcPr>
            <w:tcW w:w="1581" w:type="dxa"/>
          </w:tcPr>
          <w:p w:rsidR="000A6303" w:rsidRDefault="000A6303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15.05</w:t>
            </w:r>
          </w:p>
        </w:tc>
        <w:tc>
          <w:tcPr>
            <w:tcW w:w="2678" w:type="dxa"/>
          </w:tcPr>
          <w:p w:rsidR="000A6303" w:rsidRDefault="000A6303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303">
              <w:rPr>
                <w:rFonts w:ascii="Times New Roman" w:hAnsi="Times New Roman" w:cs="Times New Roman"/>
                <w:sz w:val="24"/>
                <w:szCs w:val="24"/>
              </w:rPr>
              <w:t>Ежедневно с 8 до 17 часов, кроме сб, вс</w:t>
            </w:r>
          </w:p>
        </w:tc>
        <w:tc>
          <w:tcPr>
            <w:tcW w:w="2377" w:type="dxa"/>
          </w:tcPr>
          <w:p w:rsidR="000A6303" w:rsidRDefault="000A6303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303">
              <w:rPr>
                <w:rFonts w:ascii="Times New Roman" w:hAnsi="Times New Roman" w:cs="Times New Roman"/>
                <w:sz w:val="24"/>
                <w:szCs w:val="24"/>
              </w:rPr>
              <w:t>Жители г. Очёр</w:t>
            </w:r>
          </w:p>
        </w:tc>
        <w:tc>
          <w:tcPr>
            <w:tcW w:w="2407" w:type="dxa"/>
          </w:tcPr>
          <w:p w:rsidR="000A6303" w:rsidRDefault="000A6303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303">
              <w:rPr>
                <w:rFonts w:ascii="Times New Roman" w:hAnsi="Times New Roman" w:cs="Times New Roman"/>
                <w:sz w:val="24"/>
                <w:szCs w:val="24"/>
              </w:rPr>
              <w:t>Ульянова Н.В.</w:t>
            </w:r>
          </w:p>
        </w:tc>
      </w:tr>
      <w:tr w:rsidR="000A6303" w:rsidRPr="00CA6044" w:rsidTr="00F54BFB">
        <w:tc>
          <w:tcPr>
            <w:tcW w:w="702" w:type="dxa"/>
          </w:tcPr>
          <w:p w:rsidR="000A6303" w:rsidRDefault="00A2162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0A6303" w:rsidRDefault="000A6303" w:rsidP="00316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Выставка </w:t>
            </w:r>
            <w:r w:rsidRPr="000A63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«Пасха в русской семье»</w:t>
            </w:r>
          </w:p>
        </w:tc>
        <w:tc>
          <w:tcPr>
            <w:tcW w:w="1581" w:type="dxa"/>
          </w:tcPr>
          <w:p w:rsidR="000A6303" w:rsidRDefault="000A6303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17.05</w:t>
            </w:r>
          </w:p>
        </w:tc>
        <w:tc>
          <w:tcPr>
            <w:tcW w:w="2678" w:type="dxa"/>
          </w:tcPr>
          <w:p w:rsidR="000A6303" w:rsidRDefault="000A6303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с 8 до 17 часов, кроме сб, вс</w:t>
            </w:r>
          </w:p>
        </w:tc>
        <w:tc>
          <w:tcPr>
            <w:tcW w:w="2377" w:type="dxa"/>
          </w:tcPr>
          <w:p w:rsidR="000A6303" w:rsidRDefault="000A6303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г. Очёр</w:t>
            </w:r>
          </w:p>
        </w:tc>
        <w:tc>
          <w:tcPr>
            <w:tcW w:w="2407" w:type="dxa"/>
          </w:tcPr>
          <w:p w:rsidR="000A6303" w:rsidRDefault="000A6303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303">
              <w:rPr>
                <w:rFonts w:ascii="Times New Roman" w:hAnsi="Times New Roman" w:cs="Times New Roman"/>
                <w:sz w:val="24"/>
                <w:szCs w:val="24"/>
              </w:rPr>
              <w:t>Ульянова Н.В.</w:t>
            </w:r>
          </w:p>
        </w:tc>
      </w:tr>
      <w:tr w:rsidR="0011116F" w:rsidRPr="00CA6044" w:rsidTr="00F54BFB">
        <w:tc>
          <w:tcPr>
            <w:tcW w:w="702" w:type="dxa"/>
          </w:tcPr>
          <w:p w:rsidR="0011116F" w:rsidRDefault="00A2162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11116F" w:rsidRDefault="0011116F" w:rsidP="00316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Концерт хореографического коллектива «Пластилин»</w:t>
            </w:r>
          </w:p>
        </w:tc>
        <w:tc>
          <w:tcPr>
            <w:tcW w:w="1581" w:type="dxa"/>
          </w:tcPr>
          <w:p w:rsidR="0011116F" w:rsidRDefault="0011116F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678" w:type="dxa"/>
          </w:tcPr>
          <w:p w:rsidR="0011116F" w:rsidRDefault="0011116F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377" w:type="dxa"/>
          </w:tcPr>
          <w:p w:rsidR="0011116F" w:rsidRDefault="0011116F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F">
              <w:rPr>
                <w:rFonts w:ascii="Times New Roman" w:hAnsi="Times New Roman" w:cs="Times New Roman"/>
                <w:sz w:val="24"/>
                <w:szCs w:val="24"/>
              </w:rPr>
              <w:t>Жители Очёрского ГО</w:t>
            </w:r>
          </w:p>
        </w:tc>
        <w:tc>
          <w:tcPr>
            <w:tcW w:w="2407" w:type="dxa"/>
          </w:tcPr>
          <w:p w:rsidR="0011116F" w:rsidRDefault="0011116F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Очёрская ДШИ</w:t>
            </w:r>
          </w:p>
        </w:tc>
      </w:tr>
      <w:tr w:rsidR="0037203D" w:rsidRPr="00CA6044" w:rsidTr="00F54BFB">
        <w:tc>
          <w:tcPr>
            <w:tcW w:w="702" w:type="dxa"/>
          </w:tcPr>
          <w:p w:rsidR="0037203D" w:rsidRDefault="00A2162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37203D" w:rsidRDefault="0037203D" w:rsidP="00316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«Вода России»</w:t>
            </w:r>
          </w:p>
        </w:tc>
        <w:tc>
          <w:tcPr>
            <w:tcW w:w="1581" w:type="dxa"/>
          </w:tcPr>
          <w:p w:rsidR="0037203D" w:rsidRDefault="0037203D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678" w:type="dxa"/>
          </w:tcPr>
          <w:p w:rsidR="0037203D" w:rsidRDefault="0037203D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 с волонтёрами</w:t>
            </w:r>
          </w:p>
        </w:tc>
        <w:tc>
          <w:tcPr>
            <w:tcW w:w="2377" w:type="dxa"/>
          </w:tcPr>
          <w:p w:rsidR="0037203D" w:rsidRDefault="0037203D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г. Очёр</w:t>
            </w:r>
          </w:p>
        </w:tc>
        <w:tc>
          <w:tcPr>
            <w:tcW w:w="2407" w:type="dxa"/>
          </w:tcPr>
          <w:p w:rsidR="0037203D" w:rsidRDefault="0037203D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3D">
              <w:rPr>
                <w:rFonts w:ascii="Times New Roman" w:hAnsi="Times New Roman" w:cs="Times New Roman"/>
                <w:sz w:val="24"/>
                <w:szCs w:val="24"/>
              </w:rPr>
              <w:t>Жданова Я.И.</w:t>
            </w:r>
          </w:p>
        </w:tc>
      </w:tr>
      <w:tr w:rsidR="00A62CE7" w:rsidRPr="00CA6044" w:rsidTr="00F54BFB">
        <w:tc>
          <w:tcPr>
            <w:tcW w:w="702" w:type="dxa"/>
          </w:tcPr>
          <w:p w:rsidR="00A62CE7" w:rsidRDefault="00A2162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A62CE7" w:rsidRDefault="002F5DB6" w:rsidP="00316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Концерт хореографических коллективов КДЦ «Восток»</w:t>
            </w:r>
          </w:p>
        </w:tc>
        <w:tc>
          <w:tcPr>
            <w:tcW w:w="1581" w:type="dxa"/>
          </w:tcPr>
          <w:p w:rsidR="00A62CE7" w:rsidRDefault="00A62CE7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678" w:type="dxa"/>
          </w:tcPr>
          <w:p w:rsidR="00A62CE7" w:rsidRDefault="00A62CE7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77" w:type="dxa"/>
          </w:tcPr>
          <w:p w:rsidR="00A62CE7" w:rsidRDefault="002F5DB6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DB6">
              <w:rPr>
                <w:rFonts w:ascii="Times New Roman" w:hAnsi="Times New Roman" w:cs="Times New Roman"/>
                <w:sz w:val="24"/>
                <w:szCs w:val="24"/>
              </w:rPr>
              <w:t>Жители г. Очёр</w:t>
            </w:r>
          </w:p>
        </w:tc>
        <w:tc>
          <w:tcPr>
            <w:tcW w:w="2407" w:type="dxa"/>
          </w:tcPr>
          <w:p w:rsidR="00A62CE7" w:rsidRPr="0037203D" w:rsidRDefault="002F5DB6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КДЦ «Восток»</w:t>
            </w:r>
          </w:p>
        </w:tc>
      </w:tr>
      <w:tr w:rsidR="00824D4D" w:rsidRPr="00CA6044" w:rsidTr="00F54BFB">
        <w:tc>
          <w:tcPr>
            <w:tcW w:w="702" w:type="dxa"/>
          </w:tcPr>
          <w:p w:rsidR="00824D4D" w:rsidRDefault="00A2162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:rsidR="00824D4D" w:rsidRPr="00694878" w:rsidRDefault="00C77C15" w:rsidP="00316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Виртуальный концертный зал: концертная программа «Джаз и не только…»</w:t>
            </w:r>
          </w:p>
        </w:tc>
        <w:tc>
          <w:tcPr>
            <w:tcW w:w="1581" w:type="dxa"/>
          </w:tcPr>
          <w:p w:rsidR="00824D4D" w:rsidRDefault="00C77C15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678" w:type="dxa"/>
          </w:tcPr>
          <w:p w:rsidR="00824D4D" w:rsidRDefault="00C77C15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24D4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77" w:type="dxa"/>
          </w:tcPr>
          <w:p w:rsidR="00824D4D" w:rsidRDefault="00824D4D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4D">
              <w:rPr>
                <w:rFonts w:ascii="Times New Roman" w:hAnsi="Times New Roman" w:cs="Times New Roman"/>
                <w:sz w:val="24"/>
                <w:szCs w:val="24"/>
              </w:rPr>
              <w:t>Жители Очёрского ГО</w:t>
            </w:r>
          </w:p>
        </w:tc>
        <w:tc>
          <w:tcPr>
            <w:tcW w:w="2407" w:type="dxa"/>
          </w:tcPr>
          <w:p w:rsidR="00824D4D" w:rsidRDefault="00C77C15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 А.С.</w:t>
            </w:r>
          </w:p>
        </w:tc>
      </w:tr>
      <w:tr w:rsidR="00EE5A6D" w:rsidRPr="00CA6044" w:rsidTr="00F54BFB">
        <w:tc>
          <w:tcPr>
            <w:tcW w:w="702" w:type="dxa"/>
          </w:tcPr>
          <w:p w:rsidR="00EE5A6D" w:rsidRDefault="00A2162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EE5A6D" w:rsidRDefault="001E5FBB" w:rsidP="00EE5A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Интерактивная</w:t>
            </w:r>
            <w:r w:rsidR="00EE5A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программа «</w:t>
            </w:r>
            <w:r w:rsidR="00EE5A6D" w:rsidRPr="00EE5A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</w:t>
            </w:r>
            <w:r w:rsidR="00EE5A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последний звонок»</w:t>
            </w:r>
          </w:p>
        </w:tc>
        <w:tc>
          <w:tcPr>
            <w:tcW w:w="1581" w:type="dxa"/>
          </w:tcPr>
          <w:p w:rsidR="00EE5A6D" w:rsidRDefault="00EE5A6D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678" w:type="dxa"/>
          </w:tcPr>
          <w:p w:rsidR="00EE5A6D" w:rsidRDefault="00EE5A6D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377" w:type="dxa"/>
          </w:tcPr>
          <w:p w:rsidR="00EE5A6D" w:rsidRPr="00824D4D" w:rsidRDefault="00EE5A6D" w:rsidP="00EE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школ (возможна </w:t>
            </w:r>
            <w:r w:rsidR="0065624E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оплата по «Пушкинской карте»)</w:t>
            </w:r>
          </w:p>
        </w:tc>
        <w:tc>
          <w:tcPr>
            <w:tcW w:w="2407" w:type="dxa"/>
          </w:tcPr>
          <w:p w:rsidR="00EE5A6D" w:rsidRDefault="00EE5A6D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Бринь А.А., Бабикова В.Н.</w:t>
            </w:r>
          </w:p>
        </w:tc>
      </w:tr>
      <w:tr w:rsidR="0037203D" w:rsidRPr="00CA6044" w:rsidTr="00F54BFB">
        <w:tc>
          <w:tcPr>
            <w:tcW w:w="702" w:type="dxa"/>
          </w:tcPr>
          <w:p w:rsidR="0037203D" w:rsidRDefault="00A2162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</w:tcPr>
          <w:p w:rsidR="0037203D" w:rsidRDefault="0037203D" w:rsidP="00316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«Азбука славян» ко Дню славянской письменности и культуры</w:t>
            </w:r>
          </w:p>
        </w:tc>
        <w:tc>
          <w:tcPr>
            <w:tcW w:w="1581" w:type="dxa"/>
          </w:tcPr>
          <w:p w:rsidR="0037203D" w:rsidRDefault="0037203D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78" w:type="dxa"/>
          </w:tcPr>
          <w:p w:rsidR="0037203D" w:rsidRDefault="0037203D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77" w:type="dxa"/>
          </w:tcPr>
          <w:p w:rsidR="0037203D" w:rsidRPr="00824D4D" w:rsidRDefault="0037203D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3D">
              <w:rPr>
                <w:rFonts w:ascii="Times New Roman" w:hAnsi="Times New Roman" w:cs="Times New Roman"/>
                <w:sz w:val="24"/>
                <w:szCs w:val="24"/>
              </w:rPr>
              <w:t>Жители г. Очёр</w:t>
            </w:r>
          </w:p>
        </w:tc>
        <w:tc>
          <w:tcPr>
            <w:tcW w:w="2407" w:type="dxa"/>
          </w:tcPr>
          <w:p w:rsidR="0037203D" w:rsidRDefault="0037203D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3D">
              <w:rPr>
                <w:rFonts w:ascii="Times New Roman" w:hAnsi="Times New Roman" w:cs="Times New Roman"/>
                <w:sz w:val="24"/>
                <w:szCs w:val="24"/>
              </w:rPr>
              <w:t>Жданова Я.И.</w:t>
            </w:r>
          </w:p>
        </w:tc>
      </w:tr>
      <w:tr w:rsidR="00782527" w:rsidRPr="00CA6044" w:rsidTr="00F54BFB">
        <w:tc>
          <w:tcPr>
            <w:tcW w:w="702" w:type="dxa"/>
          </w:tcPr>
          <w:p w:rsidR="00782527" w:rsidRDefault="00A2162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782527" w:rsidRDefault="00782527" w:rsidP="007825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программа «</w:t>
            </w:r>
            <w:r w:rsidRPr="007825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Лето снаружи, лето внутри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81" w:type="dxa"/>
          </w:tcPr>
          <w:p w:rsidR="00782527" w:rsidRDefault="00782527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2678" w:type="dxa"/>
          </w:tcPr>
          <w:p w:rsidR="00782527" w:rsidRDefault="006D0E1F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377" w:type="dxa"/>
          </w:tcPr>
          <w:p w:rsidR="00782527" w:rsidRPr="0037203D" w:rsidRDefault="00782527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Молодёжь </w:t>
            </w:r>
            <w:r w:rsidRPr="00782527">
              <w:rPr>
                <w:rFonts w:ascii="Times New Roman" w:hAnsi="Times New Roman" w:cs="Times New Roman"/>
                <w:sz w:val="24"/>
                <w:szCs w:val="24"/>
              </w:rPr>
              <w:t xml:space="preserve">(возможна </w:t>
            </w:r>
            <w:r w:rsidR="0065624E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Pr="00782527">
              <w:rPr>
                <w:rFonts w:ascii="Times New Roman" w:hAnsi="Times New Roman" w:cs="Times New Roman"/>
                <w:sz w:val="24"/>
                <w:szCs w:val="24"/>
              </w:rPr>
              <w:t>оплата по «Пушкинской карте»)</w:t>
            </w:r>
          </w:p>
        </w:tc>
        <w:tc>
          <w:tcPr>
            <w:tcW w:w="2407" w:type="dxa"/>
          </w:tcPr>
          <w:p w:rsidR="00782527" w:rsidRPr="0037203D" w:rsidRDefault="00782527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27">
              <w:rPr>
                <w:rFonts w:ascii="Times New Roman" w:hAnsi="Times New Roman" w:cs="Times New Roman"/>
                <w:sz w:val="24"/>
                <w:szCs w:val="24"/>
              </w:rPr>
              <w:t>Шафранова А.А.</w:t>
            </w:r>
          </w:p>
        </w:tc>
      </w:tr>
      <w:tr w:rsidR="00B876B8" w:rsidRPr="00CA6044" w:rsidTr="00F54BFB">
        <w:tc>
          <w:tcPr>
            <w:tcW w:w="702" w:type="dxa"/>
          </w:tcPr>
          <w:p w:rsidR="00B876B8" w:rsidRDefault="00A2162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 w:rsidR="00B876B8" w:rsidRDefault="00B876B8" w:rsidP="00316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Торжественное праздничное мероприятие ко Дню пограничника </w:t>
            </w:r>
          </w:p>
        </w:tc>
        <w:tc>
          <w:tcPr>
            <w:tcW w:w="1581" w:type="dxa"/>
          </w:tcPr>
          <w:p w:rsidR="00B876B8" w:rsidRDefault="00B876B8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678" w:type="dxa"/>
          </w:tcPr>
          <w:p w:rsidR="00B876B8" w:rsidRDefault="00B876B8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2377" w:type="dxa"/>
          </w:tcPr>
          <w:p w:rsidR="00B876B8" w:rsidRPr="0037203D" w:rsidRDefault="00B876B8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Пограничных войск</w:t>
            </w:r>
          </w:p>
        </w:tc>
        <w:tc>
          <w:tcPr>
            <w:tcW w:w="2407" w:type="dxa"/>
          </w:tcPr>
          <w:p w:rsidR="00B876B8" w:rsidRPr="0037203D" w:rsidRDefault="00B876B8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6B8">
              <w:rPr>
                <w:rFonts w:ascii="Times New Roman" w:hAnsi="Times New Roman" w:cs="Times New Roman"/>
                <w:sz w:val="24"/>
                <w:szCs w:val="24"/>
              </w:rPr>
              <w:t>Хамидуллин Э.И.</w:t>
            </w:r>
          </w:p>
        </w:tc>
      </w:tr>
      <w:tr w:rsidR="00BB69F3" w:rsidRPr="00CA6044" w:rsidTr="00F54BFB">
        <w:tc>
          <w:tcPr>
            <w:tcW w:w="702" w:type="dxa"/>
          </w:tcPr>
          <w:p w:rsidR="00BB69F3" w:rsidRDefault="00A2162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</w:tcPr>
          <w:p w:rsidR="00BB69F3" w:rsidRDefault="00E21580" w:rsidP="00E215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Виртуальный концертный зал: к</w:t>
            </w:r>
            <w:r w:rsidRPr="00E215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онцертная программа к юбилею М. И. Глинки</w:t>
            </w:r>
          </w:p>
        </w:tc>
        <w:tc>
          <w:tcPr>
            <w:tcW w:w="1581" w:type="dxa"/>
          </w:tcPr>
          <w:p w:rsidR="00BB69F3" w:rsidRDefault="00E21580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2678" w:type="dxa"/>
          </w:tcPr>
          <w:p w:rsidR="00BB69F3" w:rsidRDefault="00E21580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4258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77" w:type="dxa"/>
          </w:tcPr>
          <w:p w:rsidR="00BB69F3" w:rsidRDefault="00E21580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80">
              <w:rPr>
                <w:rFonts w:ascii="Times New Roman" w:hAnsi="Times New Roman" w:cs="Times New Roman"/>
                <w:sz w:val="24"/>
                <w:szCs w:val="24"/>
              </w:rPr>
              <w:t>Жители Очёрского ГО</w:t>
            </w:r>
          </w:p>
        </w:tc>
        <w:tc>
          <w:tcPr>
            <w:tcW w:w="2407" w:type="dxa"/>
          </w:tcPr>
          <w:p w:rsidR="00BB69F3" w:rsidRDefault="00E21580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80">
              <w:rPr>
                <w:rFonts w:ascii="Times New Roman" w:hAnsi="Times New Roman" w:cs="Times New Roman"/>
                <w:sz w:val="24"/>
                <w:szCs w:val="24"/>
              </w:rPr>
              <w:t>Петухов А.С.</w:t>
            </w:r>
          </w:p>
        </w:tc>
      </w:tr>
      <w:tr w:rsidR="004277FC" w:rsidRPr="00CA6044" w:rsidTr="00F54BFB">
        <w:tc>
          <w:tcPr>
            <w:tcW w:w="702" w:type="dxa"/>
          </w:tcPr>
          <w:p w:rsidR="004277FC" w:rsidRDefault="00A2162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</w:tcPr>
          <w:p w:rsidR="004277FC" w:rsidRDefault="0037203D" w:rsidP="00316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«Не курю!» ко Всемирному дню без табака</w:t>
            </w:r>
          </w:p>
        </w:tc>
        <w:tc>
          <w:tcPr>
            <w:tcW w:w="1581" w:type="dxa"/>
          </w:tcPr>
          <w:p w:rsidR="004277FC" w:rsidRDefault="0037203D" w:rsidP="005B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2678" w:type="dxa"/>
          </w:tcPr>
          <w:p w:rsidR="004277FC" w:rsidRDefault="004277FC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77" w:type="dxa"/>
          </w:tcPr>
          <w:p w:rsidR="004277FC" w:rsidRDefault="0037203D" w:rsidP="0027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r w:rsidR="004277FC">
              <w:rPr>
                <w:rFonts w:ascii="Times New Roman" w:hAnsi="Times New Roman" w:cs="Times New Roman"/>
                <w:sz w:val="24"/>
                <w:szCs w:val="24"/>
              </w:rPr>
              <w:t>г. Очёр</w:t>
            </w:r>
          </w:p>
        </w:tc>
        <w:tc>
          <w:tcPr>
            <w:tcW w:w="2407" w:type="dxa"/>
          </w:tcPr>
          <w:p w:rsidR="004277FC" w:rsidRPr="0027784A" w:rsidRDefault="0037203D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3D">
              <w:rPr>
                <w:rFonts w:ascii="Times New Roman" w:hAnsi="Times New Roman" w:cs="Times New Roman"/>
                <w:sz w:val="24"/>
                <w:szCs w:val="24"/>
              </w:rPr>
              <w:t>Жданова Я.И.</w:t>
            </w:r>
          </w:p>
        </w:tc>
      </w:tr>
    </w:tbl>
    <w:p w:rsidR="00980ED9" w:rsidRDefault="00980ED9" w:rsidP="00AC0D8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Спешковское отделение</w:t>
      </w:r>
    </w:p>
    <w:tbl>
      <w:tblPr>
        <w:tblpPr w:leftFromText="180" w:rightFromText="180" w:vertAnchor="text" w:horzAnchor="page" w:tblpX="565" w:tblpY="933"/>
        <w:tblW w:w="15164" w:type="dxa"/>
        <w:tblLayout w:type="fixed"/>
        <w:tblLook w:val="04A0" w:firstRow="1" w:lastRow="0" w:firstColumn="1" w:lastColumn="0" w:noHBand="0" w:noVBand="1"/>
      </w:tblPr>
      <w:tblGrid>
        <w:gridCol w:w="706"/>
        <w:gridCol w:w="5387"/>
        <w:gridCol w:w="1559"/>
        <w:gridCol w:w="2693"/>
        <w:gridCol w:w="2410"/>
        <w:gridCol w:w="2409"/>
      </w:tblGrid>
      <w:tr w:rsidR="004D7CDD" w:rsidTr="004D7CDD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</w:p>
          <w:p w:rsidR="004D7CDD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D7CDD" w:rsidTr="004D7CD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A5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  <w:r w:rsidR="00F31D83">
              <w:rPr>
                <w:rFonts w:ascii="Times New Roman" w:hAnsi="Times New Roman" w:cs="Times New Roman"/>
                <w:sz w:val="24"/>
                <w:szCs w:val="24"/>
              </w:rPr>
              <w:t xml:space="preserve"> «Города-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Герои»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F31D8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F31D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с.</w:t>
            </w:r>
            <w:r w:rsidR="00F31D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Дворец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4D7CDD" w:rsidTr="004D7CD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rPr>
                <w:rFonts w:ascii="Times New Roman" w:eastAsia="sans-serif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ans-serif" w:hAnsi="Times New Roman"/>
                <w:color w:val="000000"/>
                <w:sz w:val="24"/>
                <w:szCs w:val="24"/>
                <w:shd w:val="clear" w:color="auto" w:fill="FFFFFF"/>
              </w:rPr>
              <w:t>Первомайский вело-парад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F31D8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F31D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Семьи д.</w:t>
            </w:r>
            <w:r w:rsidR="00F31D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Морозово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4D7CDD" w:rsidTr="004D7CD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ans-serif" w:hAnsi="Times New Roman"/>
                <w:color w:val="000000"/>
                <w:sz w:val="24"/>
                <w:szCs w:val="24"/>
                <w:shd w:val="clear" w:color="auto" w:fill="FFFFFF"/>
              </w:rPr>
              <w:t>Спортивная программа «Весне - физкульт Ура!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F31D8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F31D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Семьи д.</w:t>
            </w:r>
            <w:r w:rsidR="00F31D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Морозово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4D7CDD" w:rsidTr="004D7CD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DE0">
              <w:rPr>
                <w:rFonts w:ascii="Times New Roman" w:hAnsi="Times New Roman" w:cs="Times New Roman"/>
                <w:sz w:val="24"/>
                <w:szCs w:val="24"/>
              </w:rPr>
              <w:t>Тематический час «Из гнева плавился металл, и слёзы превращались в порох»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1D83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Пенсионеры </w:t>
            </w:r>
          </w:p>
          <w:p w:rsidR="004D7CDD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</w:t>
            </w:r>
            <w:r w:rsidR="00F31D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Лужково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4D7CDD" w:rsidTr="004D7CD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 возле памятника «Навсегда в наших сердцах»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1D83" w:rsidRDefault="004D7CDD" w:rsidP="003A0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4D7CDD" w:rsidRDefault="004D7CDD" w:rsidP="003A0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</w:t>
            </w:r>
            <w:r w:rsidR="00F31D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Лужково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4D7CDD" w:rsidTr="004D7CD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A21622" w:rsidP="003A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 Д</w:t>
            </w:r>
            <w:r w:rsidR="004D7CDD">
              <w:rPr>
                <w:rFonts w:ascii="Times New Roman" w:hAnsi="Times New Roman" w:cs="Times New Roman"/>
                <w:sz w:val="24"/>
                <w:szCs w:val="24"/>
              </w:rPr>
              <w:t xml:space="preserve">ню Победы «Мы помним, мы гордимся»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622" w:rsidRDefault="004D7CDD" w:rsidP="003A0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4D7CDD" w:rsidRDefault="004D7CDD" w:rsidP="003A0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</w:t>
            </w:r>
            <w:r w:rsidR="00A21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Лужково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4D7CDD" w:rsidTr="004D7CD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A21622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2816F8">
              <w:rPr>
                <w:rFonts w:ascii="Times New Roman" w:hAnsi="Times New Roman" w:cs="Times New Roman"/>
                <w:sz w:val="24"/>
              </w:rPr>
              <w:t>Торжественная церемония возложения цветов и венков к обелиску ВОВ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21622">
              <w:rPr>
                <w:rFonts w:ascii="Times New Roman" w:eastAsia="Calibri" w:hAnsi="Times New Roman" w:cs="Times New Roman"/>
                <w:sz w:val="24"/>
                <w:szCs w:val="24"/>
              </w:rPr>
              <w:t>«Поклон и память поколений»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A21622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A21622" w:rsidP="00A21622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</w:t>
            </w:r>
            <w:r w:rsidR="004D7CD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622" w:rsidRDefault="004D7CDD" w:rsidP="00A2162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4D7CDD" w:rsidRDefault="004D7CDD" w:rsidP="00A2162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</w:t>
            </w:r>
            <w:r w:rsidR="00A21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Спешково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A2162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 О.В.</w:t>
            </w:r>
            <w:r w:rsidR="00A21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Боталова Ж.А</w:t>
            </w:r>
            <w:r w:rsidR="00A21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21622" w:rsidTr="004D7CD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622" w:rsidRDefault="00A21622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622" w:rsidRPr="002816F8" w:rsidRDefault="00A21622" w:rsidP="00A21622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Концерт </w:t>
            </w:r>
            <w:r w:rsidRPr="00A21622">
              <w:rPr>
                <w:rFonts w:ascii="Times New Roman" w:hAnsi="Times New Roman" w:cs="Times New Roman"/>
                <w:sz w:val="24"/>
              </w:rPr>
              <w:t>«Одна весна – одна Победа!»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622" w:rsidRDefault="00A21622" w:rsidP="003A0D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622">
              <w:rPr>
                <w:rFonts w:ascii="Times New Roman" w:eastAsia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622" w:rsidRDefault="00A21622" w:rsidP="003A0D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</w:t>
            </w:r>
            <w:r w:rsidRPr="00A2162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622" w:rsidRPr="00A21622" w:rsidRDefault="00A21622" w:rsidP="00A2162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A21622" w:rsidRDefault="00A21622" w:rsidP="00A2162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 Спешково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622" w:rsidRDefault="00A21622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 О.В., Боталова Ж.А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D7CDD" w:rsidTr="004D7CD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A21622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4BE">
              <w:rPr>
                <w:rFonts w:ascii="Times New Roman" w:hAnsi="Times New Roman" w:cs="Times New Roman"/>
                <w:sz w:val="24"/>
                <w:szCs w:val="24"/>
              </w:rPr>
              <w:t>Торжественное возложение венков и цветов к мемориалу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«Памяти павших, во славу живых»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A21622" w:rsidP="003A0D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</w:t>
            </w:r>
            <w:r w:rsidR="004D7CD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с.</w:t>
            </w:r>
            <w:r w:rsidR="00A21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Дворец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4D7CDD" w:rsidTr="004D7CD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A21622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«День Победы»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A21622" w:rsidP="003A0D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</w:t>
            </w:r>
            <w:r w:rsidR="004D7CD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с.</w:t>
            </w:r>
            <w:r w:rsidR="00A21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Дворец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4D7CDD" w:rsidTr="004D7CD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A21622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A2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</w:t>
            </w:r>
            <w:r w:rsidR="00A21622">
              <w:rPr>
                <w:rFonts w:ascii="Times New Roman" w:hAnsi="Times New Roman" w:cs="Times New Roman"/>
                <w:sz w:val="24"/>
                <w:szCs w:val="24"/>
              </w:rPr>
              <w:t>памятное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«Дороги судьбы - </w:t>
            </w:r>
            <w:r w:rsidR="00A21622">
              <w:rPr>
                <w:rFonts w:ascii="Times New Roman" w:hAnsi="Times New Roman" w:cs="Times New Roman"/>
                <w:sz w:val="24"/>
                <w:szCs w:val="24"/>
              </w:rPr>
              <w:t>дороги Победы»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A21622" w:rsidP="003A0D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</w:t>
            </w:r>
            <w:r w:rsidR="004D7CD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622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4D7CDD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</w:t>
            </w:r>
            <w:r w:rsidR="00A21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Морозово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</w:t>
            </w:r>
            <w:r w:rsidR="00A21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D7CDD" w:rsidTr="004D7CD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A21622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программа «Самый мирный день Победы»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A21622" w:rsidP="003A0D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</w:t>
            </w:r>
            <w:r w:rsidR="004D7CD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622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4D7CDD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</w:t>
            </w:r>
            <w:r w:rsidR="00A21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Морозово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</w:t>
            </w:r>
            <w:r w:rsidR="00A21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D7CDD" w:rsidTr="004D7CD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A21622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«Чтобы радость людям дарить, надо добрым и вежливым быть»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д.</w:t>
            </w:r>
            <w:r w:rsidR="00A21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Лужково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4D7CDD" w:rsidTr="004D7CD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A21622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A21622" w:rsidP="003A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Профилактическая беседа «Дорога к доброму здоровью»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A21622" w:rsidP="003A0D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="004D7CD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622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4D7CDD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</w:t>
            </w:r>
            <w:r w:rsidR="00A21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Морозово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</w:t>
            </w:r>
            <w:r w:rsidR="00A21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D7CDD" w:rsidTr="004D7CD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A21622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A21622" w:rsidP="003A0D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Семейный караоке-</w:t>
            </w:r>
            <w:r w:rsidR="004D7CDD">
              <w:rPr>
                <w:rFonts w:ascii="Times New Roman" w:hAnsi="Times New Roman"/>
                <w:sz w:val="24"/>
                <w:szCs w:val="24"/>
              </w:rPr>
              <w:t>баттл «Поём все вместе»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A21622" w:rsidP="003A0D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</w:t>
            </w:r>
            <w:r w:rsidR="004D7CD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Семьи д.</w:t>
            </w:r>
            <w:r w:rsidR="00A21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Морозово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4D7CDD" w:rsidTr="004D7CD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A21622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викторина «Наследие славянских народов»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A21622" w:rsidP="003A0D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</w:t>
            </w:r>
            <w:r w:rsidR="004D7CD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с.</w:t>
            </w:r>
            <w:r w:rsidR="00A21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Дворец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4D7CDD" w:rsidTr="004D7CD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A21622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A21622" w:rsidP="00A21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</w:t>
            </w:r>
            <w:r w:rsidR="004D7CDD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Нам нужен мир!</w:t>
            </w: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A21622" w:rsidP="003A0D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</w:t>
            </w:r>
            <w:r w:rsidR="004D7CD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622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4D7CDD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</w:t>
            </w:r>
            <w:r w:rsidR="00A21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Морозово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</w:t>
            </w:r>
            <w:r w:rsidR="00A21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D7CDD" w:rsidTr="004D7CD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A21622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A21622" w:rsidP="003A0D1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Тематический час «Береги здоровье смолоду»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A21622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A216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д.</w:t>
            </w:r>
            <w:r w:rsidR="00A21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Лужково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4D7CDD" w:rsidTr="004D7CD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A21622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A21622" w:rsidP="003A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  <w:r w:rsidR="004D7CDD">
              <w:rPr>
                <w:rFonts w:ascii="Times New Roman" w:hAnsi="Times New Roman" w:cs="Times New Roman"/>
                <w:sz w:val="24"/>
                <w:szCs w:val="24"/>
              </w:rPr>
              <w:t xml:space="preserve"> «Мирное небо над головой»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A21622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A216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с.</w:t>
            </w:r>
            <w:r w:rsidR="00A21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Дворец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4D7CDD" w:rsidTr="004D7CD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A21622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A21622" w:rsidP="00A2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  <w:r w:rsidR="004D7CDD">
              <w:rPr>
                <w:rFonts w:ascii="Times New Roman" w:hAnsi="Times New Roman" w:cs="Times New Roman"/>
                <w:sz w:val="24"/>
                <w:szCs w:val="24"/>
              </w:rPr>
              <w:t>«За службу и храбрость»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пограничника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A21622" w:rsidP="003A0D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</w:t>
            </w:r>
            <w:r w:rsidR="004D7CD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с.</w:t>
            </w:r>
            <w:r w:rsidR="00A21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Дворец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4D7CDD" w:rsidTr="004D7CD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A21622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«Здоровье, сотворённое руками»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A21622" w:rsidP="003A0D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19:</w:t>
            </w:r>
            <w:r w:rsidR="004D7CD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с.</w:t>
            </w:r>
            <w:r w:rsidR="00A21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Дворец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4D7CDD" w:rsidTr="004D7CD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A21622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0F2F5"/>
              </w:rPr>
              <w:t>Акция «Мы за здоровый образ жизни»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A21622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A216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622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4D7CDD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</w:t>
            </w:r>
            <w:r w:rsidR="00A21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Спешково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CDD" w:rsidRDefault="004D7CDD" w:rsidP="003A0D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 О.В.</w:t>
            </w:r>
          </w:p>
        </w:tc>
      </w:tr>
    </w:tbl>
    <w:p w:rsidR="00F368FB" w:rsidRDefault="00F368FB" w:rsidP="00AC0D8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Кипринское отделение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02"/>
        <w:gridCol w:w="5387"/>
        <w:gridCol w:w="1581"/>
        <w:gridCol w:w="2678"/>
        <w:gridCol w:w="2377"/>
        <w:gridCol w:w="2407"/>
      </w:tblGrid>
      <w:tr w:rsidR="00F368FB" w:rsidRPr="00F04D05" w:rsidTr="00797E48">
        <w:tc>
          <w:tcPr>
            <w:tcW w:w="702" w:type="dxa"/>
          </w:tcPr>
          <w:p w:rsidR="00F368FB" w:rsidRPr="00F04D05" w:rsidRDefault="00F368FB" w:rsidP="00797E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F04D05">
              <w:rPr>
                <w:rFonts w:ascii="Times New Roman" w:hAnsi="Times New Roman" w:cs="Times New Roman"/>
                <w:b/>
                <w:sz w:val="24"/>
              </w:rPr>
              <w:br/>
              <w:t>п/п</w:t>
            </w:r>
          </w:p>
        </w:tc>
        <w:tc>
          <w:tcPr>
            <w:tcW w:w="5387" w:type="dxa"/>
          </w:tcPr>
          <w:p w:rsidR="00F368FB" w:rsidRPr="00F04D05" w:rsidRDefault="00F368FB" w:rsidP="00797E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 xml:space="preserve"> Мероприятие</w:t>
            </w:r>
          </w:p>
        </w:tc>
        <w:tc>
          <w:tcPr>
            <w:tcW w:w="1581" w:type="dxa"/>
          </w:tcPr>
          <w:p w:rsidR="00F368FB" w:rsidRPr="00F04D05" w:rsidRDefault="00F368FB" w:rsidP="00797E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678" w:type="dxa"/>
          </w:tcPr>
          <w:p w:rsidR="00F368FB" w:rsidRPr="00F04D05" w:rsidRDefault="00F368FB" w:rsidP="00797E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2377" w:type="dxa"/>
          </w:tcPr>
          <w:p w:rsidR="00F368FB" w:rsidRPr="00F04D05" w:rsidRDefault="00F368FB" w:rsidP="00797E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Целевая аудитория</w:t>
            </w:r>
          </w:p>
        </w:tc>
        <w:tc>
          <w:tcPr>
            <w:tcW w:w="2407" w:type="dxa"/>
          </w:tcPr>
          <w:p w:rsidR="00F368FB" w:rsidRPr="00F04D05" w:rsidRDefault="00F368FB" w:rsidP="00797E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B56506" w:rsidRPr="00CA6044" w:rsidTr="00797E48">
        <w:tc>
          <w:tcPr>
            <w:tcW w:w="702" w:type="dxa"/>
          </w:tcPr>
          <w:p w:rsidR="00B56506" w:rsidRPr="00A13448" w:rsidRDefault="00052614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56506" w:rsidRPr="00A13448" w:rsidRDefault="009463B3" w:rsidP="00A134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63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Развлекательная программа «Весенний квест»</w:t>
            </w:r>
          </w:p>
        </w:tc>
        <w:tc>
          <w:tcPr>
            <w:tcW w:w="1581" w:type="dxa"/>
          </w:tcPr>
          <w:p w:rsidR="00B56506" w:rsidRPr="00A13448" w:rsidRDefault="00B56506" w:rsidP="0094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9463B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78" w:type="dxa"/>
          </w:tcPr>
          <w:p w:rsidR="00B56506" w:rsidRPr="00A13448" w:rsidRDefault="009463B3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377" w:type="dxa"/>
          </w:tcPr>
          <w:p w:rsidR="00B56506" w:rsidRPr="00A13448" w:rsidRDefault="009463B3" w:rsidP="0020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с. Токари</w:t>
            </w:r>
          </w:p>
        </w:tc>
        <w:tc>
          <w:tcPr>
            <w:tcW w:w="2407" w:type="dxa"/>
          </w:tcPr>
          <w:p w:rsidR="00B56506" w:rsidRPr="00A13448" w:rsidRDefault="009463B3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B3"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742A11" w:rsidRPr="00CA6044" w:rsidTr="00797E48">
        <w:tc>
          <w:tcPr>
            <w:tcW w:w="702" w:type="dxa"/>
          </w:tcPr>
          <w:p w:rsidR="00742A11" w:rsidRPr="00A13448" w:rsidRDefault="00F31D83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742A11" w:rsidRPr="009463B3" w:rsidRDefault="00742A11" w:rsidP="00A134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фильмов в социальном кинозале</w:t>
            </w:r>
          </w:p>
        </w:tc>
        <w:tc>
          <w:tcPr>
            <w:tcW w:w="1581" w:type="dxa"/>
          </w:tcPr>
          <w:p w:rsidR="00742A11" w:rsidRPr="00A13448" w:rsidRDefault="00742A11" w:rsidP="0094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2678" w:type="dxa"/>
          </w:tcPr>
          <w:p w:rsidR="00742A11" w:rsidRDefault="00742A11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77" w:type="dxa"/>
          </w:tcPr>
          <w:p w:rsidR="00742A11" w:rsidRDefault="00742A11" w:rsidP="0020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д. Киприно</w:t>
            </w:r>
          </w:p>
        </w:tc>
        <w:tc>
          <w:tcPr>
            <w:tcW w:w="2407" w:type="dxa"/>
          </w:tcPr>
          <w:p w:rsidR="00742A11" w:rsidRPr="009463B3" w:rsidRDefault="00742A11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Карнаухова С.Ф.</w:t>
            </w:r>
          </w:p>
        </w:tc>
      </w:tr>
      <w:tr w:rsidR="00A13448" w:rsidRPr="00CA6044" w:rsidTr="00797E48">
        <w:tc>
          <w:tcPr>
            <w:tcW w:w="702" w:type="dxa"/>
          </w:tcPr>
          <w:p w:rsidR="00A13448" w:rsidRPr="00A13448" w:rsidRDefault="00F31D83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A13448" w:rsidRPr="00A13448" w:rsidRDefault="007E383E" w:rsidP="00A1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3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«Пасхальный звон»</w:t>
            </w:r>
          </w:p>
        </w:tc>
        <w:tc>
          <w:tcPr>
            <w:tcW w:w="1581" w:type="dxa"/>
          </w:tcPr>
          <w:p w:rsidR="00A13448" w:rsidRPr="00A13448" w:rsidRDefault="007E383E" w:rsidP="00EB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678" w:type="dxa"/>
          </w:tcPr>
          <w:p w:rsidR="00A13448" w:rsidRPr="00A13448" w:rsidRDefault="00A13448" w:rsidP="007E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8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77" w:type="dxa"/>
          </w:tcPr>
          <w:p w:rsidR="00A13448" w:rsidRPr="00A13448" w:rsidRDefault="007E383E" w:rsidP="007E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с. Токари</w:t>
            </w:r>
          </w:p>
        </w:tc>
        <w:tc>
          <w:tcPr>
            <w:tcW w:w="2407" w:type="dxa"/>
          </w:tcPr>
          <w:p w:rsidR="00A13448" w:rsidRPr="00A13448" w:rsidRDefault="007E383E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3E"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A13448" w:rsidRPr="00CA6044" w:rsidTr="00797E48">
        <w:tc>
          <w:tcPr>
            <w:tcW w:w="702" w:type="dxa"/>
          </w:tcPr>
          <w:p w:rsidR="00A13448" w:rsidRPr="00A13448" w:rsidRDefault="00F31D83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A13448" w:rsidRPr="00A13448" w:rsidRDefault="007E383E" w:rsidP="00A1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3E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581" w:type="dxa"/>
          </w:tcPr>
          <w:p w:rsidR="00A13448" w:rsidRPr="00A13448" w:rsidRDefault="007E383E" w:rsidP="00EB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678" w:type="dxa"/>
          </w:tcPr>
          <w:p w:rsidR="00A13448" w:rsidRPr="00A13448" w:rsidRDefault="00A13448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A13448" w:rsidRPr="00A13448" w:rsidRDefault="007E383E" w:rsidP="0020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3E">
              <w:rPr>
                <w:rFonts w:ascii="Times New Roman" w:hAnsi="Times New Roman" w:cs="Times New Roman"/>
                <w:sz w:val="24"/>
                <w:szCs w:val="24"/>
              </w:rPr>
              <w:t>Жители с. Токари</w:t>
            </w:r>
          </w:p>
        </w:tc>
        <w:tc>
          <w:tcPr>
            <w:tcW w:w="2407" w:type="dxa"/>
          </w:tcPr>
          <w:p w:rsidR="00A13448" w:rsidRPr="00A13448" w:rsidRDefault="007E383E" w:rsidP="00A134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83E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A13448" w:rsidRPr="00CA6044" w:rsidTr="00797E48">
        <w:tc>
          <w:tcPr>
            <w:tcW w:w="702" w:type="dxa"/>
          </w:tcPr>
          <w:p w:rsidR="00A13448" w:rsidRPr="00A13448" w:rsidRDefault="00F31D83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A13448" w:rsidRPr="00A13448" w:rsidRDefault="007E383E" w:rsidP="00A1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3E">
              <w:rPr>
                <w:rFonts w:ascii="Times New Roman" w:hAnsi="Times New Roman" w:cs="Times New Roman"/>
                <w:sz w:val="24"/>
                <w:szCs w:val="24"/>
              </w:rPr>
              <w:t>Мастер-класс «Брошь Победы»</w:t>
            </w:r>
          </w:p>
        </w:tc>
        <w:tc>
          <w:tcPr>
            <w:tcW w:w="1581" w:type="dxa"/>
          </w:tcPr>
          <w:p w:rsidR="00A13448" w:rsidRPr="00A13448" w:rsidRDefault="007E383E" w:rsidP="00EB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3E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678" w:type="dxa"/>
          </w:tcPr>
          <w:p w:rsidR="00A13448" w:rsidRPr="00A13448" w:rsidRDefault="00A13448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377" w:type="dxa"/>
          </w:tcPr>
          <w:p w:rsidR="00A13448" w:rsidRPr="00A13448" w:rsidRDefault="00A13448" w:rsidP="0020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Жители с. Токари</w:t>
            </w:r>
          </w:p>
        </w:tc>
        <w:tc>
          <w:tcPr>
            <w:tcW w:w="2407" w:type="dxa"/>
          </w:tcPr>
          <w:p w:rsidR="00A13448" w:rsidRPr="00A13448" w:rsidRDefault="00A13448" w:rsidP="00A134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CF4B9B" w:rsidRPr="00CA6044" w:rsidTr="00797E48">
        <w:tc>
          <w:tcPr>
            <w:tcW w:w="702" w:type="dxa"/>
          </w:tcPr>
          <w:p w:rsidR="00CF4B9B" w:rsidRPr="00A13448" w:rsidRDefault="00F31D83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CF4B9B" w:rsidRPr="007E383E" w:rsidRDefault="00CF4B9B" w:rsidP="00A1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9B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-занятие «Мы – наследники П</w:t>
            </w:r>
            <w:r w:rsidRPr="00CF4B9B">
              <w:rPr>
                <w:rFonts w:ascii="Times New Roman" w:hAnsi="Times New Roman" w:cs="Times New Roman"/>
                <w:sz w:val="24"/>
                <w:szCs w:val="24"/>
              </w:rPr>
              <w:t>обеды!»</w:t>
            </w:r>
          </w:p>
        </w:tc>
        <w:tc>
          <w:tcPr>
            <w:tcW w:w="1581" w:type="dxa"/>
          </w:tcPr>
          <w:p w:rsidR="00CF4B9B" w:rsidRPr="007E383E" w:rsidRDefault="00CF4B9B" w:rsidP="00EB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9B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678" w:type="dxa"/>
          </w:tcPr>
          <w:p w:rsidR="00CF4B9B" w:rsidRPr="00A13448" w:rsidRDefault="00CF4B9B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77" w:type="dxa"/>
          </w:tcPr>
          <w:p w:rsidR="00CF4B9B" w:rsidRPr="00A13448" w:rsidRDefault="00CF4B9B" w:rsidP="0020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Кипринской ООШ</w:t>
            </w:r>
          </w:p>
        </w:tc>
        <w:tc>
          <w:tcPr>
            <w:tcW w:w="2407" w:type="dxa"/>
          </w:tcPr>
          <w:p w:rsidR="00CF4B9B" w:rsidRPr="00A13448" w:rsidRDefault="00CF4B9B" w:rsidP="00A134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9B">
              <w:rPr>
                <w:rFonts w:ascii="Times New Roman" w:hAnsi="Times New Roman" w:cs="Times New Roman"/>
                <w:sz w:val="24"/>
                <w:szCs w:val="24"/>
              </w:rPr>
              <w:t>Карнаухова С.Ф.</w:t>
            </w:r>
          </w:p>
        </w:tc>
      </w:tr>
      <w:tr w:rsidR="00A13448" w:rsidRPr="00CA6044" w:rsidTr="00797E48">
        <w:tc>
          <w:tcPr>
            <w:tcW w:w="702" w:type="dxa"/>
          </w:tcPr>
          <w:p w:rsidR="00A13448" w:rsidRPr="00A13448" w:rsidRDefault="00F31D83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A13448" w:rsidRPr="00A13448" w:rsidRDefault="007E383E" w:rsidP="00A1344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7E383E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Акция «Окна победы»</w:t>
            </w:r>
          </w:p>
        </w:tc>
        <w:tc>
          <w:tcPr>
            <w:tcW w:w="1581" w:type="dxa"/>
          </w:tcPr>
          <w:p w:rsidR="00A13448" w:rsidRPr="00A13448" w:rsidRDefault="007E383E" w:rsidP="00EB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678" w:type="dxa"/>
          </w:tcPr>
          <w:p w:rsidR="00A13448" w:rsidRPr="00A13448" w:rsidRDefault="00A13448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A13448" w:rsidRPr="00A13448" w:rsidRDefault="007E383E" w:rsidP="0020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  <w:r w:rsidR="00A13448" w:rsidRPr="00A13448">
              <w:rPr>
                <w:rFonts w:ascii="Times New Roman" w:hAnsi="Times New Roman" w:cs="Times New Roman"/>
                <w:sz w:val="24"/>
                <w:szCs w:val="24"/>
              </w:rPr>
              <w:t xml:space="preserve"> с. Токари</w:t>
            </w:r>
          </w:p>
        </w:tc>
        <w:tc>
          <w:tcPr>
            <w:tcW w:w="2407" w:type="dxa"/>
          </w:tcPr>
          <w:p w:rsidR="00A13448" w:rsidRPr="00A13448" w:rsidRDefault="00A13448" w:rsidP="00A134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CF4B9B" w:rsidRPr="00CA6044" w:rsidTr="00797E48">
        <w:tc>
          <w:tcPr>
            <w:tcW w:w="702" w:type="dxa"/>
          </w:tcPr>
          <w:p w:rsidR="00CF4B9B" w:rsidRPr="00A13448" w:rsidRDefault="00F31D83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CF4B9B" w:rsidRPr="007E383E" w:rsidRDefault="00CF4B9B" w:rsidP="00A1344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F4B9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Акция «Поздравь ветерана»</w:t>
            </w:r>
          </w:p>
        </w:tc>
        <w:tc>
          <w:tcPr>
            <w:tcW w:w="1581" w:type="dxa"/>
          </w:tcPr>
          <w:p w:rsidR="00CF4B9B" w:rsidRDefault="00CF4B9B" w:rsidP="00EB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9B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678" w:type="dxa"/>
          </w:tcPr>
          <w:p w:rsidR="00CF4B9B" w:rsidRPr="00A13448" w:rsidRDefault="00CF4B9B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77" w:type="dxa"/>
          </w:tcPr>
          <w:p w:rsidR="00CF4B9B" w:rsidRDefault="00CF4B9B" w:rsidP="0020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CF4B9B" w:rsidRDefault="00CF4B9B" w:rsidP="0020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Киприно</w:t>
            </w:r>
          </w:p>
        </w:tc>
        <w:tc>
          <w:tcPr>
            <w:tcW w:w="2407" w:type="dxa"/>
          </w:tcPr>
          <w:p w:rsidR="00CF4B9B" w:rsidRPr="00A13448" w:rsidRDefault="00CF4B9B" w:rsidP="00A1344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9B">
              <w:rPr>
                <w:rFonts w:ascii="Times New Roman" w:hAnsi="Times New Roman" w:cs="Times New Roman"/>
                <w:sz w:val="24"/>
                <w:szCs w:val="24"/>
              </w:rPr>
              <w:t>Ведерникова Н.С.</w:t>
            </w:r>
          </w:p>
        </w:tc>
      </w:tr>
      <w:tr w:rsidR="000A3DDA" w:rsidRPr="00CA6044" w:rsidTr="00797E48">
        <w:tc>
          <w:tcPr>
            <w:tcW w:w="702" w:type="dxa"/>
          </w:tcPr>
          <w:p w:rsidR="000A3DDA" w:rsidRPr="00A13448" w:rsidRDefault="00F31D83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0A3DDA" w:rsidRPr="00A13448" w:rsidRDefault="007E383E" w:rsidP="00A1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3E">
              <w:rPr>
                <w:rFonts w:ascii="Times New Roman" w:hAnsi="Times New Roman" w:cs="Times New Roman"/>
                <w:sz w:val="24"/>
                <w:szCs w:val="24"/>
              </w:rPr>
              <w:t>Торжественное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оприятие «Как он был от нас далё</w:t>
            </w:r>
            <w:r w:rsidRPr="007E383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7E38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Победы</w:t>
            </w:r>
          </w:p>
        </w:tc>
        <w:tc>
          <w:tcPr>
            <w:tcW w:w="1581" w:type="dxa"/>
          </w:tcPr>
          <w:p w:rsidR="000A3DDA" w:rsidRPr="00A13448" w:rsidRDefault="007E383E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678" w:type="dxa"/>
          </w:tcPr>
          <w:p w:rsidR="000A3DDA" w:rsidRPr="00A13448" w:rsidRDefault="00EB58D3" w:rsidP="007E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3DDA" w:rsidRPr="00A1344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77" w:type="dxa"/>
          </w:tcPr>
          <w:p w:rsidR="000A3DDA" w:rsidRPr="00A13448" w:rsidRDefault="000A3DDA" w:rsidP="007E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r w:rsidR="007E383E">
              <w:rPr>
                <w:rFonts w:ascii="Times New Roman" w:hAnsi="Times New Roman" w:cs="Times New Roman"/>
                <w:sz w:val="24"/>
                <w:szCs w:val="24"/>
              </w:rPr>
              <w:t>с. Токари</w:t>
            </w:r>
          </w:p>
        </w:tc>
        <w:tc>
          <w:tcPr>
            <w:tcW w:w="2407" w:type="dxa"/>
          </w:tcPr>
          <w:p w:rsidR="000A3DDA" w:rsidRPr="00A13448" w:rsidRDefault="007E383E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3E"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7750B2" w:rsidRPr="00CA6044" w:rsidTr="00797E48">
        <w:tc>
          <w:tcPr>
            <w:tcW w:w="702" w:type="dxa"/>
          </w:tcPr>
          <w:p w:rsidR="007750B2" w:rsidRPr="00A13448" w:rsidRDefault="00F31D83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7750B2" w:rsidRPr="007E383E" w:rsidRDefault="007750B2" w:rsidP="00A1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B2">
              <w:rPr>
                <w:rFonts w:ascii="Times New Roman" w:hAnsi="Times New Roman" w:cs="Times New Roman"/>
                <w:sz w:val="24"/>
                <w:szCs w:val="24"/>
              </w:rPr>
              <w:t>Акция «Солдатская каша»</w:t>
            </w:r>
          </w:p>
        </w:tc>
        <w:tc>
          <w:tcPr>
            <w:tcW w:w="1581" w:type="dxa"/>
          </w:tcPr>
          <w:p w:rsidR="007750B2" w:rsidRDefault="007750B2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678" w:type="dxa"/>
          </w:tcPr>
          <w:p w:rsidR="007750B2" w:rsidRPr="00A13448" w:rsidRDefault="00F31D83" w:rsidP="007E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</w:t>
            </w:r>
          </w:p>
        </w:tc>
        <w:tc>
          <w:tcPr>
            <w:tcW w:w="2377" w:type="dxa"/>
          </w:tcPr>
          <w:p w:rsidR="007750B2" w:rsidRPr="00A13448" w:rsidRDefault="007750B2" w:rsidP="007E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B2">
              <w:rPr>
                <w:rFonts w:ascii="Times New Roman" w:hAnsi="Times New Roman" w:cs="Times New Roman"/>
                <w:sz w:val="24"/>
                <w:szCs w:val="24"/>
              </w:rPr>
              <w:t>Жители с. Токари</w:t>
            </w:r>
          </w:p>
        </w:tc>
        <w:tc>
          <w:tcPr>
            <w:tcW w:w="2407" w:type="dxa"/>
          </w:tcPr>
          <w:p w:rsidR="007750B2" w:rsidRPr="007E383E" w:rsidRDefault="007750B2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B2"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CF4B9B" w:rsidRPr="00CA6044" w:rsidTr="00797E48">
        <w:tc>
          <w:tcPr>
            <w:tcW w:w="702" w:type="dxa"/>
          </w:tcPr>
          <w:p w:rsidR="00CF4B9B" w:rsidRPr="00A13448" w:rsidRDefault="00F31D83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CF4B9B" w:rsidRPr="007750B2" w:rsidRDefault="00CF4B9B" w:rsidP="00CF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памятное м</w:t>
            </w:r>
            <w:r w:rsidRPr="00CF4B9B">
              <w:rPr>
                <w:rFonts w:ascii="Times New Roman" w:hAnsi="Times New Roman" w:cs="Times New Roman"/>
                <w:sz w:val="24"/>
                <w:szCs w:val="24"/>
              </w:rPr>
              <w:t>ероприятие у обелиска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д. Киприно</w:t>
            </w:r>
          </w:p>
        </w:tc>
        <w:tc>
          <w:tcPr>
            <w:tcW w:w="1581" w:type="dxa"/>
          </w:tcPr>
          <w:p w:rsidR="00CF4B9B" w:rsidRDefault="00CF4B9B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9B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678" w:type="dxa"/>
          </w:tcPr>
          <w:p w:rsidR="00CF4B9B" w:rsidRPr="00A13448" w:rsidRDefault="00CF4B9B" w:rsidP="007E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377" w:type="dxa"/>
          </w:tcPr>
          <w:p w:rsidR="00CF4B9B" w:rsidRPr="007750B2" w:rsidRDefault="00CF4B9B" w:rsidP="007E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9B">
              <w:rPr>
                <w:rFonts w:ascii="Times New Roman" w:hAnsi="Times New Roman" w:cs="Times New Roman"/>
                <w:sz w:val="24"/>
                <w:szCs w:val="24"/>
              </w:rPr>
              <w:t>Жители д. Киприно</w:t>
            </w:r>
          </w:p>
        </w:tc>
        <w:tc>
          <w:tcPr>
            <w:tcW w:w="2407" w:type="dxa"/>
          </w:tcPr>
          <w:p w:rsidR="00CF4B9B" w:rsidRPr="007750B2" w:rsidRDefault="00CF4B9B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9B">
              <w:rPr>
                <w:rFonts w:ascii="Times New Roman" w:hAnsi="Times New Roman" w:cs="Times New Roman"/>
                <w:sz w:val="24"/>
                <w:szCs w:val="24"/>
              </w:rPr>
              <w:t>Ведерникова Н.С.</w:t>
            </w:r>
          </w:p>
        </w:tc>
      </w:tr>
      <w:tr w:rsidR="00CF4B9B" w:rsidRPr="00CA6044" w:rsidTr="00797E48">
        <w:tc>
          <w:tcPr>
            <w:tcW w:w="702" w:type="dxa"/>
          </w:tcPr>
          <w:p w:rsidR="00CF4B9B" w:rsidRPr="00A13448" w:rsidRDefault="00F31D83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CF4B9B" w:rsidRDefault="00CF4B9B" w:rsidP="00CF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</w:t>
            </w:r>
            <w:r w:rsidRPr="00CF4B9B">
              <w:rPr>
                <w:rFonts w:ascii="Times New Roman" w:hAnsi="Times New Roman" w:cs="Times New Roman"/>
                <w:sz w:val="24"/>
                <w:szCs w:val="24"/>
              </w:rPr>
              <w:t>У времени есть своя память»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Победы</w:t>
            </w:r>
          </w:p>
        </w:tc>
        <w:tc>
          <w:tcPr>
            <w:tcW w:w="1581" w:type="dxa"/>
          </w:tcPr>
          <w:p w:rsidR="00CF4B9B" w:rsidRPr="00CF4B9B" w:rsidRDefault="00CF4B9B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9B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678" w:type="dxa"/>
          </w:tcPr>
          <w:p w:rsidR="00CF4B9B" w:rsidRDefault="00CF4B9B" w:rsidP="007E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377" w:type="dxa"/>
          </w:tcPr>
          <w:p w:rsidR="00CF4B9B" w:rsidRPr="00CF4B9B" w:rsidRDefault="00CF4B9B" w:rsidP="007E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9B">
              <w:rPr>
                <w:rFonts w:ascii="Times New Roman" w:hAnsi="Times New Roman" w:cs="Times New Roman"/>
                <w:sz w:val="24"/>
                <w:szCs w:val="24"/>
              </w:rPr>
              <w:t>Жители д. Киприно</w:t>
            </w:r>
          </w:p>
        </w:tc>
        <w:tc>
          <w:tcPr>
            <w:tcW w:w="2407" w:type="dxa"/>
          </w:tcPr>
          <w:p w:rsidR="00CF4B9B" w:rsidRPr="00CF4B9B" w:rsidRDefault="00CF4B9B" w:rsidP="00CF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9B">
              <w:rPr>
                <w:rFonts w:ascii="Times New Roman" w:hAnsi="Times New Roman" w:cs="Times New Roman"/>
                <w:sz w:val="24"/>
                <w:szCs w:val="24"/>
              </w:rPr>
              <w:t>Карнаухова С.Ф.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4B9B" w:rsidRPr="00CF4B9B" w:rsidRDefault="00CF4B9B" w:rsidP="00CF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9B">
              <w:rPr>
                <w:rFonts w:ascii="Times New Roman" w:hAnsi="Times New Roman" w:cs="Times New Roman"/>
                <w:sz w:val="24"/>
                <w:szCs w:val="24"/>
              </w:rPr>
              <w:t>Ведерникова 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4B9B" w:rsidRPr="00CF4B9B" w:rsidRDefault="00CF4B9B" w:rsidP="00CF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9B">
              <w:rPr>
                <w:rFonts w:ascii="Times New Roman" w:hAnsi="Times New Roman" w:cs="Times New Roman"/>
                <w:sz w:val="24"/>
                <w:szCs w:val="24"/>
              </w:rPr>
              <w:t>Шистерова Е.Л.</w:t>
            </w:r>
          </w:p>
        </w:tc>
      </w:tr>
      <w:tr w:rsidR="00F368FB" w:rsidRPr="00CA6044" w:rsidTr="00797E48">
        <w:tc>
          <w:tcPr>
            <w:tcW w:w="702" w:type="dxa"/>
          </w:tcPr>
          <w:p w:rsidR="00F368FB" w:rsidRPr="00A13448" w:rsidRDefault="00F31D83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F368FB" w:rsidRPr="00A13448" w:rsidRDefault="008132E2" w:rsidP="00A1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ансамбля «Иволга» ко Дню Победы</w:t>
            </w:r>
          </w:p>
        </w:tc>
        <w:tc>
          <w:tcPr>
            <w:tcW w:w="1581" w:type="dxa"/>
          </w:tcPr>
          <w:p w:rsidR="00F368FB" w:rsidRPr="00A13448" w:rsidRDefault="008132E2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2678" w:type="dxa"/>
          </w:tcPr>
          <w:p w:rsidR="00F368FB" w:rsidRPr="00A13448" w:rsidRDefault="00A13448" w:rsidP="00813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32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6245" w:rsidRPr="00A1344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77" w:type="dxa"/>
          </w:tcPr>
          <w:p w:rsidR="00F368FB" w:rsidRPr="00A13448" w:rsidRDefault="008132E2" w:rsidP="00813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с. Токари</w:t>
            </w:r>
          </w:p>
        </w:tc>
        <w:tc>
          <w:tcPr>
            <w:tcW w:w="2407" w:type="dxa"/>
          </w:tcPr>
          <w:p w:rsidR="00F368FB" w:rsidRPr="00A13448" w:rsidRDefault="008132E2" w:rsidP="00A1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Гладков С.А.</w:t>
            </w:r>
          </w:p>
        </w:tc>
      </w:tr>
      <w:tr w:rsidR="00B56506" w:rsidRPr="00CA6044" w:rsidTr="00797E48">
        <w:tc>
          <w:tcPr>
            <w:tcW w:w="702" w:type="dxa"/>
          </w:tcPr>
          <w:p w:rsidR="00B56506" w:rsidRPr="00A13448" w:rsidRDefault="00F31D83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B56506" w:rsidRPr="00A13448" w:rsidRDefault="007750B2" w:rsidP="00A134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5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Познавательный час «Дети против терроризма»</w:t>
            </w:r>
          </w:p>
        </w:tc>
        <w:tc>
          <w:tcPr>
            <w:tcW w:w="1581" w:type="dxa"/>
          </w:tcPr>
          <w:p w:rsidR="00B56506" w:rsidRPr="00A13448" w:rsidRDefault="007750B2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678" w:type="dxa"/>
          </w:tcPr>
          <w:p w:rsidR="00B56506" w:rsidRPr="00A13448" w:rsidRDefault="00B56506" w:rsidP="00A1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448" w:rsidRPr="00A134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77" w:type="dxa"/>
          </w:tcPr>
          <w:p w:rsidR="00B56506" w:rsidRPr="00A13448" w:rsidRDefault="007750B2" w:rsidP="0020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A13448" w:rsidRPr="00A13448">
              <w:rPr>
                <w:rFonts w:ascii="Times New Roman" w:hAnsi="Times New Roman" w:cs="Times New Roman"/>
                <w:sz w:val="24"/>
                <w:szCs w:val="24"/>
              </w:rPr>
              <w:t xml:space="preserve"> с. Токари</w:t>
            </w:r>
          </w:p>
        </w:tc>
        <w:tc>
          <w:tcPr>
            <w:tcW w:w="2407" w:type="dxa"/>
          </w:tcPr>
          <w:p w:rsidR="00B56506" w:rsidRPr="00A13448" w:rsidRDefault="007750B2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B2"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EC491C" w:rsidRPr="00CA6044" w:rsidTr="00797E48">
        <w:tc>
          <w:tcPr>
            <w:tcW w:w="702" w:type="dxa"/>
          </w:tcPr>
          <w:p w:rsidR="00EC491C" w:rsidRPr="00A13448" w:rsidRDefault="00F31D83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EC491C" w:rsidRPr="007750B2" w:rsidRDefault="00EC491C" w:rsidP="00EC49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4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Вернисаж рисунков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</w:t>
            </w:r>
            <w:r w:rsidRPr="00EC4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Международному дню семьи</w:t>
            </w:r>
          </w:p>
        </w:tc>
        <w:tc>
          <w:tcPr>
            <w:tcW w:w="1581" w:type="dxa"/>
          </w:tcPr>
          <w:p w:rsidR="00EC491C" w:rsidRDefault="00EC491C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678" w:type="dxa"/>
          </w:tcPr>
          <w:p w:rsidR="00EC491C" w:rsidRPr="00A13448" w:rsidRDefault="00EC491C" w:rsidP="00A1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EC491C" w:rsidRDefault="00EC491C" w:rsidP="0020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Жители д. Киприно</w:t>
            </w:r>
          </w:p>
        </w:tc>
        <w:tc>
          <w:tcPr>
            <w:tcW w:w="2407" w:type="dxa"/>
          </w:tcPr>
          <w:p w:rsidR="00EC491C" w:rsidRPr="00EC491C" w:rsidRDefault="00EC491C" w:rsidP="00EC4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Ведерникова 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C491C" w:rsidRPr="007750B2" w:rsidRDefault="00EC491C" w:rsidP="00EC4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Шистерова Е.Л.</w:t>
            </w:r>
          </w:p>
        </w:tc>
      </w:tr>
      <w:tr w:rsidR="000539B5" w:rsidRPr="00CA6044" w:rsidTr="00797E48">
        <w:tc>
          <w:tcPr>
            <w:tcW w:w="702" w:type="dxa"/>
          </w:tcPr>
          <w:p w:rsidR="000539B5" w:rsidRPr="00A13448" w:rsidRDefault="00F31D83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0539B5" w:rsidRPr="007750B2" w:rsidRDefault="000539B5" w:rsidP="00A134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39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программа «Мой веселый мяч»</w:t>
            </w:r>
          </w:p>
        </w:tc>
        <w:tc>
          <w:tcPr>
            <w:tcW w:w="1581" w:type="dxa"/>
          </w:tcPr>
          <w:p w:rsidR="000539B5" w:rsidRDefault="000539B5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678" w:type="dxa"/>
          </w:tcPr>
          <w:p w:rsidR="000539B5" w:rsidRPr="00A13448" w:rsidRDefault="000539B5" w:rsidP="00A1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377" w:type="dxa"/>
          </w:tcPr>
          <w:p w:rsidR="000539B5" w:rsidRDefault="000539B5" w:rsidP="0020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9B5">
              <w:rPr>
                <w:rFonts w:ascii="Times New Roman" w:hAnsi="Times New Roman" w:cs="Times New Roman"/>
                <w:sz w:val="24"/>
                <w:szCs w:val="24"/>
              </w:rPr>
              <w:t>Дети с. Токари</w:t>
            </w:r>
          </w:p>
        </w:tc>
        <w:tc>
          <w:tcPr>
            <w:tcW w:w="2407" w:type="dxa"/>
          </w:tcPr>
          <w:p w:rsidR="000539B5" w:rsidRPr="007750B2" w:rsidRDefault="000539B5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9B5"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0237BE" w:rsidRPr="00CA6044" w:rsidTr="00797E48">
        <w:tc>
          <w:tcPr>
            <w:tcW w:w="702" w:type="dxa"/>
          </w:tcPr>
          <w:p w:rsidR="000237BE" w:rsidRPr="00A13448" w:rsidRDefault="00F31D83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0237BE" w:rsidRPr="000237BE" w:rsidRDefault="00490C82" w:rsidP="0049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</w:t>
            </w:r>
            <w:r w:rsidRPr="00490C82">
              <w:rPr>
                <w:rFonts w:ascii="Times New Roman" w:hAnsi="Times New Roman" w:cs="Times New Roman"/>
                <w:sz w:val="24"/>
                <w:szCs w:val="24"/>
              </w:rPr>
              <w:t xml:space="preserve"> «Майские ритмы»</w:t>
            </w:r>
          </w:p>
        </w:tc>
        <w:tc>
          <w:tcPr>
            <w:tcW w:w="1581" w:type="dxa"/>
          </w:tcPr>
          <w:p w:rsidR="000237BE" w:rsidRPr="00A13448" w:rsidRDefault="00490C82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678" w:type="dxa"/>
          </w:tcPr>
          <w:p w:rsidR="000237BE" w:rsidRPr="00A13448" w:rsidRDefault="000237BE" w:rsidP="00A1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377" w:type="dxa"/>
          </w:tcPr>
          <w:p w:rsidR="000237BE" w:rsidRPr="00A13448" w:rsidRDefault="000237BE" w:rsidP="0020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Жители с. Токари</w:t>
            </w:r>
          </w:p>
        </w:tc>
        <w:tc>
          <w:tcPr>
            <w:tcW w:w="2407" w:type="dxa"/>
          </w:tcPr>
          <w:p w:rsidR="000237BE" w:rsidRPr="00A13448" w:rsidRDefault="000237BE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48"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EC491C" w:rsidRPr="00CA6044" w:rsidTr="00797E48">
        <w:tc>
          <w:tcPr>
            <w:tcW w:w="702" w:type="dxa"/>
          </w:tcPr>
          <w:p w:rsidR="00EC491C" w:rsidRDefault="00F31D83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EC491C" w:rsidRDefault="00EC491C" w:rsidP="0049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Акция «Забей на вредные привычки»</w:t>
            </w:r>
          </w:p>
        </w:tc>
        <w:tc>
          <w:tcPr>
            <w:tcW w:w="1581" w:type="dxa"/>
          </w:tcPr>
          <w:p w:rsidR="00EC491C" w:rsidRDefault="00EC491C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2678" w:type="dxa"/>
          </w:tcPr>
          <w:p w:rsidR="00EC491C" w:rsidRDefault="00EC491C" w:rsidP="00A1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77" w:type="dxa"/>
          </w:tcPr>
          <w:p w:rsidR="00EC491C" w:rsidRPr="00A13448" w:rsidRDefault="00EC491C" w:rsidP="0020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Жители д. Киприно</w:t>
            </w:r>
          </w:p>
        </w:tc>
        <w:tc>
          <w:tcPr>
            <w:tcW w:w="2407" w:type="dxa"/>
          </w:tcPr>
          <w:p w:rsidR="00EC491C" w:rsidRPr="00A13448" w:rsidRDefault="00EC491C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Карнаухова С.Ф.</w:t>
            </w:r>
          </w:p>
        </w:tc>
      </w:tr>
      <w:tr w:rsidR="00BA19B8" w:rsidRPr="00CA6044" w:rsidTr="00797E48">
        <w:tc>
          <w:tcPr>
            <w:tcW w:w="702" w:type="dxa"/>
          </w:tcPr>
          <w:p w:rsidR="00BA19B8" w:rsidRDefault="00F31D83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BA19B8" w:rsidRPr="00EC491C" w:rsidRDefault="00BA19B8" w:rsidP="0049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9B8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581" w:type="dxa"/>
          </w:tcPr>
          <w:p w:rsidR="00BA19B8" w:rsidRDefault="00BA19B8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мая</w:t>
            </w:r>
          </w:p>
        </w:tc>
        <w:tc>
          <w:tcPr>
            <w:tcW w:w="2678" w:type="dxa"/>
          </w:tcPr>
          <w:p w:rsidR="00BA19B8" w:rsidRDefault="00BA19B8" w:rsidP="00A1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BA19B8" w:rsidRPr="00EC491C" w:rsidRDefault="00BA19B8" w:rsidP="0020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8">
              <w:rPr>
                <w:rFonts w:ascii="Times New Roman" w:hAnsi="Times New Roman" w:cs="Times New Roman"/>
                <w:sz w:val="24"/>
                <w:szCs w:val="24"/>
              </w:rPr>
              <w:t>Жители д. Киприно</w:t>
            </w:r>
          </w:p>
        </w:tc>
        <w:tc>
          <w:tcPr>
            <w:tcW w:w="2407" w:type="dxa"/>
          </w:tcPr>
          <w:p w:rsidR="00BA19B8" w:rsidRPr="00EC491C" w:rsidRDefault="00BA19B8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8">
              <w:rPr>
                <w:rFonts w:ascii="Times New Roman" w:hAnsi="Times New Roman" w:cs="Times New Roman"/>
                <w:sz w:val="24"/>
                <w:szCs w:val="24"/>
              </w:rPr>
              <w:t>Шистерова Е.Л.</w:t>
            </w:r>
          </w:p>
        </w:tc>
      </w:tr>
    </w:tbl>
    <w:p w:rsidR="00AC0D87" w:rsidRPr="006833D3" w:rsidRDefault="006833D3" w:rsidP="00AC0D87">
      <w:pPr>
        <w:jc w:val="center"/>
        <w:rPr>
          <w:rFonts w:ascii="Times New Roman" w:hAnsi="Times New Roman" w:cs="Times New Roman"/>
          <w:b/>
          <w:sz w:val="28"/>
        </w:rPr>
      </w:pPr>
      <w:r w:rsidRPr="006833D3">
        <w:rPr>
          <w:rFonts w:ascii="Times New Roman" w:hAnsi="Times New Roman" w:cs="Times New Roman"/>
          <w:b/>
          <w:sz w:val="28"/>
        </w:rPr>
        <w:t>Нововознесенское отделение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02"/>
        <w:gridCol w:w="5387"/>
        <w:gridCol w:w="1581"/>
        <w:gridCol w:w="2678"/>
        <w:gridCol w:w="2377"/>
        <w:gridCol w:w="2407"/>
      </w:tblGrid>
      <w:tr w:rsidR="002330BE" w:rsidRPr="00F04D05" w:rsidTr="002330BE">
        <w:tc>
          <w:tcPr>
            <w:tcW w:w="702" w:type="dxa"/>
          </w:tcPr>
          <w:p w:rsidR="002330BE" w:rsidRPr="00F04D05" w:rsidRDefault="002330BE" w:rsidP="002330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F04D05">
              <w:rPr>
                <w:rFonts w:ascii="Times New Roman" w:hAnsi="Times New Roman" w:cs="Times New Roman"/>
                <w:b/>
                <w:sz w:val="24"/>
              </w:rPr>
              <w:br/>
              <w:t>п/п</w:t>
            </w:r>
          </w:p>
        </w:tc>
        <w:tc>
          <w:tcPr>
            <w:tcW w:w="5387" w:type="dxa"/>
          </w:tcPr>
          <w:p w:rsidR="002330BE" w:rsidRPr="00F04D05" w:rsidRDefault="002330BE" w:rsidP="002330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 xml:space="preserve"> Мероприятие</w:t>
            </w:r>
          </w:p>
        </w:tc>
        <w:tc>
          <w:tcPr>
            <w:tcW w:w="1581" w:type="dxa"/>
          </w:tcPr>
          <w:p w:rsidR="002330BE" w:rsidRPr="00F04D05" w:rsidRDefault="002330BE" w:rsidP="002330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678" w:type="dxa"/>
          </w:tcPr>
          <w:p w:rsidR="002330BE" w:rsidRPr="00F04D05" w:rsidRDefault="002330BE" w:rsidP="002330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2377" w:type="dxa"/>
          </w:tcPr>
          <w:p w:rsidR="002330BE" w:rsidRPr="00F04D05" w:rsidRDefault="002330BE" w:rsidP="002330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Целевая аудитория</w:t>
            </w:r>
          </w:p>
        </w:tc>
        <w:tc>
          <w:tcPr>
            <w:tcW w:w="2407" w:type="dxa"/>
          </w:tcPr>
          <w:p w:rsidR="002330BE" w:rsidRPr="00F04D05" w:rsidRDefault="002330BE" w:rsidP="002330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FB3024" w:rsidRPr="00CA6044" w:rsidTr="002330BE">
        <w:tc>
          <w:tcPr>
            <w:tcW w:w="702" w:type="dxa"/>
          </w:tcPr>
          <w:p w:rsidR="00FB3024" w:rsidRPr="00E4258E" w:rsidRDefault="00F31D83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B3024" w:rsidRDefault="00FB3024" w:rsidP="00E425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30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«Чистый парк»</w:t>
            </w:r>
          </w:p>
        </w:tc>
        <w:tc>
          <w:tcPr>
            <w:tcW w:w="1581" w:type="dxa"/>
          </w:tcPr>
          <w:p w:rsidR="00FB3024" w:rsidRDefault="00FB3024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678" w:type="dxa"/>
          </w:tcPr>
          <w:p w:rsidR="00FB3024" w:rsidRDefault="00FB3024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77" w:type="dxa"/>
          </w:tcPr>
          <w:p w:rsidR="00FB3024" w:rsidRPr="00E4258E" w:rsidRDefault="00FB3024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д. Семёново</w:t>
            </w:r>
          </w:p>
        </w:tc>
        <w:tc>
          <w:tcPr>
            <w:tcW w:w="2407" w:type="dxa"/>
          </w:tcPr>
          <w:p w:rsidR="00FB3024" w:rsidRPr="00E4258E" w:rsidRDefault="00FB3024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24">
              <w:rPr>
                <w:rFonts w:ascii="Times New Roman" w:hAnsi="Times New Roman" w:cs="Times New Roman"/>
                <w:sz w:val="24"/>
                <w:szCs w:val="24"/>
              </w:rPr>
              <w:t>Селеткова О.Н.</w:t>
            </w:r>
          </w:p>
        </w:tc>
      </w:tr>
      <w:tr w:rsidR="00FB3024" w:rsidRPr="00CA6044" w:rsidTr="002330BE">
        <w:tc>
          <w:tcPr>
            <w:tcW w:w="702" w:type="dxa"/>
          </w:tcPr>
          <w:p w:rsidR="00FB3024" w:rsidRPr="00E4258E" w:rsidRDefault="00F31D83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FB3024" w:rsidRPr="00FB3024" w:rsidRDefault="00FB3024" w:rsidP="00E425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30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историко-патриотическая акция «Линейка памяти»</w:t>
            </w:r>
          </w:p>
        </w:tc>
        <w:tc>
          <w:tcPr>
            <w:tcW w:w="1581" w:type="dxa"/>
          </w:tcPr>
          <w:p w:rsidR="00FB3024" w:rsidRDefault="00FB3024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 – 15.05</w:t>
            </w:r>
          </w:p>
        </w:tc>
        <w:tc>
          <w:tcPr>
            <w:tcW w:w="2678" w:type="dxa"/>
          </w:tcPr>
          <w:p w:rsidR="00FB3024" w:rsidRDefault="00FB3024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FB3024" w:rsidRDefault="00FB3024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24">
              <w:rPr>
                <w:rFonts w:ascii="Times New Roman" w:hAnsi="Times New Roman" w:cs="Times New Roman"/>
                <w:sz w:val="24"/>
                <w:szCs w:val="24"/>
              </w:rPr>
              <w:t>Жители д. Семёново</w:t>
            </w:r>
          </w:p>
        </w:tc>
        <w:tc>
          <w:tcPr>
            <w:tcW w:w="2407" w:type="dxa"/>
          </w:tcPr>
          <w:p w:rsidR="00FB3024" w:rsidRPr="00FB3024" w:rsidRDefault="00FB3024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24">
              <w:rPr>
                <w:rFonts w:ascii="Times New Roman" w:hAnsi="Times New Roman" w:cs="Times New Roman"/>
                <w:sz w:val="24"/>
                <w:szCs w:val="24"/>
              </w:rPr>
              <w:t>Селеткова О.Н.</w:t>
            </w:r>
          </w:p>
        </w:tc>
      </w:tr>
      <w:tr w:rsidR="00233880" w:rsidRPr="00CA6044" w:rsidTr="002330BE">
        <w:tc>
          <w:tcPr>
            <w:tcW w:w="702" w:type="dxa"/>
          </w:tcPr>
          <w:p w:rsidR="00233880" w:rsidRPr="00E4258E" w:rsidRDefault="00F31D83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233880" w:rsidRPr="00E4258E" w:rsidRDefault="00FB3024" w:rsidP="00E425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581" w:type="dxa"/>
          </w:tcPr>
          <w:p w:rsidR="00233880" w:rsidRPr="00E4258E" w:rsidRDefault="00FB3024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03.05, 17.05, 24,05</w:t>
            </w:r>
          </w:p>
        </w:tc>
        <w:tc>
          <w:tcPr>
            <w:tcW w:w="2678" w:type="dxa"/>
          </w:tcPr>
          <w:p w:rsidR="00233880" w:rsidRPr="00E4258E" w:rsidRDefault="00FB3024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97E48" w:rsidRPr="00E4258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77" w:type="dxa"/>
          </w:tcPr>
          <w:p w:rsidR="00FB3024" w:rsidRDefault="00233880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FB3024">
              <w:rPr>
                <w:rFonts w:ascii="Times New Roman" w:hAnsi="Times New Roman" w:cs="Times New Roman"/>
                <w:sz w:val="24"/>
                <w:szCs w:val="24"/>
              </w:rPr>
              <w:t>, молодёжь</w:t>
            </w: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3880" w:rsidRPr="00E4258E" w:rsidRDefault="00233880" w:rsidP="0079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797E48" w:rsidRPr="00E4258E">
              <w:rPr>
                <w:rFonts w:ascii="Times New Roman" w:hAnsi="Times New Roman" w:cs="Times New Roman"/>
                <w:sz w:val="24"/>
                <w:szCs w:val="24"/>
              </w:rPr>
              <w:t>Семёново</w:t>
            </w:r>
          </w:p>
        </w:tc>
        <w:tc>
          <w:tcPr>
            <w:tcW w:w="2407" w:type="dxa"/>
          </w:tcPr>
          <w:p w:rsidR="00233880" w:rsidRPr="00E4258E" w:rsidRDefault="00797E48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Всемогущая А.О.</w:t>
            </w:r>
          </w:p>
        </w:tc>
      </w:tr>
      <w:tr w:rsidR="008439E9" w:rsidRPr="00CA6044" w:rsidTr="002330BE">
        <w:tc>
          <w:tcPr>
            <w:tcW w:w="702" w:type="dxa"/>
          </w:tcPr>
          <w:p w:rsidR="008439E9" w:rsidRPr="00E4258E" w:rsidRDefault="00F31D83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8439E9" w:rsidRDefault="008439E9" w:rsidP="00E425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39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Экологический субботник «Забота»</w:t>
            </w:r>
          </w:p>
        </w:tc>
        <w:tc>
          <w:tcPr>
            <w:tcW w:w="1581" w:type="dxa"/>
          </w:tcPr>
          <w:p w:rsidR="008439E9" w:rsidRDefault="008439E9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2678" w:type="dxa"/>
          </w:tcPr>
          <w:p w:rsidR="008439E9" w:rsidRDefault="008439E9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77" w:type="dxa"/>
          </w:tcPr>
          <w:p w:rsidR="008439E9" w:rsidRPr="008439E9" w:rsidRDefault="008439E9" w:rsidP="0084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  <w:r w:rsidRPr="00843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39E9" w:rsidRPr="00E4258E" w:rsidRDefault="008439E9" w:rsidP="0084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E9">
              <w:rPr>
                <w:rFonts w:ascii="Times New Roman" w:hAnsi="Times New Roman" w:cs="Times New Roman"/>
                <w:sz w:val="24"/>
                <w:szCs w:val="24"/>
              </w:rPr>
              <w:t>д. Нововознесенск</w:t>
            </w:r>
          </w:p>
        </w:tc>
        <w:tc>
          <w:tcPr>
            <w:tcW w:w="2407" w:type="dxa"/>
          </w:tcPr>
          <w:p w:rsidR="008439E9" w:rsidRPr="00E4258E" w:rsidRDefault="008439E9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E9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8439E9" w:rsidRPr="00CA6044" w:rsidTr="002330BE">
        <w:tc>
          <w:tcPr>
            <w:tcW w:w="702" w:type="dxa"/>
          </w:tcPr>
          <w:p w:rsidR="008439E9" w:rsidRPr="00E4258E" w:rsidRDefault="00F31D83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8439E9" w:rsidRPr="008439E9" w:rsidRDefault="008439E9" w:rsidP="008439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Тематическое мероприятие</w:t>
            </w:r>
            <w:r w:rsidRPr="008439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георгиевской ленточке «Чтобы</w:t>
            </w:r>
            <w:r w:rsidRPr="008439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помнили, чтобы знали»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</w:t>
            </w:r>
            <w:r w:rsidRPr="008439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</w:t>
            </w:r>
            <w:r w:rsidRPr="008439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фильма «Звезда»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соц.кинозале</w:t>
            </w:r>
          </w:p>
        </w:tc>
        <w:tc>
          <w:tcPr>
            <w:tcW w:w="1581" w:type="dxa"/>
          </w:tcPr>
          <w:p w:rsidR="008439E9" w:rsidRDefault="008439E9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678" w:type="dxa"/>
          </w:tcPr>
          <w:p w:rsidR="008439E9" w:rsidRDefault="008439E9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77" w:type="dxa"/>
          </w:tcPr>
          <w:p w:rsidR="008439E9" w:rsidRPr="008439E9" w:rsidRDefault="008439E9" w:rsidP="0084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E9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</w:p>
          <w:p w:rsidR="008439E9" w:rsidRDefault="008439E9" w:rsidP="0084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E9">
              <w:rPr>
                <w:rFonts w:ascii="Times New Roman" w:hAnsi="Times New Roman" w:cs="Times New Roman"/>
                <w:sz w:val="24"/>
                <w:szCs w:val="24"/>
              </w:rPr>
              <w:t>д. Нововознесенск</w:t>
            </w:r>
          </w:p>
        </w:tc>
        <w:tc>
          <w:tcPr>
            <w:tcW w:w="2407" w:type="dxa"/>
          </w:tcPr>
          <w:p w:rsidR="008439E9" w:rsidRPr="008439E9" w:rsidRDefault="008439E9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E9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8439E9" w:rsidRPr="00CA6044" w:rsidTr="002330BE">
        <w:tc>
          <w:tcPr>
            <w:tcW w:w="702" w:type="dxa"/>
          </w:tcPr>
          <w:p w:rsidR="008439E9" w:rsidRPr="00E4258E" w:rsidRDefault="00F31D83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8439E9" w:rsidRDefault="008439E9" w:rsidP="008439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Торжественное мероприятие </w:t>
            </w:r>
            <w:r w:rsidRPr="008439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 том, что было, не забудем»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возложением цветов к обелиску</w:t>
            </w:r>
          </w:p>
        </w:tc>
        <w:tc>
          <w:tcPr>
            <w:tcW w:w="1581" w:type="dxa"/>
          </w:tcPr>
          <w:p w:rsidR="008439E9" w:rsidRDefault="008439E9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E9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678" w:type="dxa"/>
          </w:tcPr>
          <w:p w:rsidR="008439E9" w:rsidRDefault="008439E9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77" w:type="dxa"/>
          </w:tcPr>
          <w:p w:rsidR="008439E9" w:rsidRPr="008439E9" w:rsidRDefault="008439E9" w:rsidP="0084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E9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</w:p>
          <w:p w:rsidR="008439E9" w:rsidRPr="008439E9" w:rsidRDefault="008439E9" w:rsidP="0084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E9">
              <w:rPr>
                <w:rFonts w:ascii="Times New Roman" w:hAnsi="Times New Roman" w:cs="Times New Roman"/>
                <w:sz w:val="24"/>
                <w:szCs w:val="24"/>
              </w:rPr>
              <w:t>д. Нововознесенск</w:t>
            </w:r>
          </w:p>
        </w:tc>
        <w:tc>
          <w:tcPr>
            <w:tcW w:w="2407" w:type="dxa"/>
          </w:tcPr>
          <w:p w:rsidR="008439E9" w:rsidRPr="008439E9" w:rsidRDefault="008439E9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E9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8439E9" w:rsidRPr="00CA6044" w:rsidTr="002330BE">
        <w:tc>
          <w:tcPr>
            <w:tcW w:w="702" w:type="dxa"/>
          </w:tcPr>
          <w:p w:rsidR="008439E9" w:rsidRPr="00E4258E" w:rsidRDefault="00F31D83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8439E9" w:rsidRPr="008439E9" w:rsidRDefault="008439E9" w:rsidP="008439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Акция </w:t>
            </w:r>
            <w:r w:rsidRPr="008439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«Георгиевская лента»</w:t>
            </w:r>
          </w:p>
        </w:tc>
        <w:tc>
          <w:tcPr>
            <w:tcW w:w="1581" w:type="dxa"/>
          </w:tcPr>
          <w:p w:rsidR="008439E9" w:rsidRPr="008439E9" w:rsidRDefault="008439E9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E9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678" w:type="dxa"/>
          </w:tcPr>
          <w:p w:rsidR="008439E9" w:rsidRDefault="008439E9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377" w:type="dxa"/>
          </w:tcPr>
          <w:p w:rsidR="008439E9" w:rsidRPr="008439E9" w:rsidRDefault="008439E9" w:rsidP="0084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E9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</w:p>
          <w:p w:rsidR="008439E9" w:rsidRPr="008439E9" w:rsidRDefault="008439E9" w:rsidP="0084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E9">
              <w:rPr>
                <w:rFonts w:ascii="Times New Roman" w:hAnsi="Times New Roman" w:cs="Times New Roman"/>
                <w:sz w:val="24"/>
                <w:szCs w:val="24"/>
              </w:rPr>
              <w:t>д. Нововознесенск</w:t>
            </w:r>
          </w:p>
        </w:tc>
        <w:tc>
          <w:tcPr>
            <w:tcW w:w="2407" w:type="dxa"/>
          </w:tcPr>
          <w:p w:rsidR="008439E9" w:rsidRPr="008439E9" w:rsidRDefault="008439E9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E9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8439E9" w:rsidRPr="00CA6044" w:rsidTr="002330BE">
        <w:tc>
          <w:tcPr>
            <w:tcW w:w="702" w:type="dxa"/>
          </w:tcPr>
          <w:p w:rsidR="008439E9" w:rsidRPr="00E4258E" w:rsidRDefault="00F31D83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8439E9" w:rsidRDefault="008439E9" w:rsidP="008439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39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Праздничный концерт «Мы встречаем День Победы!»</w:t>
            </w:r>
          </w:p>
        </w:tc>
        <w:tc>
          <w:tcPr>
            <w:tcW w:w="1581" w:type="dxa"/>
          </w:tcPr>
          <w:p w:rsidR="008439E9" w:rsidRPr="008439E9" w:rsidRDefault="008439E9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E9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678" w:type="dxa"/>
          </w:tcPr>
          <w:p w:rsidR="008439E9" w:rsidRDefault="008439E9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377" w:type="dxa"/>
          </w:tcPr>
          <w:p w:rsidR="008439E9" w:rsidRPr="008439E9" w:rsidRDefault="008439E9" w:rsidP="0084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E9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</w:p>
          <w:p w:rsidR="008439E9" w:rsidRPr="008439E9" w:rsidRDefault="008439E9" w:rsidP="0084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E9">
              <w:rPr>
                <w:rFonts w:ascii="Times New Roman" w:hAnsi="Times New Roman" w:cs="Times New Roman"/>
                <w:sz w:val="24"/>
                <w:szCs w:val="24"/>
              </w:rPr>
              <w:t>д. Нововознесенск</w:t>
            </w:r>
          </w:p>
        </w:tc>
        <w:tc>
          <w:tcPr>
            <w:tcW w:w="2407" w:type="dxa"/>
          </w:tcPr>
          <w:p w:rsidR="008439E9" w:rsidRPr="008439E9" w:rsidRDefault="008439E9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E9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8439E9" w:rsidRPr="00CA6044" w:rsidTr="002330BE">
        <w:tc>
          <w:tcPr>
            <w:tcW w:w="702" w:type="dxa"/>
          </w:tcPr>
          <w:p w:rsidR="008439E9" w:rsidRPr="00E4258E" w:rsidRDefault="00F31D83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8439E9" w:rsidRPr="008439E9" w:rsidRDefault="008439E9" w:rsidP="008439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Акции</w:t>
            </w:r>
            <w:r w:rsidRPr="008439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«Поделись хлебом»,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439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«Солдатская каша»</w:t>
            </w:r>
          </w:p>
        </w:tc>
        <w:tc>
          <w:tcPr>
            <w:tcW w:w="1581" w:type="dxa"/>
          </w:tcPr>
          <w:p w:rsidR="008439E9" w:rsidRPr="008439E9" w:rsidRDefault="008439E9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E9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678" w:type="dxa"/>
          </w:tcPr>
          <w:p w:rsidR="008439E9" w:rsidRDefault="008439E9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77" w:type="dxa"/>
          </w:tcPr>
          <w:p w:rsidR="008439E9" w:rsidRPr="008439E9" w:rsidRDefault="008439E9" w:rsidP="0084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E9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</w:p>
          <w:p w:rsidR="008439E9" w:rsidRPr="008439E9" w:rsidRDefault="008439E9" w:rsidP="0084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E9">
              <w:rPr>
                <w:rFonts w:ascii="Times New Roman" w:hAnsi="Times New Roman" w:cs="Times New Roman"/>
                <w:sz w:val="24"/>
                <w:szCs w:val="24"/>
              </w:rPr>
              <w:t>д. Нововознесенск</w:t>
            </w:r>
          </w:p>
        </w:tc>
        <w:tc>
          <w:tcPr>
            <w:tcW w:w="2407" w:type="dxa"/>
          </w:tcPr>
          <w:p w:rsidR="008439E9" w:rsidRPr="008439E9" w:rsidRDefault="008439E9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E9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5A2118" w:rsidRPr="00CA6044" w:rsidTr="002330BE">
        <w:tc>
          <w:tcPr>
            <w:tcW w:w="702" w:type="dxa"/>
          </w:tcPr>
          <w:p w:rsidR="005A2118" w:rsidRPr="00E4258E" w:rsidRDefault="00F31D83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5A2118" w:rsidRPr="00E4258E" w:rsidRDefault="00FB3024" w:rsidP="00E4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024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3024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Pr="00FB3024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годовщине Победы в ВОВ</w:t>
            </w:r>
          </w:p>
        </w:tc>
        <w:tc>
          <w:tcPr>
            <w:tcW w:w="1581" w:type="dxa"/>
          </w:tcPr>
          <w:p w:rsidR="005A2118" w:rsidRPr="00E4258E" w:rsidRDefault="00FB3024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678" w:type="dxa"/>
          </w:tcPr>
          <w:p w:rsidR="005A2118" w:rsidRPr="00E4258E" w:rsidRDefault="005A2118" w:rsidP="00FB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3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77" w:type="dxa"/>
          </w:tcPr>
          <w:p w:rsidR="005A2118" w:rsidRPr="00E4258E" w:rsidRDefault="005A2118" w:rsidP="00FB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8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FB3024">
              <w:rPr>
                <w:rFonts w:ascii="Times New Roman" w:hAnsi="Times New Roman" w:cs="Times New Roman"/>
                <w:sz w:val="24"/>
                <w:szCs w:val="24"/>
              </w:rPr>
              <w:t>ители д. Семёново</w:t>
            </w:r>
          </w:p>
        </w:tc>
        <w:tc>
          <w:tcPr>
            <w:tcW w:w="2407" w:type="dxa"/>
          </w:tcPr>
          <w:p w:rsidR="00FB3024" w:rsidRPr="00FB3024" w:rsidRDefault="00FB3024" w:rsidP="00FB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24">
              <w:rPr>
                <w:rFonts w:ascii="Times New Roman" w:hAnsi="Times New Roman" w:cs="Times New Roman"/>
                <w:sz w:val="24"/>
                <w:szCs w:val="24"/>
              </w:rPr>
              <w:t>Всемогущая А.О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5A2118" w:rsidRPr="00E4258E" w:rsidRDefault="00FB3024" w:rsidP="00FB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24">
              <w:rPr>
                <w:rFonts w:ascii="Times New Roman" w:hAnsi="Times New Roman" w:cs="Times New Roman"/>
                <w:sz w:val="24"/>
                <w:szCs w:val="24"/>
              </w:rPr>
              <w:t>Селеткова О.Н.</w:t>
            </w:r>
          </w:p>
        </w:tc>
      </w:tr>
      <w:tr w:rsidR="00C818C8" w:rsidRPr="00CA6044" w:rsidTr="002330BE">
        <w:tc>
          <w:tcPr>
            <w:tcW w:w="702" w:type="dxa"/>
          </w:tcPr>
          <w:p w:rsidR="00C818C8" w:rsidRPr="00E4258E" w:rsidRDefault="00F31D83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C818C8" w:rsidRPr="00FB3024" w:rsidRDefault="00C818C8" w:rsidP="00E4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 «Лица Победы» («Бессмертный полк»)</w:t>
            </w:r>
          </w:p>
        </w:tc>
        <w:tc>
          <w:tcPr>
            <w:tcW w:w="1581" w:type="dxa"/>
          </w:tcPr>
          <w:p w:rsidR="00C818C8" w:rsidRDefault="00C818C8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678" w:type="dxa"/>
          </w:tcPr>
          <w:p w:rsidR="00C818C8" w:rsidRPr="00E4258E" w:rsidRDefault="00C818C8" w:rsidP="00FB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77" w:type="dxa"/>
          </w:tcPr>
          <w:p w:rsidR="00C818C8" w:rsidRPr="00C818C8" w:rsidRDefault="00C818C8" w:rsidP="00C8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8C8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</w:p>
          <w:p w:rsidR="00C818C8" w:rsidRPr="00E4258E" w:rsidRDefault="00C818C8" w:rsidP="00C8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8C8">
              <w:rPr>
                <w:rFonts w:ascii="Times New Roman" w:hAnsi="Times New Roman" w:cs="Times New Roman"/>
                <w:sz w:val="24"/>
                <w:szCs w:val="24"/>
              </w:rPr>
              <w:t>д. Нововознесенск</w:t>
            </w:r>
          </w:p>
        </w:tc>
        <w:tc>
          <w:tcPr>
            <w:tcW w:w="2407" w:type="dxa"/>
          </w:tcPr>
          <w:p w:rsidR="00C818C8" w:rsidRPr="00FB3024" w:rsidRDefault="00C818C8" w:rsidP="00FB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8C8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96653B" w:rsidRPr="00CA6044" w:rsidTr="002330BE">
        <w:tc>
          <w:tcPr>
            <w:tcW w:w="702" w:type="dxa"/>
          </w:tcPr>
          <w:p w:rsidR="0096653B" w:rsidRPr="00E4258E" w:rsidRDefault="00F31D83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96653B" w:rsidRDefault="0096653B" w:rsidP="0096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Акции </w:t>
            </w:r>
            <w:r w:rsidRPr="0096653B">
              <w:rPr>
                <w:rFonts w:ascii="Times New Roman" w:hAnsi="Times New Roman" w:cs="Times New Roman"/>
                <w:sz w:val="24"/>
                <w:szCs w:val="24"/>
              </w:rPr>
              <w:t>«Голубь мира»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653B">
              <w:rPr>
                <w:rFonts w:ascii="Times New Roman" w:hAnsi="Times New Roman" w:cs="Times New Roman"/>
                <w:sz w:val="24"/>
                <w:szCs w:val="24"/>
              </w:rPr>
              <w:t>«Свеча памяти»</w:t>
            </w:r>
          </w:p>
        </w:tc>
        <w:tc>
          <w:tcPr>
            <w:tcW w:w="1581" w:type="dxa"/>
          </w:tcPr>
          <w:p w:rsidR="0096653B" w:rsidRDefault="0096653B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3B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678" w:type="dxa"/>
          </w:tcPr>
          <w:p w:rsidR="0096653B" w:rsidRDefault="0096653B" w:rsidP="00FB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2377" w:type="dxa"/>
          </w:tcPr>
          <w:p w:rsidR="0096653B" w:rsidRPr="0096653B" w:rsidRDefault="0096653B" w:rsidP="0096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3B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</w:p>
          <w:p w:rsidR="0096653B" w:rsidRPr="00C818C8" w:rsidRDefault="0096653B" w:rsidP="0096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3B">
              <w:rPr>
                <w:rFonts w:ascii="Times New Roman" w:hAnsi="Times New Roman" w:cs="Times New Roman"/>
                <w:sz w:val="24"/>
                <w:szCs w:val="24"/>
              </w:rPr>
              <w:t>д. Нововознесенск</w:t>
            </w:r>
          </w:p>
        </w:tc>
        <w:tc>
          <w:tcPr>
            <w:tcW w:w="2407" w:type="dxa"/>
          </w:tcPr>
          <w:p w:rsidR="0096653B" w:rsidRPr="00C818C8" w:rsidRDefault="0096653B" w:rsidP="00FB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3B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2B080E" w:rsidRPr="00CA6044" w:rsidTr="002330BE">
        <w:tc>
          <w:tcPr>
            <w:tcW w:w="702" w:type="dxa"/>
          </w:tcPr>
          <w:p w:rsidR="002B080E" w:rsidRPr="00E4258E" w:rsidRDefault="00F31D83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2B080E" w:rsidRPr="00FB3024" w:rsidRDefault="002B080E" w:rsidP="002B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Антинаркотическое мероприятие «</w:t>
            </w:r>
            <w:r w:rsidRPr="002B080E">
              <w:rPr>
                <w:rFonts w:ascii="Times New Roman" w:hAnsi="Times New Roman" w:cs="Times New Roman"/>
                <w:sz w:val="24"/>
                <w:szCs w:val="24"/>
              </w:rPr>
              <w:t>Вечный плен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1" w:type="dxa"/>
          </w:tcPr>
          <w:p w:rsidR="002B080E" w:rsidRDefault="002B080E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678" w:type="dxa"/>
          </w:tcPr>
          <w:p w:rsidR="002B080E" w:rsidRPr="00E4258E" w:rsidRDefault="002B080E" w:rsidP="00FB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2377" w:type="dxa"/>
          </w:tcPr>
          <w:p w:rsidR="002B080E" w:rsidRPr="00E4258E" w:rsidRDefault="002B080E" w:rsidP="00FB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д. Семёново</w:t>
            </w:r>
          </w:p>
        </w:tc>
        <w:tc>
          <w:tcPr>
            <w:tcW w:w="2407" w:type="dxa"/>
          </w:tcPr>
          <w:p w:rsidR="002B080E" w:rsidRPr="00FB3024" w:rsidRDefault="002B080E" w:rsidP="00FB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0E">
              <w:rPr>
                <w:rFonts w:ascii="Times New Roman" w:hAnsi="Times New Roman" w:cs="Times New Roman"/>
                <w:sz w:val="24"/>
                <w:szCs w:val="24"/>
              </w:rPr>
              <w:t>Всемогущая А.О.</w:t>
            </w:r>
          </w:p>
        </w:tc>
      </w:tr>
      <w:tr w:rsidR="00DD1808" w:rsidRPr="00CA6044" w:rsidTr="002330BE">
        <w:tc>
          <w:tcPr>
            <w:tcW w:w="702" w:type="dxa"/>
          </w:tcPr>
          <w:p w:rsidR="00DD1808" w:rsidRPr="00E4258E" w:rsidRDefault="00F31D83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DD1808" w:rsidRDefault="00DD1808" w:rsidP="00DD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808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1808">
              <w:rPr>
                <w:rFonts w:ascii="Times New Roman" w:hAnsi="Times New Roman" w:cs="Times New Roman"/>
                <w:sz w:val="24"/>
                <w:szCs w:val="24"/>
              </w:rPr>
              <w:t>Главнее всех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моя семья» к Международному дню</w:t>
            </w:r>
            <w:r w:rsidRPr="00DD1808">
              <w:rPr>
                <w:rFonts w:ascii="Times New Roman" w:hAnsi="Times New Roman" w:cs="Times New Roman"/>
                <w:sz w:val="24"/>
                <w:szCs w:val="24"/>
              </w:rPr>
              <w:t xml:space="preserve"> семьи</w:t>
            </w:r>
          </w:p>
        </w:tc>
        <w:tc>
          <w:tcPr>
            <w:tcW w:w="1581" w:type="dxa"/>
          </w:tcPr>
          <w:p w:rsidR="00DD1808" w:rsidRDefault="00DD1808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678" w:type="dxa"/>
          </w:tcPr>
          <w:p w:rsidR="00DD1808" w:rsidRDefault="00DD1808" w:rsidP="00FB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377" w:type="dxa"/>
          </w:tcPr>
          <w:p w:rsidR="00DD1808" w:rsidRDefault="00DD1808" w:rsidP="00FB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д. Семёново</w:t>
            </w:r>
          </w:p>
        </w:tc>
        <w:tc>
          <w:tcPr>
            <w:tcW w:w="2407" w:type="dxa"/>
          </w:tcPr>
          <w:p w:rsidR="00DD1808" w:rsidRPr="002B080E" w:rsidRDefault="00DD1808" w:rsidP="00FB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808">
              <w:rPr>
                <w:rFonts w:ascii="Times New Roman" w:hAnsi="Times New Roman" w:cs="Times New Roman"/>
                <w:sz w:val="24"/>
                <w:szCs w:val="24"/>
              </w:rPr>
              <w:t>Всемогущая А.О.</w:t>
            </w:r>
          </w:p>
        </w:tc>
      </w:tr>
      <w:tr w:rsidR="00273E62" w:rsidRPr="00CA6044" w:rsidTr="002330BE">
        <w:tc>
          <w:tcPr>
            <w:tcW w:w="702" w:type="dxa"/>
          </w:tcPr>
          <w:p w:rsidR="00273E62" w:rsidRPr="00E4258E" w:rsidRDefault="00F31D83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273E62" w:rsidRPr="00DD1808" w:rsidRDefault="000A42C4" w:rsidP="000A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мероприятие </w:t>
            </w:r>
            <w:r w:rsidR="00273E62" w:rsidRPr="00273E62">
              <w:rPr>
                <w:rFonts w:ascii="Times New Roman" w:hAnsi="Times New Roman" w:cs="Times New Roman"/>
                <w:sz w:val="24"/>
                <w:szCs w:val="24"/>
              </w:rPr>
              <w:t>«Два разных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3E62" w:rsidRPr="00273E62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патриотизм и терроризм»</w:t>
            </w:r>
          </w:p>
        </w:tc>
        <w:tc>
          <w:tcPr>
            <w:tcW w:w="1581" w:type="dxa"/>
          </w:tcPr>
          <w:p w:rsidR="00273E62" w:rsidRDefault="00273E62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678" w:type="dxa"/>
          </w:tcPr>
          <w:p w:rsidR="00273E62" w:rsidRDefault="00273E62" w:rsidP="00FB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377" w:type="dxa"/>
          </w:tcPr>
          <w:p w:rsidR="00273E62" w:rsidRDefault="00273E62" w:rsidP="00FB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Молодёжь </w:t>
            </w:r>
          </w:p>
          <w:p w:rsidR="00273E62" w:rsidRDefault="00273E62" w:rsidP="00FB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Семёново</w:t>
            </w:r>
          </w:p>
        </w:tc>
        <w:tc>
          <w:tcPr>
            <w:tcW w:w="2407" w:type="dxa"/>
          </w:tcPr>
          <w:p w:rsidR="00273E62" w:rsidRPr="00DD1808" w:rsidRDefault="000A42C4" w:rsidP="00FB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C4">
              <w:rPr>
                <w:rFonts w:ascii="Times New Roman" w:hAnsi="Times New Roman" w:cs="Times New Roman"/>
                <w:sz w:val="24"/>
                <w:szCs w:val="24"/>
              </w:rPr>
              <w:t>Всемогущая А.О.</w:t>
            </w:r>
          </w:p>
        </w:tc>
      </w:tr>
      <w:tr w:rsidR="002330BE" w:rsidRPr="00CA6044" w:rsidTr="002330BE">
        <w:tc>
          <w:tcPr>
            <w:tcW w:w="702" w:type="dxa"/>
          </w:tcPr>
          <w:p w:rsidR="002330BE" w:rsidRPr="00E4258E" w:rsidRDefault="00F31D83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2330BE" w:rsidRPr="00E4258E" w:rsidRDefault="000A42C4" w:rsidP="000A42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42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Спортивно-игровая 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0A42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Маршрут здоровья»</w:t>
            </w:r>
          </w:p>
        </w:tc>
        <w:tc>
          <w:tcPr>
            <w:tcW w:w="1581" w:type="dxa"/>
          </w:tcPr>
          <w:p w:rsidR="002330BE" w:rsidRPr="00E4258E" w:rsidRDefault="000A42C4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78" w:type="dxa"/>
          </w:tcPr>
          <w:p w:rsidR="002330BE" w:rsidRPr="00E4258E" w:rsidRDefault="000A42C4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330BE" w:rsidRPr="00E4258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77" w:type="dxa"/>
          </w:tcPr>
          <w:p w:rsidR="002330BE" w:rsidRPr="00E4258E" w:rsidRDefault="000A42C4" w:rsidP="002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  <w:r w:rsidR="002330BE" w:rsidRPr="00E4258E">
              <w:rPr>
                <w:rFonts w:ascii="Times New Roman" w:hAnsi="Times New Roman" w:cs="Times New Roman"/>
                <w:sz w:val="24"/>
                <w:szCs w:val="24"/>
              </w:rPr>
              <w:t xml:space="preserve"> д. Семёново</w:t>
            </w:r>
          </w:p>
        </w:tc>
        <w:tc>
          <w:tcPr>
            <w:tcW w:w="2407" w:type="dxa"/>
          </w:tcPr>
          <w:p w:rsidR="000A42C4" w:rsidRPr="000A42C4" w:rsidRDefault="000A42C4" w:rsidP="000A4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C4">
              <w:rPr>
                <w:rFonts w:ascii="Times New Roman" w:hAnsi="Times New Roman" w:cs="Times New Roman"/>
                <w:sz w:val="24"/>
                <w:szCs w:val="24"/>
              </w:rPr>
              <w:t>Всемогущая А.О.,</w:t>
            </w:r>
          </w:p>
          <w:p w:rsidR="002330BE" w:rsidRPr="00E4258E" w:rsidRDefault="000A42C4" w:rsidP="000A4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C4">
              <w:rPr>
                <w:rFonts w:ascii="Times New Roman" w:hAnsi="Times New Roman" w:cs="Times New Roman"/>
                <w:sz w:val="24"/>
                <w:szCs w:val="24"/>
              </w:rPr>
              <w:t>Селеткова О.Н.</w:t>
            </w:r>
          </w:p>
        </w:tc>
      </w:tr>
    </w:tbl>
    <w:p w:rsidR="006833D3" w:rsidRDefault="006833D3" w:rsidP="00AC0D87">
      <w:pPr>
        <w:jc w:val="center"/>
        <w:rPr>
          <w:rFonts w:ascii="Times New Roman" w:hAnsi="Times New Roman" w:cs="Times New Roman"/>
          <w:sz w:val="28"/>
        </w:rPr>
      </w:pPr>
    </w:p>
    <w:p w:rsidR="00460F9A" w:rsidRDefault="00460F9A" w:rsidP="00460F9A">
      <w:pPr>
        <w:rPr>
          <w:rFonts w:ascii="Times New Roman" w:hAnsi="Times New Roman" w:cs="Times New Roman"/>
          <w:sz w:val="24"/>
          <w:szCs w:val="24"/>
        </w:rPr>
      </w:pPr>
    </w:p>
    <w:p w:rsidR="00460F9A" w:rsidRDefault="00460F9A" w:rsidP="00460F9A">
      <w:pPr>
        <w:rPr>
          <w:rFonts w:ascii="Times New Roman" w:hAnsi="Times New Roman" w:cs="Times New Roman"/>
          <w:sz w:val="24"/>
          <w:szCs w:val="24"/>
        </w:rPr>
      </w:pPr>
      <w:r w:rsidRPr="00460F9A">
        <w:rPr>
          <w:rFonts w:ascii="Times New Roman" w:hAnsi="Times New Roman" w:cs="Times New Roman"/>
          <w:sz w:val="24"/>
          <w:szCs w:val="24"/>
        </w:rPr>
        <w:t>Директор учреждения</w:t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  <w:t>Л.В. Журавлева</w:t>
      </w:r>
    </w:p>
    <w:p w:rsidR="00460F9A" w:rsidRDefault="00460F9A" w:rsidP="00460F9A">
      <w:pPr>
        <w:rPr>
          <w:rFonts w:ascii="Times New Roman" w:hAnsi="Times New Roman" w:cs="Times New Roman"/>
          <w:sz w:val="24"/>
          <w:szCs w:val="24"/>
        </w:rPr>
      </w:pPr>
    </w:p>
    <w:p w:rsidR="00460F9A" w:rsidRDefault="00460F9A" w:rsidP="00460F9A">
      <w:pPr>
        <w:rPr>
          <w:rFonts w:ascii="Times New Roman" w:hAnsi="Times New Roman" w:cs="Times New Roman"/>
          <w:sz w:val="24"/>
          <w:szCs w:val="24"/>
        </w:rPr>
      </w:pPr>
    </w:p>
    <w:p w:rsidR="00460F9A" w:rsidRDefault="00460F9A" w:rsidP="00460F9A">
      <w:pPr>
        <w:rPr>
          <w:rFonts w:ascii="Times New Roman" w:hAnsi="Times New Roman" w:cs="Times New Roman"/>
          <w:sz w:val="24"/>
          <w:szCs w:val="24"/>
        </w:rPr>
      </w:pPr>
    </w:p>
    <w:p w:rsidR="00460F9A" w:rsidRPr="00460F9A" w:rsidRDefault="00460F9A" w:rsidP="00460F9A">
      <w:pPr>
        <w:pStyle w:val="a4"/>
        <w:rPr>
          <w:rFonts w:ascii="Times New Roman" w:hAnsi="Times New Roman" w:cs="Times New Roman"/>
          <w:sz w:val="20"/>
          <w:szCs w:val="20"/>
        </w:rPr>
      </w:pPr>
      <w:r w:rsidRPr="00460F9A">
        <w:rPr>
          <w:rFonts w:ascii="Times New Roman" w:hAnsi="Times New Roman" w:cs="Times New Roman"/>
          <w:sz w:val="20"/>
          <w:szCs w:val="20"/>
        </w:rPr>
        <w:t>Исп.:</w:t>
      </w:r>
    </w:p>
    <w:p w:rsidR="00460F9A" w:rsidRPr="00460F9A" w:rsidRDefault="00460F9A" w:rsidP="00460F9A">
      <w:pPr>
        <w:pStyle w:val="a4"/>
        <w:rPr>
          <w:rFonts w:ascii="Times New Roman" w:hAnsi="Times New Roman" w:cs="Times New Roman"/>
          <w:sz w:val="20"/>
          <w:szCs w:val="20"/>
        </w:rPr>
      </w:pPr>
      <w:r w:rsidRPr="00460F9A">
        <w:rPr>
          <w:rFonts w:ascii="Times New Roman" w:hAnsi="Times New Roman" w:cs="Times New Roman"/>
          <w:sz w:val="20"/>
          <w:szCs w:val="20"/>
        </w:rPr>
        <w:t>зам. директора</w:t>
      </w:r>
    </w:p>
    <w:p w:rsidR="00460F9A" w:rsidRPr="00460F9A" w:rsidRDefault="00460F9A" w:rsidP="00460F9A">
      <w:pPr>
        <w:pStyle w:val="a4"/>
        <w:rPr>
          <w:rFonts w:ascii="Times New Roman" w:hAnsi="Times New Roman" w:cs="Times New Roman"/>
          <w:sz w:val="20"/>
          <w:szCs w:val="20"/>
        </w:rPr>
      </w:pPr>
      <w:r w:rsidRPr="00460F9A">
        <w:rPr>
          <w:rFonts w:ascii="Times New Roman" w:hAnsi="Times New Roman" w:cs="Times New Roman"/>
          <w:sz w:val="20"/>
          <w:szCs w:val="20"/>
        </w:rPr>
        <w:t>по развитию СНТ</w:t>
      </w:r>
    </w:p>
    <w:p w:rsidR="00460F9A" w:rsidRPr="00460F9A" w:rsidRDefault="00460F9A" w:rsidP="00460F9A">
      <w:pPr>
        <w:pStyle w:val="a4"/>
        <w:rPr>
          <w:rFonts w:ascii="Times New Roman" w:hAnsi="Times New Roman" w:cs="Times New Roman"/>
          <w:sz w:val="20"/>
          <w:szCs w:val="20"/>
        </w:rPr>
      </w:pPr>
      <w:r w:rsidRPr="00460F9A">
        <w:rPr>
          <w:rFonts w:ascii="Times New Roman" w:hAnsi="Times New Roman" w:cs="Times New Roman"/>
          <w:sz w:val="20"/>
          <w:szCs w:val="20"/>
        </w:rPr>
        <w:t>К.А. Безгодова;</w:t>
      </w:r>
    </w:p>
    <w:p w:rsidR="00460F9A" w:rsidRPr="00460F9A" w:rsidRDefault="00460F9A" w:rsidP="00460F9A">
      <w:pPr>
        <w:pStyle w:val="a4"/>
        <w:rPr>
          <w:rFonts w:ascii="Times New Roman" w:hAnsi="Times New Roman" w:cs="Times New Roman"/>
          <w:sz w:val="20"/>
          <w:szCs w:val="20"/>
        </w:rPr>
      </w:pPr>
      <w:r w:rsidRPr="00460F9A">
        <w:rPr>
          <w:rFonts w:ascii="Times New Roman" w:hAnsi="Times New Roman" w:cs="Times New Roman"/>
          <w:sz w:val="20"/>
          <w:szCs w:val="20"/>
        </w:rPr>
        <w:t>3-18-46</w:t>
      </w:r>
    </w:p>
    <w:sectPr w:rsidR="00460F9A" w:rsidRPr="00460F9A" w:rsidSect="00AC0D8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271E3"/>
    <w:multiLevelType w:val="multilevel"/>
    <w:tmpl w:val="1F2E968A"/>
    <w:lvl w:ilvl="0">
      <w:start w:val="1"/>
      <w:numFmt w:val="decimalZero"/>
      <w:lvlText w:val="%1."/>
      <w:lvlJc w:val="left"/>
      <w:pPr>
        <w:ind w:left="615" w:hanging="615"/>
      </w:pPr>
      <w:rPr>
        <w:rFonts w:eastAsia="Times New Roman" w:hint="default"/>
      </w:rPr>
    </w:lvl>
    <w:lvl w:ilvl="1">
      <w:start w:val="1"/>
      <w:numFmt w:val="decimalZero"/>
      <w:lvlText w:val="%1.%2-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Zero"/>
      <w:lvlText w:val="%1.%2-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" w15:restartNumberingAfterBreak="0">
    <w:nsid w:val="46F97B14"/>
    <w:multiLevelType w:val="multilevel"/>
    <w:tmpl w:val="F0A8F664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87"/>
    <w:rsid w:val="00001177"/>
    <w:rsid w:val="000237BE"/>
    <w:rsid w:val="00037228"/>
    <w:rsid w:val="00052614"/>
    <w:rsid w:val="000539B5"/>
    <w:rsid w:val="00075886"/>
    <w:rsid w:val="00081C2A"/>
    <w:rsid w:val="000820FE"/>
    <w:rsid w:val="00083EDF"/>
    <w:rsid w:val="000A3DDA"/>
    <w:rsid w:val="000A42C4"/>
    <w:rsid w:val="000A6303"/>
    <w:rsid w:val="000A7113"/>
    <w:rsid w:val="000C1943"/>
    <w:rsid w:val="000E60D7"/>
    <w:rsid w:val="000F3EF1"/>
    <w:rsid w:val="0011116F"/>
    <w:rsid w:val="0011409D"/>
    <w:rsid w:val="00131359"/>
    <w:rsid w:val="00134C78"/>
    <w:rsid w:val="001425BE"/>
    <w:rsid w:val="00150D29"/>
    <w:rsid w:val="0015545F"/>
    <w:rsid w:val="0016167C"/>
    <w:rsid w:val="001675DF"/>
    <w:rsid w:val="00174496"/>
    <w:rsid w:val="00175A7A"/>
    <w:rsid w:val="0018675C"/>
    <w:rsid w:val="00190B72"/>
    <w:rsid w:val="0019147D"/>
    <w:rsid w:val="001A1D03"/>
    <w:rsid w:val="001C4232"/>
    <w:rsid w:val="001C6BEF"/>
    <w:rsid w:val="001D5185"/>
    <w:rsid w:val="001E5FBB"/>
    <w:rsid w:val="0020117B"/>
    <w:rsid w:val="002030F8"/>
    <w:rsid w:val="0020432C"/>
    <w:rsid w:val="00217F8B"/>
    <w:rsid w:val="002266BC"/>
    <w:rsid w:val="00230CC1"/>
    <w:rsid w:val="002330BE"/>
    <w:rsid w:val="00233880"/>
    <w:rsid w:val="00240B62"/>
    <w:rsid w:val="00244133"/>
    <w:rsid w:val="00247B69"/>
    <w:rsid w:val="00265D6A"/>
    <w:rsid w:val="00273E62"/>
    <w:rsid w:val="002777F5"/>
    <w:rsid w:val="0027784A"/>
    <w:rsid w:val="00280799"/>
    <w:rsid w:val="00291492"/>
    <w:rsid w:val="0029490B"/>
    <w:rsid w:val="002A12EC"/>
    <w:rsid w:val="002A5537"/>
    <w:rsid w:val="002B080E"/>
    <w:rsid w:val="002B43B4"/>
    <w:rsid w:val="002F5DB6"/>
    <w:rsid w:val="002F6910"/>
    <w:rsid w:val="00303CBF"/>
    <w:rsid w:val="00305DB6"/>
    <w:rsid w:val="00315CEC"/>
    <w:rsid w:val="00316CAE"/>
    <w:rsid w:val="003275B1"/>
    <w:rsid w:val="0033621B"/>
    <w:rsid w:val="0034658C"/>
    <w:rsid w:val="003701D4"/>
    <w:rsid w:val="0037052A"/>
    <w:rsid w:val="0037203D"/>
    <w:rsid w:val="0037502D"/>
    <w:rsid w:val="00382C5A"/>
    <w:rsid w:val="00383939"/>
    <w:rsid w:val="0039275A"/>
    <w:rsid w:val="00397F38"/>
    <w:rsid w:val="003A1DFB"/>
    <w:rsid w:val="003C1A11"/>
    <w:rsid w:val="003E0693"/>
    <w:rsid w:val="003F3A49"/>
    <w:rsid w:val="003F60FE"/>
    <w:rsid w:val="004104BF"/>
    <w:rsid w:val="0041196E"/>
    <w:rsid w:val="004277FC"/>
    <w:rsid w:val="00432016"/>
    <w:rsid w:val="00446D79"/>
    <w:rsid w:val="00460F9A"/>
    <w:rsid w:val="00465F92"/>
    <w:rsid w:val="00483535"/>
    <w:rsid w:val="004859A0"/>
    <w:rsid w:val="00486D7C"/>
    <w:rsid w:val="00490C82"/>
    <w:rsid w:val="004A0E4D"/>
    <w:rsid w:val="004A535C"/>
    <w:rsid w:val="004B48DD"/>
    <w:rsid w:val="004C71DD"/>
    <w:rsid w:val="004D0988"/>
    <w:rsid w:val="004D0C78"/>
    <w:rsid w:val="004D7CDD"/>
    <w:rsid w:val="004E1FA4"/>
    <w:rsid w:val="004F18F1"/>
    <w:rsid w:val="00501C28"/>
    <w:rsid w:val="005115C5"/>
    <w:rsid w:val="00516C42"/>
    <w:rsid w:val="00525CA8"/>
    <w:rsid w:val="005426CA"/>
    <w:rsid w:val="00577D8E"/>
    <w:rsid w:val="00581D25"/>
    <w:rsid w:val="005843D2"/>
    <w:rsid w:val="005901AF"/>
    <w:rsid w:val="005A2118"/>
    <w:rsid w:val="005A24BC"/>
    <w:rsid w:val="005B3B95"/>
    <w:rsid w:val="005B4644"/>
    <w:rsid w:val="005E3EBC"/>
    <w:rsid w:val="00604448"/>
    <w:rsid w:val="00605EA1"/>
    <w:rsid w:val="00613D0E"/>
    <w:rsid w:val="00652E82"/>
    <w:rsid w:val="00654F0A"/>
    <w:rsid w:val="0065624E"/>
    <w:rsid w:val="0065717B"/>
    <w:rsid w:val="00657CD0"/>
    <w:rsid w:val="00672D1B"/>
    <w:rsid w:val="00677973"/>
    <w:rsid w:val="006833D3"/>
    <w:rsid w:val="00684B09"/>
    <w:rsid w:val="00694878"/>
    <w:rsid w:val="00696A7F"/>
    <w:rsid w:val="006A48BE"/>
    <w:rsid w:val="006A6772"/>
    <w:rsid w:val="006C03C6"/>
    <w:rsid w:val="006D0E1F"/>
    <w:rsid w:val="007377CA"/>
    <w:rsid w:val="00742A11"/>
    <w:rsid w:val="007632A3"/>
    <w:rsid w:val="00764B4D"/>
    <w:rsid w:val="00770697"/>
    <w:rsid w:val="007750B2"/>
    <w:rsid w:val="0078154C"/>
    <w:rsid w:val="00782527"/>
    <w:rsid w:val="00790040"/>
    <w:rsid w:val="00797E48"/>
    <w:rsid w:val="007A01AC"/>
    <w:rsid w:val="007A05BE"/>
    <w:rsid w:val="007A377D"/>
    <w:rsid w:val="007B09AD"/>
    <w:rsid w:val="007E383E"/>
    <w:rsid w:val="008132E2"/>
    <w:rsid w:val="008144A2"/>
    <w:rsid w:val="00824D4D"/>
    <w:rsid w:val="008254F8"/>
    <w:rsid w:val="00835559"/>
    <w:rsid w:val="008439E9"/>
    <w:rsid w:val="00875666"/>
    <w:rsid w:val="00897F38"/>
    <w:rsid w:val="008D1DB2"/>
    <w:rsid w:val="00901634"/>
    <w:rsid w:val="00911EF4"/>
    <w:rsid w:val="00913EC5"/>
    <w:rsid w:val="00944FBC"/>
    <w:rsid w:val="009463B3"/>
    <w:rsid w:val="00952F7C"/>
    <w:rsid w:val="00954089"/>
    <w:rsid w:val="0095647A"/>
    <w:rsid w:val="00961546"/>
    <w:rsid w:val="0096653B"/>
    <w:rsid w:val="00980ED9"/>
    <w:rsid w:val="009E168C"/>
    <w:rsid w:val="009E616F"/>
    <w:rsid w:val="00A0780F"/>
    <w:rsid w:val="00A13448"/>
    <w:rsid w:val="00A21622"/>
    <w:rsid w:val="00A25D73"/>
    <w:rsid w:val="00A32BDC"/>
    <w:rsid w:val="00A47AC5"/>
    <w:rsid w:val="00A54211"/>
    <w:rsid w:val="00A55012"/>
    <w:rsid w:val="00A57E96"/>
    <w:rsid w:val="00A62CE7"/>
    <w:rsid w:val="00A669D9"/>
    <w:rsid w:val="00A71259"/>
    <w:rsid w:val="00A73276"/>
    <w:rsid w:val="00A7728B"/>
    <w:rsid w:val="00A82693"/>
    <w:rsid w:val="00A84727"/>
    <w:rsid w:val="00A85C96"/>
    <w:rsid w:val="00AB7AF8"/>
    <w:rsid w:val="00AC0D87"/>
    <w:rsid w:val="00AC19F4"/>
    <w:rsid w:val="00AC7510"/>
    <w:rsid w:val="00AD6B7D"/>
    <w:rsid w:val="00AE6D77"/>
    <w:rsid w:val="00B04E90"/>
    <w:rsid w:val="00B37EBF"/>
    <w:rsid w:val="00B424C7"/>
    <w:rsid w:val="00B56506"/>
    <w:rsid w:val="00B566E5"/>
    <w:rsid w:val="00B61CA5"/>
    <w:rsid w:val="00B67636"/>
    <w:rsid w:val="00B876B8"/>
    <w:rsid w:val="00BA19B8"/>
    <w:rsid w:val="00BA1C00"/>
    <w:rsid w:val="00BA53B0"/>
    <w:rsid w:val="00BB57DC"/>
    <w:rsid w:val="00BB69F3"/>
    <w:rsid w:val="00BC3F09"/>
    <w:rsid w:val="00BD19A3"/>
    <w:rsid w:val="00BE70B5"/>
    <w:rsid w:val="00C1432F"/>
    <w:rsid w:val="00C2582A"/>
    <w:rsid w:val="00C2765F"/>
    <w:rsid w:val="00C3199D"/>
    <w:rsid w:val="00C47F52"/>
    <w:rsid w:val="00C5243B"/>
    <w:rsid w:val="00C77C15"/>
    <w:rsid w:val="00C818C8"/>
    <w:rsid w:val="00C93932"/>
    <w:rsid w:val="00C93A13"/>
    <w:rsid w:val="00CA6044"/>
    <w:rsid w:val="00CB4F49"/>
    <w:rsid w:val="00CC0555"/>
    <w:rsid w:val="00CC49A3"/>
    <w:rsid w:val="00CD3678"/>
    <w:rsid w:val="00CE37F9"/>
    <w:rsid w:val="00CE65A7"/>
    <w:rsid w:val="00CF4B9B"/>
    <w:rsid w:val="00CF707B"/>
    <w:rsid w:val="00D0485D"/>
    <w:rsid w:val="00D42823"/>
    <w:rsid w:val="00D5092A"/>
    <w:rsid w:val="00D51494"/>
    <w:rsid w:val="00D66245"/>
    <w:rsid w:val="00D72525"/>
    <w:rsid w:val="00D75B41"/>
    <w:rsid w:val="00D8413F"/>
    <w:rsid w:val="00DC169E"/>
    <w:rsid w:val="00DD1808"/>
    <w:rsid w:val="00DD5140"/>
    <w:rsid w:val="00DE1F57"/>
    <w:rsid w:val="00E21580"/>
    <w:rsid w:val="00E22584"/>
    <w:rsid w:val="00E334AC"/>
    <w:rsid w:val="00E36449"/>
    <w:rsid w:val="00E4258E"/>
    <w:rsid w:val="00E46899"/>
    <w:rsid w:val="00E661B1"/>
    <w:rsid w:val="00EA057A"/>
    <w:rsid w:val="00EA1841"/>
    <w:rsid w:val="00EB58D3"/>
    <w:rsid w:val="00EC0868"/>
    <w:rsid w:val="00EC491C"/>
    <w:rsid w:val="00EC53E4"/>
    <w:rsid w:val="00ED2716"/>
    <w:rsid w:val="00ED6610"/>
    <w:rsid w:val="00EE2DA4"/>
    <w:rsid w:val="00EE5A6D"/>
    <w:rsid w:val="00EE6CFD"/>
    <w:rsid w:val="00F00FAB"/>
    <w:rsid w:val="00F04D05"/>
    <w:rsid w:val="00F0764D"/>
    <w:rsid w:val="00F31D83"/>
    <w:rsid w:val="00F368FB"/>
    <w:rsid w:val="00F36F89"/>
    <w:rsid w:val="00F54BFB"/>
    <w:rsid w:val="00F55B2D"/>
    <w:rsid w:val="00FB3024"/>
    <w:rsid w:val="00FB6E24"/>
    <w:rsid w:val="00FC1D48"/>
    <w:rsid w:val="00FC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5BC3B-70B5-4C36-9500-70336CF6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40B6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516C4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04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Шафранова</dc:creator>
  <cp:keywords/>
  <dc:description/>
  <cp:lastModifiedBy>РДК-12</cp:lastModifiedBy>
  <cp:revision>2</cp:revision>
  <dcterms:created xsi:type="dcterms:W3CDTF">2024-05-13T06:31:00Z</dcterms:created>
  <dcterms:modified xsi:type="dcterms:W3CDTF">2024-05-13T06:31:00Z</dcterms:modified>
</cp:coreProperties>
</file>