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BB" w:rsidRPr="00B1057F" w:rsidRDefault="00B1057F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1057F">
        <w:rPr>
          <w:rFonts w:ascii="Times New Roman" w:hAnsi="Times New Roman" w:cs="Times New Roman"/>
          <w:b/>
          <w:sz w:val="28"/>
        </w:rPr>
        <w:t xml:space="preserve">План мероприятий МАУК «Очерский ЦДК» на </w:t>
      </w:r>
      <w:r w:rsidR="00924B00">
        <w:rPr>
          <w:rFonts w:ascii="Times New Roman" w:hAnsi="Times New Roman" w:cs="Times New Roman"/>
          <w:b/>
          <w:sz w:val="28"/>
        </w:rPr>
        <w:t>март</w:t>
      </w:r>
      <w:r w:rsidR="002B5BBA">
        <w:rPr>
          <w:rFonts w:ascii="Times New Roman" w:hAnsi="Times New Roman" w:cs="Times New Roman"/>
          <w:b/>
          <w:sz w:val="28"/>
        </w:rPr>
        <w:t xml:space="preserve"> </w:t>
      </w:r>
      <w:r w:rsidRPr="00B1057F">
        <w:rPr>
          <w:rFonts w:ascii="Times New Roman" w:hAnsi="Times New Roman" w:cs="Times New Roman"/>
          <w:b/>
          <w:sz w:val="28"/>
        </w:rPr>
        <w:t>2025 года</w:t>
      </w:r>
    </w:p>
    <w:p w:rsidR="00B1057F" w:rsidRPr="00E93C7E" w:rsidRDefault="00B1057F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93C7E">
        <w:rPr>
          <w:rFonts w:ascii="Times New Roman" w:hAnsi="Times New Roman" w:cs="Times New Roman"/>
          <w:b/>
          <w:sz w:val="28"/>
        </w:rPr>
        <w:t>Очерское</w:t>
      </w:r>
      <w:proofErr w:type="spellEnd"/>
      <w:r w:rsidRPr="00E93C7E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6"/>
        <w:gridCol w:w="1198"/>
        <w:gridCol w:w="1917"/>
        <w:gridCol w:w="2178"/>
        <w:gridCol w:w="2454"/>
      </w:tblGrid>
      <w:tr w:rsidR="006E6713" w:rsidTr="002B5BBA">
        <w:tc>
          <w:tcPr>
            <w:tcW w:w="617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6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8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78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6E6713" w:rsidTr="002B5BBA">
        <w:tc>
          <w:tcPr>
            <w:tcW w:w="617" w:type="dxa"/>
          </w:tcPr>
          <w:p w:rsidR="006E6713" w:rsidRDefault="00E93C7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6" w:type="dxa"/>
          </w:tcPr>
          <w:p w:rsidR="006E6713" w:rsidRDefault="00DD1046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Проводы русской зимы на «Пруднике»</w:t>
            </w:r>
          </w:p>
        </w:tc>
        <w:tc>
          <w:tcPr>
            <w:tcW w:w="1198" w:type="dxa"/>
          </w:tcPr>
          <w:p w:rsidR="006E6713" w:rsidRDefault="002B5BBA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</w:t>
            </w:r>
            <w:r w:rsidR="00DD104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7" w:type="dxa"/>
          </w:tcPr>
          <w:p w:rsidR="006E6713" w:rsidRDefault="00DD104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6E6713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78" w:type="dxa"/>
          </w:tcPr>
          <w:p w:rsidR="00DA5CAB" w:rsidRDefault="002B5BBA" w:rsidP="00DD104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Очёрского МО</w:t>
            </w:r>
          </w:p>
        </w:tc>
        <w:tc>
          <w:tcPr>
            <w:tcW w:w="2454" w:type="dxa"/>
          </w:tcPr>
          <w:p w:rsidR="002B5BBA" w:rsidRDefault="00DA64E0" w:rsidP="00DA64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А.А. </w:t>
            </w:r>
            <w:r w:rsidR="00DD1046">
              <w:rPr>
                <w:rFonts w:ascii="Times New Roman" w:hAnsi="Times New Roman" w:cs="Times New Roman"/>
                <w:sz w:val="28"/>
              </w:rPr>
              <w:t>Шафранова</w:t>
            </w:r>
          </w:p>
        </w:tc>
      </w:tr>
      <w:tr w:rsidR="005331CB" w:rsidTr="002B5BBA">
        <w:tc>
          <w:tcPr>
            <w:tcW w:w="617" w:type="dxa"/>
          </w:tcPr>
          <w:p w:rsidR="005331CB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6" w:type="dxa"/>
          </w:tcPr>
          <w:p w:rsidR="005331CB" w:rsidRDefault="005331C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интеллектуалов в</w:t>
            </w:r>
            <w:r w:rsidRPr="005331CB">
              <w:rPr>
                <w:rFonts w:ascii="Times New Roman" w:hAnsi="Times New Roman" w:cs="Times New Roman"/>
                <w:sz w:val="28"/>
              </w:rPr>
              <w:t xml:space="preserve"> финал</w:t>
            </w:r>
            <w:r>
              <w:rPr>
                <w:rFonts w:ascii="Times New Roman" w:hAnsi="Times New Roman" w:cs="Times New Roman"/>
                <w:sz w:val="28"/>
              </w:rPr>
              <w:t xml:space="preserve">е Кубка Пермского края в </w:t>
            </w:r>
            <w:r w:rsidRPr="005331CB">
              <w:rPr>
                <w:rFonts w:ascii="Times New Roman" w:hAnsi="Times New Roman" w:cs="Times New Roman"/>
                <w:sz w:val="28"/>
              </w:rPr>
              <w:t>г. Пермь</w:t>
            </w:r>
          </w:p>
        </w:tc>
        <w:tc>
          <w:tcPr>
            <w:tcW w:w="1198" w:type="dxa"/>
          </w:tcPr>
          <w:p w:rsidR="005331CB" w:rsidRDefault="005331C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</w:t>
            </w:r>
          </w:p>
        </w:tc>
        <w:tc>
          <w:tcPr>
            <w:tcW w:w="1917" w:type="dxa"/>
          </w:tcPr>
          <w:p w:rsidR="005331CB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331CB" w:rsidRDefault="005331CB" w:rsidP="00DD104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>Учащиеся 5 – 7 классов</w:t>
            </w:r>
          </w:p>
        </w:tc>
        <w:tc>
          <w:tcPr>
            <w:tcW w:w="2454" w:type="dxa"/>
          </w:tcPr>
          <w:p w:rsidR="005331CB" w:rsidRDefault="005331CB" w:rsidP="00DA64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5331CB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FC5710" w:rsidTr="002B5BBA">
        <w:tc>
          <w:tcPr>
            <w:tcW w:w="617" w:type="dxa"/>
          </w:tcPr>
          <w:p w:rsidR="00FC5710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6" w:type="dxa"/>
          </w:tcPr>
          <w:p w:rsidR="00FC5710" w:rsidRDefault="00E83E01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Виртуальный концертный зал: </w:t>
            </w:r>
            <w:r w:rsidR="002876CD" w:rsidRPr="002876CD">
              <w:rPr>
                <w:rFonts w:ascii="Times New Roman" w:hAnsi="Times New Roman" w:cs="Times New Roman"/>
                <w:sz w:val="28"/>
              </w:rPr>
              <w:t>Закрытие XV Междунар</w:t>
            </w:r>
            <w:r w:rsidR="002876CD">
              <w:rPr>
                <w:rFonts w:ascii="Times New Roman" w:hAnsi="Times New Roman" w:cs="Times New Roman"/>
                <w:sz w:val="28"/>
              </w:rPr>
              <w:t xml:space="preserve">одного фестиваля Дениса </w:t>
            </w:r>
            <w:proofErr w:type="spellStart"/>
            <w:r w:rsidR="002876CD">
              <w:rPr>
                <w:rFonts w:ascii="Times New Roman" w:hAnsi="Times New Roman" w:cs="Times New Roman"/>
                <w:sz w:val="28"/>
              </w:rPr>
              <w:t>Мацуева</w:t>
            </w:r>
            <w:proofErr w:type="spellEnd"/>
          </w:p>
        </w:tc>
        <w:tc>
          <w:tcPr>
            <w:tcW w:w="1198" w:type="dxa"/>
          </w:tcPr>
          <w:p w:rsidR="00FC5710" w:rsidRDefault="00E83E01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1917" w:type="dxa"/>
          </w:tcPr>
          <w:p w:rsidR="00FC5710" w:rsidRDefault="00E83E01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78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4" w:type="dxa"/>
          </w:tcPr>
          <w:p w:rsidR="00FC5710" w:rsidRDefault="002876CD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  <w:tr w:rsidR="00E10AC6" w:rsidTr="002B5BBA">
        <w:tc>
          <w:tcPr>
            <w:tcW w:w="617" w:type="dxa"/>
          </w:tcPr>
          <w:p w:rsidR="00E10AC6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6" w:type="dxa"/>
          </w:tcPr>
          <w:p w:rsidR="00E10AC6" w:rsidRDefault="00E10AC6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гостиная по «Пушкинской карте»</w:t>
            </w:r>
          </w:p>
        </w:tc>
        <w:tc>
          <w:tcPr>
            <w:tcW w:w="1198" w:type="dxa"/>
          </w:tcPr>
          <w:p w:rsidR="00E10AC6" w:rsidRDefault="00E10AC6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1917" w:type="dxa"/>
          </w:tcPr>
          <w:p w:rsidR="00E10AC6" w:rsidRDefault="00E10AC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заявке</w:t>
            </w:r>
          </w:p>
        </w:tc>
        <w:tc>
          <w:tcPr>
            <w:tcW w:w="2178" w:type="dxa"/>
          </w:tcPr>
          <w:p w:rsidR="00E10AC6" w:rsidRDefault="00E10AC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Школьники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E10AC6" w:rsidRDefault="00E10AC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Поносова</w:t>
            </w:r>
            <w:proofErr w:type="spellEnd"/>
          </w:p>
        </w:tc>
      </w:tr>
      <w:tr w:rsidR="00FC5710" w:rsidTr="002B5BBA">
        <w:tc>
          <w:tcPr>
            <w:tcW w:w="617" w:type="dxa"/>
          </w:tcPr>
          <w:p w:rsidR="00FC5710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6" w:type="dxa"/>
          </w:tcPr>
          <w:p w:rsidR="00FC5710" w:rsidRDefault="00DA64E0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Развлекательная программа «23+8» по «Пушкинской карте»</w:t>
            </w:r>
          </w:p>
        </w:tc>
        <w:tc>
          <w:tcPr>
            <w:tcW w:w="1198" w:type="dxa"/>
          </w:tcPr>
          <w:p w:rsidR="00FC5710" w:rsidRDefault="003E3EDF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1917" w:type="dxa"/>
          </w:tcPr>
          <w:p w:rsidR="00FC5710" w:rsidRDefault="00E10AC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78" w:type="dxa"/>
          </w:tcPr>
          <w:p w:rsidR="00FC5710" w:rsidRDefault="00DA64E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2454" w:type="dxa"/>
          </w:tcPr>
          <w:p w:rsidR="00FC5710" w:rsidRDefault="00DA64E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FC5710" w:rsidTr="002B5BBA">
        <w:tc>
          <w:tcPr>
            <w:tcW w:w="617" w:type="dxa"/>
          </w:tcPr>
          <w:p w:rsidR="00FC5710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6" w:type="dxa"/>
          </w:tcPr>
          <w:p w:rsidR="00FC5710" w:rsidRPr="00FC5710" w:rsidRDefault="00D74C4A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74C4A">
              <w:rPr>
                <w:rFonts w:ascii="Times New Roman" w:hAnsi="Times New Roman" w:cs="Times New Roman"/>
                <w:sz w:val="28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8"/>
              </w:rPr>
              <w:t xml:space="preserve"> к Международному женскому дню «Симфония цветов» (по «Пушкинской карте»)</w:t>
            </w:r>
          </w:p>
        </w:tc>
        <w:tc>
          <w:tcPr>
            <w:tcW w:w="1198" w:type="dxa"/>
          </w:tcPr>
          <w:p w:rsidR="00FC5710" w:rsidRDefault="00DA64E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1917" w:type="dxa"/>
          </w:tcPr>
          <w:p w:rsidR="00FC5710" w:rsidRDefault="00D74C4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78" w:type="dxa"/>
          </w:tcPr>
          <w:p w:rsidR="00FC5710" w:rsidRPr="00FC5710" w:rsidRDefault="00DA64E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  <w:r w:rsidR="00FC5710">
              <w:rPr>
                <w:rFonts w:ascii="Times New Roman" w:hAnsi="Times New Roman" w:cs="Times New Roman"/>
                <w:sz w:val="28"/>
              </w:rPr>
              <w:t>Очёрского МО</w:t>
            </w:r>
          </w:p>
        </w:tc>
        <w:tc>
          <w:tcPr>
            <w:tcW w:w="2454" w:type="dxa"/>
          </w:tcPr>
          <w:p w:rsidR="00FC5710" w:rsidRDefault="00DA64E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Бринь</w:t>
            </w:r>
            <w:proofErr w:type="spellEnd"/>
          </w:p>
        </w:tc>
      </w:tr>
      <w:tr w:rsidR="00E10AC6" w:rsidTr="002B5BBA">
        <w:tc>
          <w:tcPr>
            <w:tcW w:w="617" w:type="dxa"/>
          </w:tcPr>
          <w:p w:rsidR="00E10AC6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6" w:type="dxa"/>
          </w:tcPr>
          <w:p w:rsidR="00E10AC6" w:rsidRDefault="00E10AC6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«Открытка к 8 Марта»</w:t>
            </w:r>
          </w:p>
        </w:tc>
        <w:tc>
          <w:tcPr>
            <w:tcW w:w="1198" w:type="dxa"/>
          </w:tcPr>
          <w:p w:rsidR="00E10AC6" w:rsidRDefault="00E10AC6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07.03</w:t>
            </w:r>
          </w:p>
        </w:tc>
        <w:tc>
          <w:tcPr>
            <w:tcW w:w="1917" w:type="dxa"/>
          </w:tcPr>
          <w:p w:rsidR="00E10AC6" w:rsidRDefault="00E10AC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заявкам</w:t>
            </w:r>
          </w:p>
        </w:tc>
        <w:tc>
          <w:tcPr>
            <w:tcW w:w="2178" w:type="dxa"/>
          </w:tcPr>
          <w:p w:rsidR="00E10AC6" w:rsidRDefault="00E10AC6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г. Очер</w:t>
            </w:r>
          </w:p>
        </w:tc>
        <w:tc>
          <w:tcPr>
            <w:tcW w:w="2454" w:type="dxa"/>
          </w:tcPr>
          <w:p w:rsidR="00E10AC6" w:rsidRDefault="00E10AC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  <w:tr w:rsidR="00EE19F2" w:rsidTr="002B5BBA">
        <w:tc>
          <w:tcPr>
            <w:tcW w:w="617" w:type="dxa"/>
          </w:tcPr>
          <w:p w:rsidR="00EE19F2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6" w:type="dxa"/>
          </w:tcPr>
          <w:p w:rsidR="00EE19F2" w:rsidRDefault="005331C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«Ах, эти глазки!..» к М</w:t>
            </w:r>
            <w:r w:rsidRPr="005331CB">
              <w:rPr>
                <w:rFonts w:ascii="Times New Roman" w:hAnsi="Times New Roman" w:cs="Times New Roman"/>
                <w:sz w:val="28"/>
              </w:rPr>
              <w:t>еждународному женскому дню, на улицах города</w:t>
            </w:r>
          </w:p>
        </w:tc>
        <w:tc>
          <w:tcPr>
            <w:tcW w:w="1198" w:type="dxa"/>
          </w:tcPr>
          <w:p w:rsidR="00EE19F2" w:rsidRDefault="005331C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08.03</w:t>
            </w:r>
          </w:p>
        </w:tc>
        <w:tc>
          <w:tcPr>
            <w:tcW w:w="1917" w:type="dxa"/>
          </w:tcPr>
          <w:p w:rsidR="00EE19F2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EE19F2" w:rsidRDefault="005331CB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г. Очер</w:t>
            </w:r>
          </w:p>
        </w:tc>
        <w:tc>
          <w:tcPr>
            <w:tcW w:w="2454" w:type="dxa"/>
          </w:tcPr>
          <w:p w:rsidR="00EE19F2" w:rsidRPr="00106E74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>Я.И. Жданова</w:t>
            </w:r>
          </w:p>
        </w:tc>
      </w:tr>
      <w:tr w:rsidR="00EE19F2" w:rsidTr="002B5BBA">
        <w:tc>
          <w:tcPr>
            <w:tcW w:w="617" w:type="dxa"/>
          </w:tcPr>
          <w:p w:rsidR="00EE19F2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6" w:type="dxa"/>
          </w:tcPr>
          <w:p w:rsidR="00EE19F2" w:rsidRDefault="005331C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331CB">
              <w:rPr>
                <w:rFonts w:ascii="Times New Roman" w:hAnsi="Times New Roman" w:cs="Times New Roman"/>
                <w:sz w:val="28"/>
              </w:rPr>
              <w:t>Наркоконтроль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или Зависимость малолетних»</w:t>
            </w:r>
          </w:p>
        </w:tc>
        <w:tc>
          <w:tcPr>
            <w:tcW w:w="1198" w:type="dxa"/>
          </w:tcPr>
          <w:p w:rsidR="00EE19F2" w:rsidRDefault="005331C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</w:tc>
        <w:tc>
          <w:tcPr>
            <w:tcW w:w="1917" w:type="dxa"/>
          </w:tcPr>
          <w:p w:rsidR="00EE19F2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EE19F2" w:rsidRDefault="005331CB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</w:t>
            </w:r>
            <w:r w:rsidRPr="005331CB">
              <w:rPr>
                <w:rFonts w:ascii="Times New Roman" w:hAnsi="Times New Roman" w:cs="Times New Roman"/>
                <w:sz w:val="28"/>
              </w:rPr>
              <w:t>ся 7-11 классов</w:t>
            </w:r>
          </w:p>
        </w:tc>
        <w:tc>
          <w:tcPr>
            <w:tcW w:w="2454" w:type="dxa"/>
          </w:tcPr>
          <w:p w:rsidR="00EE19F2" w:rsidRPr="00106E74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Я.И. Жданова</w:t>
            </w:r>
          </w:p>
        </w:tc>
      </w:tr>
      <w:tr w:rsidR="00FC5710" w:rsidTr="002B5BBA">
        <w:tc>
          <w:tcPr>
            <w:tcW w:w="617" w:type="dxa"/>
          </w:tcPr>
          <w:p w:rsidR="00FC5710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6" w:type="dxa"/>
          </w:tcPr>
          <w:p w:rsidR="00FC5710" w:rsidRPr="00FC5710" w:rsidRDefault="005331C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Интеллектуальный турнир </w:t>
            </w:r>
            <w:r w:rsidRPr="005331CB">
              <w:rPr>
                <w:rFonts w:ascii="Times New Roman" w:hAnsi="Times New Roman" w:cs="Times New Roman"/>
                <w:sz w:val="28"/>
              </w:rPr>
              <w:t>«Мир вокруг н</w:t>
            </w:r>
            <w:r>
              <w:rPr>
                <w:rFonts w:ascii="Times New Roman" w:hAnsi="Times New Roman" w:cs="Times New Roman"/>
                <w:sz w:val="28"/>
              </w:rPr>
              <w:t>ас»</w:t>
            </w:r>
          </w:p>
        </w:tc>
        <w:tc>
          <w:tcPr>
            <w:tcW w:w="1198" w:type="dxa"/>
          </w:tcPr>
          <w:p w:rsidR="00FC5710" w:rsidRDefault="005331C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 – 21.03</w:t>
            </w:r>
          </w:p>
        </w:tc>
        <w:tc>
          <w:tcPr>
            <w:tcW w:w="1917" w:type="dxa"/>
          </w:tcPr>
          <w:p w:rsidR="00FC5710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игр</w:t>
            </w:r>
          </w:p>
        </w:tc>
        <w:tc>
          <w:tcPr>
            <w:tcW w:w="2178" w:type="dxa"/>
          </w:tcPr>
          <w:p w:rsidR="00FC5710" w:rsidRPr="00FC5710" w:rsidRDefault="005331CB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>Учащиеся 5 – 7 классов</w:t>
            </w:r>
          </w:p>
        </w:tc>
        <w:tc>
          <w:tcPr>
            <w:tcW w:w="2454" w:type="dxa"/>
          </w:tcPr>
          <w:p w:rsidR="00FC5710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5331CB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0D4DFE" w:rsidTr="002B5BBA">
        <w:tc>
          <w:tcPr>
            <w:tcW w:w="617" w:type="dxa"/>
          </w:tcPr>
          <w:p w:rsidR="000D4DFE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196" w:type="dxa"/>
          </w:tcPr>
          <w:p w:rsidR="000D4DFE" w:rsidRDefault="000D4DFE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отдыха к 8 Марта</w:t>
            </w:r>
          </w:p>
        </w:tc>
        <w:tc>
          <w:tcPr>
            <w:tcW w:w="1198" w:type="dxa"/>
          </w:tcPr>
          <w:p w:rsidR="000D4DFE" w:rsidRDefault="000D4DFE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1917" w:type="dxa"/>
          </w:tcPr>
          <w:p w:rsidR="000D4DFE" w:rsidRDefault="000D4DF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178" w:type="dxa"/>
          </w:tcPr>
          <w:p w:rsidR="000D4DFE" w:rsidRPr="005331CB" w:rsidRDefault="000D4DFE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ветеранов</w:t>
            </w:r>
          </w:p>
        </w:tc>
        <w:tc>
          <w:tcPr>
            <w:tcW w:w="2454" w:type="dxa"/>
          </w:tcPr>
          <w:p w:rsidR="000D4DFE" w:rsidRPr="005331CB" w:rsidRDefault="000D4DF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Шафранова</w:t>
            </w:r>
          </w:p>
        </w:tc>
      </w:tr>
      <w:tr w:rsidR="00F71DB5" w:rsidTr="002B5BBA">
        <w:tc>
          <w:tcPr>
            <w:tcW w:w="617" w:type="dxa"/>
          </w:tcPr>
          <w:p w:rsidR="00F71DB5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196" w:type="dxa"/>
          </w:tcPr>
          <w:p w:rsidR="00F71DB5" w:rsidRDefault="005331C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«Лиге знатоков» в лагере</w:t>
            </w:r>
            <w:r w:rsidRPr="005331CB">
              <w:rPr>
                <w:rFonts w:ascii="Times New Roman" w:hAnsi="Times New Roman" w:cs="Times New Roman"/>
                <w:sz w:val="28"/>
              </w:rPr>
              <w:t xml:space="preserve"> «Новое Поколение»</w:t>
            </w:r>
            <w:r>
              <w:rPr>
                <w:rFonts w:ascii="Times New Roman" w:hAnsi="Times New Roman" w:cs="Times New Roman"/>
                <w:sz w:val="28"/>
              </w:rPr>
              <w:t xml:space="preserve"> (г. Пермь)</w:t>
            </w:r>
          </w:p>
        </w:tc>
        <w:tc>
          <w:tcPr>
            <w:tcW w:w="1198" w:type="dxa"/>
          </w:tcPr>
          <w:p w:rsidR="00F71DB5" w:rsidRDefault="005331C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 – 16.03</w:t>
            </w:r>
          </w:p>
        </w:tc>
        <w:tc>
          <w:tcPr>
            <w:tcW w:w="1917" w:type="dxa"/>
          </w:tcPr>
          <w:p w:rsidR="00F71DB5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DA5CAB" w:rsidRDefault="005331CB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Интеллектуалы</w:t>
            </w:r>
          </w:p>
        </w:tc>
        <w:tc>
          <w:tcPr>
            <w:tcW w:w="2454" w:type="dxa"/>
          </w:tcPr>
          <w:p w:rsidR="00F71DB5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5331CB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D0697B" w:rsidTr="002B5BBA">
        <w:tc>
          <w:tcPr>
            <w:tcW w:w="617" w:type="dxa"/>
          </w:tcPr>
          <w:p w:rsidR="00D0697B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196" w:type="dxa"/>
          </w:tcPr>
          <w:p w:rsidR="00D0697B" w:rsidRDefault="00D0697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танцевальной студии «Точка»</w:t>
            </w:r>
          </w:p>
        </w:tc>
        <w:tc>
          <w:tcPr>
            <w:tcW w:w="1198" w:type="dxa"/>
          </w:tcPr>
          <w:p w:rsidR="00D0697B" w:rsidRDefault="00D0697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</w:t>
            </w:r>
          </w:p>
        </w:tc>
        <w:tc>
          <w:tcPr>
            <w:tcW w:w="1917" w:type="dxa"/>
          </w:tcPr>
          <w:p w:rsidR="00D0697B" w:rsidRDefault="00D0697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78" w:type="dxa"/>
          </w:tcPr>
          <w:p w:rsidR="00D0697B" w:rsidRDefault="00D0697B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D0697B" w:rsidRPr="005331CB" w:rsidRDefault="00D0697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76CD" w:rsidTr="002B5BBA">
        <w:tc>
          <w:tcPr>
            <w:tcW w:w="617" w:type="dxa"/>
          </w:tcPr>
          <w:p w:rsidR="002876CD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6196" w:type="dxa"/>
          </w:tcPr>
          <w:p w:rsidR="002876CD" w:rsidRDefault="002876C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Виртуальный концертный зал: к</w:t>
            </w:r>
            <w:r w:rsidRPr="002876CD">
              <w:rPr>
                <w:rFonts w:ascii="Times New Roman" w:hAnsi="Times New Roman" w:cs="Times New Roman"/>
                <w:sz w:val="28"/>
              </w:rPr>
              <w:t>онцертная программа «Два века русской музыки»</w:t>
            </w:r>
          </w:p>
        </w:tc>
        <w:tc>
          <w:tcPr>
            <w:tcW w:w="1198" w:type="dxa"/>
          </w:tcPr>
          <w:p w:rsidR="002876CD" w:rsidRDefault="002876CD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1917" w:type="dxa"/>
          </w:tcPr>
          <w:p w:rsidR="002876CD" w:rsidRDefault="002876CD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78" w:type="dxa"/>
          </w:tcPr>
          <w:p w:rsidR="002876CD" w:rsidRDefault="002876CD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г. Очер</w:t>
            </w:r>
          </w:p>
        </w:tc>
        <w:tc>
          <w:tcPr>
            <w:tcW w:w="2454" w:type="dxa"/>
          </w:tcPr>
          <w:p w:rsidR="002876CD" w:rsidRPr="005331CB" w:rsidRDefault="002876CD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876CD"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  <w:tr w:rsidR="000D4DFE" w:rsidTr="002B5BBA">
        <w:tc>
          <w:tcPr>
            <w:tcW w:w="617" w:type="dxa"/>
          </w:tcPr>
          <w:p w:rsidR="000D4DFE" w:rsidRDefault="0072016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196" w:type="dxa"/>
          </w:tcPr>
          <w:p w:rsidR="000D4DFE" w:rsidRDefault="000D4DFE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Сергея Дроботенко</w:t>
            </w:r>
          </w:p>
        </w:tc>
        <w:tc>
          <w:tcPr>
            <w:tcW w:w="1198" w:type="dxa"/>
          </w:tcPr>
          <w:p w:rsidR="000D4DFE" w:rsidRDefault="000D4DFE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1917" w:type="dxa"/>
          </w:tcPr>
          <w:p w:rsidR="000D4DFE" w:rsidRDefault="000D4DF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</w:t>
            </w:r>
          </w:p>
        </w:tc>
        <w:tc>
          <w:tcPr>
            <w:tcW w:w="2178" w:type="dxa"/>
          </w:tcPr>
          <w:p w:rsidR="000D4DFE" w:rsidRDefault="000D4DFE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0D4DFE" w:rsidRPr="002876CD" w:rsidRDefault="000D4DF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Я.И. Жданова</w:t>
            </w:r>
          </w:p>
        </w:tc>
      </w:tr>
      <w:tr w:rsidR="005E6B67" w:rsidTr="002B5BBA">
        <w:tc>
          <w:tcPr>
            <w:tcW w:w="617" w:type="dxa"/>
          </w:tcPr>
          <w:p w:rsidR="005E6B67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196" w:type="dxa"/>
          </w:tcPr>
          <w:p w:rsidR="005E6B67" w:rsidRDefault="005E6B67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Развлекательная программа «Музыкальное лото» по «Пушкинской карте»</w:t>
            </w:r>
          </w:p>
        </w:tc>
        <w:tc>
          <w:tcPr>
            <w:tcW w:w="1198" w:type="dxa"/>
          </w:tcPr>
          <w:p w:rsidR="005E6B67" w:rsidRDefault="005E6B67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  <w:tc>
          <w:tcPr>
            <w:tcW w:w="1917" w:type="dxa"/>
          </w:tcPr>
          <w:p w:rsidR="005E6B67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78" w:type="dxa"/>
          </w:tcPr>
          <w:p w:rsidR="005E6B67" w:rsidRDefault="005E6B67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2454" w:type="dxa"/>
          </w:tcPr>
          <w:p w:rsidR="005E6B67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Бринь</w:t>
            </w:r>
            <w:proofErr w:type="spellEnd"/>
          </w:p>
        </w:tc>
      </w:tr>
      <w:tr w:rsidR="00106E74" w:rsidTr="002B5BBA">
        <w:tc>
          <w:tcPr>
            <w:tcW w:w="617" w:type="dxa"/>
          </w:tcPr>
          <w:p w:rsidR="00106E74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196" w:type="dxa"/>
          </w:tcPr>
          <w:p w:rsidR="00106E74" w:rsidRDefault="005331C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Интеллектуальный турнир </w:t>
            </w:r>
            <w:r w:rsidRPr="005331CB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331CB">
              <w:rPr>
                <w:rFonts w:ascii="Times New Roman" w:hAnsi="Times New Roman" w:cs="Times New Roman"/>
                <w:sz w:val="28"/>
              </w:rPr>
              <w:t>Пин</w:t>
            </w:r>
            <w:proofErr w:type="spellEnd"/>
            <w:r w:rsidRPr="005331CB">
              <w:rPr>
                <w:rFonts w:ascii="Times New Roman" w:hAnsi="Times New Roman" w:cs="Times New Roman"/>
                <w:sz w:val="28"/>
              </w:rPr>
              <w:t xml:space="preserve"> – Код»</w:t>
            </w:r>
            <w:r>
              <w:rPr>
                <w:rFonts w:ascii="Times New Roman" w:hAnsi="Times New Roman" w:cs="Times New Roman"/>
                <w:sz w:val="28"/>
              </w:rPr>
              <w:t xml:space="preserve"> в Год защитника Отечества</w:t>
            </w:r>
          </w:p>
        </w:tc>
        <w:tc>
          <w:tcPr>
            <w:tcW w:w="1198" w:type="dxa"/>
          </w:tcPr>
          <w:p w:rsidR="00106E74" w:rsidRDefault="005331C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</w:t>
            </w:r>
          </w:p>
        </w:tc>
        <w:tc>
          <w:tcPr>
            <w:tcW w:w="1917" w:type="dxa"/>
          </w:tcPr>
          <w:p w:rsidR="00106E74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11:00, 13:00</w:t>
            </w:r>
          </w:p>
        </w:tc>
        <w:tc>
          <w:tcPr>
            <w:tcW w:w="2178" w:type="dxa"/>
          </w:tcPr>
          <w:p w:rsidR="00106E74" w:rsidRPr="00F71DB5" w:rsidRDefault="005331CB" w:rsidP="005331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spellStart"/>
            <w:r w:rsidR="004B5EE3"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 w:rsidR="004B5EE3"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106E74" w:rsidRDefault="004B5EE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B5EE3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4B5EE3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0D4DFE" w:rsidTr="002B5BBA">
        <w:tc>
          <w:tcPr>
            <w:tcW w:w="617" w:type="dxa"/>
          </w:tcPr>
          <w:p w:rsidR="000D4DFE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196" w:type="dxa"/>
          </w:tcPr>
          <w:p w:rsidR="000D4DFE" w:rsidRDefault="000D4DFE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Праздничное мероприятие ко Дню работника культуры</w:t>
            </w:r>
          </w:p>
        </w:tc>
        <w:tc>
          <w:tcPr>
            <w:tcW w:w="1198" w:type="dxa"/>
          </w:tcPr>
          <w:p w:rsidR="000D4DFE" w:rsidRDefault="000D4DFE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</w:t>
            </w:r>
          </w:p>
        </w:tc>
        <w:tc>
          <w:tcPr>
            <w:tcW w:w="1917" w:type="dxa"/>
          </w:tcPr>
          <w:p w:rsidR="000D4DFE" w:rsidRDefault="000D4DF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D4DFE" w:rsidRDefault="000D4DFE" w:rsidP="005331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Работники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0D4DFE" w:rsidRPr="004B5EE3" w:rsidRDefault="000D4DF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365C" w:rsidTr="002B5BBA">
        <w:tc>
          <w:tcPr>
            <w:tcW w:w="617" w:type="dxa"/>
          </w:tcPr>
          <w:p w:rsidR="008E365C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196" w:type="dxa"/>
          </w:tcPr>
          <w:p w:rsidR="008E365C" w:rsidRDefault="005331CB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>Межтерр</w:t>
            </w:r>
            <w:r>
              <w:rPr>
                <w:rFonts w:ascii="Times New Roman" w:hAnsi="Times New Roman" w:cs="Times New Roman"/>
                <w:sz w:val="28"/>
              </w:rPr>
              <w:t>иториальный фестиваль по интеллектуальным играм среди  п</w:t>
            </w:r>
            <w:r w:rsidRPr="005331CB">
              <w:rPr>
                <w:rFonts w:ascii="Times New Roman" w:hAnsi="Times New Roman" w:cs="Times New Roman"/>
                <w:sz w:val="28"/>
              </w:rPr>
              <w:t>едагогических команд региона «Запад»</w:t>
            </w:r>
          </w:p>
        </w:tc>
        <w:tc>
          <w:tcPr>
            <w:tcW w:w="1198" w:type="dxa"/>
          </w:tcPr>
          <w:p w:rsidR="008E365C" w:rsidRDefault="005331C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</w:t>
            </w:r>
          </w:p>
        </w:tc>
        <w:tc>
          <w:tcPr>
            <w:tcW w:w="1917" w:type="dxa"/>
          </w:tcPr>
          <w:p w:rsidR="008E365C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178" w:type="dxa"/>
          </w:tcPr>
          <w:p w:rsidR="008E365C" w:rsidRDefault="005331CB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ассоциации «Запад»</w:t>
            </w:r>
          </w:p>
        </w:tc>
        <w:tc>
          <w:tcPr>
            <w:tcW w:w="2454" w:type="dxa"/>
          </w:tcPr>
          <w:p w:rsidR="008E365C" w:rsidRPr="004B5EE3" w:rsidRDefault="005331C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31CB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5331CB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2876CD" w:rsidTr="002B5BBA">
        <w:tc>
          <w:tcPr>
            <w:tcW w:w="617" w:type="dxa"/>
          </w:tcPr>
          <w:p w:rsidR="002876CD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196" w:type="dxa"/>
          </w:tcPr>
          <w:p w:rsidR="002876CD" w:rsidRPr="005331CB" w:rsidRDefault="002876C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Виртуальный концертный зал: к</w:t>
            </w:r>
            <w:r w:rsidRPr="002876CD">
              <w:rPr>
                <w:rFonts w:ascii="Times New Roman" w:hAnsi="Times New Roman" w:cs="Times New Roman"/>
                <w:sz w:val="28"/>
              </w:rPr>
              <w:t>онцертная программа «Такая разная опера»</w:t>
            </w:r>
          </w:p>
        </w:tc>
        <w:tc>
          <w:tcPr>
            <w:tcW w:w="1198" w:type="dxa"/>
          </w:tcPr>
          <w:p w:rsidR="002876CD" w:rsidRDefault="002876CD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</w:t>
            </w:r>
          </w:p>
        </w:tc>
        <w:tc>
          <w:tcPr>
            <w:tcW w:w="1917" w:type="dxa"/>
          </w:tcPr>
          <w:p w:rsidR="002876CD" w:rsidRDefault="002876CD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78" w:type="dxa"/>
          </w:tcPr>
          <w:p w:rsidR="002876CD" w:rsidRDefault="002876CD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г. Очер</w:t>
            </w:r>
          </w:p>
        </w:tc>
        <w:tc>
          <w:tcPr>
            <w:tcW w:w="2454" w:type="dxa"/>
          </w:tcPr>
          <w:p w:rsidR="002876CD" w:rsidRPr="005331CB" w:rsidRDefault="002876CD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876CD"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  <w:tr w:rsidR="00D74C4A" w:rsidTr="002B5BBA">
        <w:tc>
          <w:tcPr>
            <w:tcW w:w="617" w:type="dxa"/>
          </w:tcPr>
          <w:p w:rsidR="00D74C4A" w:rsidRDefault="005E6B6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bookmarkStart w:id="0" w:name="_GoBack"/>
            <w:bookmarkEnd w:id="0"/>
          </w:p>
        </w:tc>
        <w:tc>
          <w:tcPr>
            <w:tcW w:w="6196" w:type="dxa"/>
          </w:tcPr>
          <w:p w:rsidR="00D74C4A" w:rsidRDefault="00D74C4A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«Дарите женщинам цветы»</w:t>
            </w:r>
          </w:p>
        </w:tc>
        <w:tc>
          <w:tcPr>
            <w:tcW w:w="1198" w:type="dxa"/>
          </w:tcPr>
          <w:p w:rsidR="00D74C4A" w:rsidRDefault="00D74C4A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1917" w:type="dxa"/>
          </w:tcPr>
          <w:p w:rsidR="00D74C4A" w:rsidRDefault="00D74C4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D74C4A" w:rsidRDefault="00D74C4A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D74C4A" w:rsidRPr="002876CD" w:rsidRDefault="00D74C4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</w:tbl>
    <w:p w:rsidR="00B1057F" w:rsidRDefault="00E93C7E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93C7E"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 w:rsidRPr="00E93C7E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1143" w:tblpY="93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843"/>
        <w:gridCol w:w="2257"/>
        <w:gridCol w:w="2421"/>
      </w:tblGrid>
      <w:tr w:rsidR="00981455" w:rsidTr="005656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2876CD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7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2876CD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2876CD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2876CD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2876CD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2876CD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81455" w:rsidTr="005656F7">
        <w:trPr>
          <w:trHeight w:val="9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Чайно-блинное раздолье «Мы блинов напечем – Масленицу в гости ждем»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с.Дворец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Е.А. Костылева</w:t>
            </w:r>
          </w:p>
        </w:tc>
      </w:tr>
      <w:tr w:rsidR="00981455" w:rsidTr="005656F7">
        <w:trPr>
          <w:trHeight w:val="9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-игровая программа «Чудесная Масленица блинами угощает!»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д.Морозово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Л.В. Климова</w:t>
            </w:r>
          </w:p>
        </w:tc>
      </w:tr>
      <w:tr w:rsidR="00981455" w:rsidTr="005656F7">
        <w:trPr>
          <w:trHeight w:val="9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«Масленица к нам идет»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п.Дружба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Власова</w:t>
            </w:r>
          </w:p>
        </w:tc>
      </w:tr>
      <w:tr w:rsidR="00981455" w:rsidTr="005656F7">
        <w:trPr>
          <w:trHeight w:val="9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sz w:val="28"/>
                <w:szCs w:val="28"/>
              </w:rPr>
              <w:t>Мастер-класс «Цветы весны»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п.Дружба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Власова</w:t>
            </w:r>
          </w:p>
        </w:tc>
      </w:tr>
      <w:tr w:rsidR="00981455" w:rsidTr="005656F7">
        <w:trPr>
          <w:trHeight w:val="9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подарка к 8 Марта «Особый подарок для особого дня»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д.Лужково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А.В. Братчикова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час «Веточка мимозы»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59754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975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д.Спешково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О.В. </w:t>
            </w:r>
            <w:proofErr w:type="spellStart"/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Шистерова</w:t>
            </w:r>
            <w:proofErr w:type="spellEnd"/>
          </w:p>
        </w:tc>
      </w:tr>
      <w:tr w:rsidR="00981455" w:rsidTr="005656F7">
        <w:trPr>
          <w:trHeight w:val="128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Кинопоказы в социальном кинозале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05.03, 12.03,</w:t>
            </w:r>
          </w:p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д.Спешково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О.В. </w:t>
            </w:r>
            <w:proofErr w:type="spellStart"/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Шистерова</w:t>
            </w:r>
            <w:proofErr w:type="spellEnd"/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«Для самых милых, нежных и красивых»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д.Лужково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Братчикова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«Все начинается с женщины»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59754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975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с.Дворец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Костылева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Праздничная программа «В честь прекрасных дам!»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Взрослые жители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д.Морозово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«Женский вечер»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п.Дружба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Праздничный концерт «Для милых, нежных, дорогих…»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д.Спешково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Ж.А. </w:t>
            </w:r>
            <w:proofErr w:type="spellStart"/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Боталова</w:t>
            </w:r>
            <w:proofErr w:type="spellEnd"/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отдыха, посвященный Международному женскому дню «Все для тебя!»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Молодежь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д.Лужково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Братчикова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Вечерки «Поем за столом»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59754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975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с.Дворец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Костылева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Вечеринка в стиле диско «В кругу друзей»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д.Морозово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Профилактическая беседа «Зачем огонь человеку»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с.Дворец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Костылева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к Всемирному дню Земли «Земля – наш общий дом»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д.Лужково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А.В. Братчикова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Исторический час «О трудовых подвигах наших земляков в годы ВОВ»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д.Морозово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Интерактивная программа «</w:t>
            </w:r>
            <w:proofErr w:type="spellStart"/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Перемешка</w:t>
            </w:r>
            <w:proofErr w:type="spellEnd"/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с.Дворец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Костылева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E1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Веселые старты «Здоровье даром не дается, за него нужно бороться»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Население </w:t>
            </w:r>
            <w:proofErr w:type="spellStart"/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д.Морозово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Л.В.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Климова</w:t>
            </w:r>
          </w:p>
        </w:tc>
      </w:tr>
      <w:tr w:rsidR="00981455" w:rsidTr="005656F7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«Весенняя капель»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97542" w:rsidP="009814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</w:t>
            </w:r>
            <w:r w:rsidR="00981455" w:rsidRPr="0098145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Население с.Дворец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455" w:rsidRPr="00981455" w:rsidRDefault="005656F7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981455" w:rsidRPr="009814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Костылева</w:t>
            </w:r>
          </w:p>
          <w:p w:rsidR="00981455" w:rsidRPr="00981455" w:rsidRDefault="00981455" w:rsidP="0098145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93C7E" w:rsidRDefault="00535A2A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Кипринское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p w:rsidR="001D43D5" w:rsidRDefault="001D43D5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101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843"/>
        <w:gridCol w:w="2268"/>
        <w:gridCol w:w="2410"/>
      </w:tblGrid>
      <w:tr w:rsidR="001D43D5" w:rsidRPr="00143245" w:rsidTr="00DC0F4B">
        <w:trPr>
          <w:trHeight w:val="7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1D43D5"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>№</w:t>
            </w:r>
          </w:p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43D5">
              <w:rPr>
                <w:rFonts w:ascii="Times New Roman" w:hAnsi="Times New Roman"/>
                <w:b/>
                <w:bCs/>
                <w:sz w:val="28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D43D5">
              <w:rPr>
                <w:rFonts w:ascii="Times New Roman" w:hAnsi="Times New Roman"/>
                <w:b/>
                <w:bCs/>
                <w:sz w:val="28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D43D5">
              <w:rPr>
                <w:rFonts w:ascii="Times New Roman" w:hAnsi="Times New Roman"/>
                <w:b/>
                <w:bCs/>
                <w:sz w:val="28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D43D5">
              <w:rPr>
                <w:rFonts w:ascii="Times New Roman" w:hAnsi="Times New Roman"/>
                <w:b/>
                <w:bCs/>
                <w:sz w:val="28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D43D5">
              <w:rPr>
                <w:rFonts w:ascii="Times New Roman" w:hAnsi="Times New Roman"/>
                <w:b/>
                <w:bCs/>
                <w:sz w:val="28"/>
                <w:szCs w:val="24"/>
              </w:rPr>
              <w:t>Целевая аудитория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D43D5">
              <w:rPr>
                <w:rFonts w:ascii="Times New Roman" w:hAnsi="Times New Roman"/>
                <w:b/>
                <w:bCs/>
                <w:sz w:val="28"/>
                <w:szCs w:val="24"/>
              </w:rPr>
              <w:t>Ответственный</w:t>
            </w:r>
          </w:p>
        </w:tc>
      </w:tr>
      <w:tr w:rsidR="00075FF7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075FF7">
              <w:rPr>
                <w:rFonts w:ascii="Times New Roman" w:hAnsi="Times New Roman" w:cs="Times New Roman"/>
                <w:sz w:val="28"/>
                <w:szCs w:val="24"/>
              </w:rPr>
              <w:t>Празднично-игровая программа «</w:t>
            </w:r>
            <w:proofErr w:type="spellStart"/>
            <w:r w:rsidRPr="00075FF7">
              <w:rPr>
                <w:rFonts w:ascii="Times New Roman" w:hAnsi="Times New Roman" w:cs="Times New Roman"/>
                <w:sz w:val="28"/>
                <w:szCs w:val="24"/>
              </w:rPr>
              <w:t>Объедуха-веселуха</w:t>
            </w:r>
            <w:proofErr w:type="spellEnd"/>
            <w:r w:rsidRPr="00075FF7">
              <w:rPr>
                <w:rFonts w:ascii="Times New Roman" w:hAnsi="Times New Roman" w:cs="Times New Roman"/>
                <w:sz w:val="28"/>
                <w:szCs w:val="24"/>
              </w:rPr>
              <w:t xml:space="preserve"> Масленица»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01.03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0A774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с.Кулики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К.И. </w:t>
            </w:r>
            <w:r w:rsidR="00075FF7">
              <w:rPr>
                <w:rFonts w:ascii="Times New Roman" w:hAnsi="Times New Roman"/>
                <w:bCs/>
                <w:sz w:val="28"/>
                <w:szCs w:val="24"/>
              </w:rPr>
              <w:t>Попова</w:t>
            </w:r>
          </w:p>
        </w:tc>
      </w:tr>
      <w:tr w:rsidR="00661723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661723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Празднично-игровая программа «</w:t>
            </w:r>
            <w:proofErr w:type="spellStart"/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Погулена</w:t>
            </w:r>
            <w:proofErr w:type="spellEnd"/>
            <w:r w:rsidRPr="0066172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Маслена</w:t>
            </w:r>
            <w:proofErr w:type="spellEnd"/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!»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0A774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с.Токари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1D43D5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A774D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</w:t>
            </w:r>
            <w:r w:rsidR="001D43D5" w:rsidRPr="001D43D5">
              <w:rPr>
                <w:rFonts w:ascii="Times New Roman" w:hAnsi="Times New Roman" w:cs="Times New Roman"/>
                <w:sz w:val="28"/>
                <w:szCs w:val="24"/>
              </w:rPr>
              <w:t>класс «Рамка в интерьере»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D43D5">
              <w:rPr>
                <w:rFonts w:ascii="Times New Roman" w:hAnsi="Times New Roman"/>
                <w:bCs/>
                <w:sz w:val="28"/>
                <w:szCs w:val="24"/>
              </w:rPr>
              <w:t>04.03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D43D5">
              <w:rPr>
                <w:rFonts w:ascii="Times New Roman" w:hAnsi="Times New Roman"/>
                <w:bCs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A774D" w:rsidP="000A774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д.Киприно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Е.Л. </w:t>
            </w:r>
            <w:proofErr w:type="spellStart"/>
            <w:r w:rsidR="001D43D5" w:rsidRPr="001D43D5">
              <w:rPr>
                <w:rFonts w:ascii="Times New Roman" w:hAnsi="Times New Roman"/>
                <w:bCs/>
                <w:sz w:val="28"/>
                <w:szCs w:val="24"/>
              </w:rPr>
              <w:t>Шистерова</w:t>
            </w:r>
            <w:proofErr w:type="spellEnd"/>
          </w:p>
        </w:tc>
      </w:tr>
      <w:tr w:rsidR="00661723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Мастер-класс «Веточка мимозы»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0A774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с.Токари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661723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661723" w:rsidRDefault="00661723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Концерт «Праздник Мимозы»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08.03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661723" w:rsidRDefault="00661723" w:rsidP="000A774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с.Токари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661723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075FF7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075FF7">
              <w:rPr>
                <w:rFonts w:ascii="Times New Roman" w:hAnsi="Times New Roman" w:cs="Times New Roman"/>
                <w:sz w:val="28"/>
                <w:szCs w:val="24"/>
              </w:rPr>
              <w:t>Концерт «Все песни для любимых»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 8 Марта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0A774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075F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 w:rsidRPr="00075F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с.Кулики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661723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661723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Викторина «Музыкальный калейдоскоп»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661723" w:rsidP="000A774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с.Токари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1D43D5" w:rsidRPr="00143245" w:rsidTr="00DC0F4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E171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hAnsi="Times New Roman" w:cs="Times New Roman"/>
                <w:sz w:val="28"/>
                <w:szCs w:val="24"/>
              </w:rPr>
              <w:t>Кинопоказ</w:t>
            </w:r>
            <w:r w:rsidR="000A774D">
              <w:rPr>
                <w:rFonts w:ascii="Times New Roman" w:hAnsi="Times New Roman" w:cs="Times New Roman"/>
                <w:sz w:val="28"/>
                <w:szCs w:val="24"/>
              </w:rPr>
              <w:t>ы в социальном кинозале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D43D5">
              <w:rPr>
                <w:rFonts w:ascii="Times New Roman" w:hAnsi="Times New Roman"/>
                <w:bCs/>
                <w:sz w:val="28"/>
                <w:szCs w:val="24"/>
              </w:rPr>
              <w:t>12.03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</w:p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19.03,</w:t>
            </w:r>
          </w:p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D43D5">
              <w:rPr>
                <w:rFonts w:ascii="Times New Roman" w:hAnsi="Times New Roman"/>
                <w:bCs/>
                <w:sz w:val="28"/>
                <w:szCs w:val="24"/>
              </w:rPr>
              <w:t>26.0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D43D5">
              <w:rPr>
                <w:rFonts w:ascii="Times New Roman" w:hAnsi="Times New Roman"/>
                <w:bCs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A774D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д.Киприно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С.Ф. </w:t>
            </w:r>
            <w:r w:rsidR="001D43D5" w:rsidRPr="001D43D5">
              <w:rPr>
                <w:rFonts w:ascii="Times New Roman" w:hAnsi="Times New Roman"/>
                <w:bCs/>
                <w:sz w:val="28"/>
                <w:szCs w:val="24"/>
              </w:rPr>
              <w:t>Карнаухова</w:t>
            </w:r>
          </w:p>
        </w:tc>
      </w:tr>
      <w:tr w:rsidR="001D43D5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E171D5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</w:t>
            </w:r>
            <w:r w:rsidRPr="001D43D5">
              <w:rPr>
                <w:rFonts w:ascii="Times New Roman" w:hAnsi="Times New Roman" w:cs="Times New Roman"/>
                <w:sz w:val="28"/>
                <w:szCs w:val="24"/>
              </w:rPr>
              <w:t xml:space="preserve">класс «Рамка в интерьере» </w:t>
            </w:r>
            <w:r w:rsidR="000A774D">
              <w:rPr>
                <w:rFonts w:ascii="Times New Roman" w:hAnsi="Times New Roman" w:cs="Times New Roman"/>
                <w:sz w:val="28"/>
                <w:szCs w:val="24"/>
              </w:rPr>
              <w:t>по «</w:t>
            </w:r>
            <w:r w:rsidRPr="001D43D5">
              <w:rPr>
                <w:rFonts w:ascii="Times New Roman" w:hAnsi="Times New Roman" w:cs="Times New Roman"/>
                <w:sz w:val="28"/>
                <w:szCs w:val="24"/>
              </w:rPr>
              <w:t>Пушкинск</w:t>
            </w:r>
            <w:r w:rsidR="000A774D">
              <w:rPr>
                <w:rFonts w:ascii="Times New Roman" w:hAnsi="Times New Roman" w:cs="Times New Roman"/>
                <w:sz w:val="28"/>
                <w:szCs w:val="24"/>
              </w:rPr>
              <w:t>ой</w:t>
            </w:r>
            <w:r w:rsidRPr="001D43D5">
              <w:rPr>
                <w:rFonts w:ascii="Times New Roman" w:hAnsi="Times New Roman" w:cs="Times New Roman"/>
                <w:sz w:val="28"/>
                <w:szCs w:val="24"/>
              </w:rPr>
              <w:t xml:space="preserve"> карт</w:t>
            </w:r>
            <w:r w:rsidR="000A774D">
              <w:rPr>
                <w:rFonts w:ascii="Times New Roman" w:hAnsi="Times New Roman" w:cs="Times New Roman"/>
                <w:sz w:val="28"/>
                <w:szCs w:val="24"/>
              </w:rPr>
              <w:t>е»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eastAsia="Times New Roman" w:hAnsi="Times New Roman" w:cs="Times New Roman"/>
                <w:sz w:val="28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eastAsia="Times New Roman" w:hAnsi="Times New Roman" w:cs="Times New Roman"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A774D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д.Киприно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656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Е.Л. </w:t>
            </w:r>
            <w:proofErr w:type="spellStart"/>
            <w:r w:rsidRPr="005656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Шистерова</w:t>
            </w:r>
            <w:proofErr w:type="spellEnd"/>
          </w:p>
        </w:tc>
      </w:tr>
      <w:tr w:rsidR="001D43D5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E171D5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D43D5">
              <w:rPr>
                <w:rFonts w:ascii="Times New Roman" w:hAnsi="Times New Roman" w:cs="Times New Roman"/>
                <w:sz w:val="28"/>
                <w:szCs w:val="24"/>
              </w:rPr>
              <w:t>Концерт приглашённого коллектива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eastAsia="Times New Roman" w:hAnsi="Times New Roman" w:cs="Times New Roman"/>
                <w:sz w:val="28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eastAsia="Times New Roman" w:hAnsi="Times New Roman" w:cs="Times New Roman"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A774D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д.Киприно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С.Ф. Карнаухова</w:t>
            </w:r>
          </w:p>
        </w:tc>
      </w:tr>
      <w:tr w:rsidR="00075FF7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E171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FF7">
              <w:rPr>
                <w:rFonts w:ascii="Times New Roman" w:hAnsi="Times New Roman" w:cs="Times New Roman"/>
                <w:sz w:val="28"/>
                <w:szCs w:val="24"/>
              </w:rPr>
              <w:t>Викторина «Песенный калейдоскоп»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075F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 w:rsidRPr="00075F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с.Кулики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661723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661723" w:rsidP="00E171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Игровой </w:t>
            </w:r>
            <w:proofErr w:type="spellStart"/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квест</w:t>
            </w:r>
            <w:proofErr w:type="spellEnd"/>
            <w:r w:rsidRPr="00661723">
              <w:rPr>
                <w:rFonts w:ascii="Times New Roman" w:hAnsi="Times New Roman" w:cs="Times New Roman"/>
                <w:sz w:val="28"/>
                <w:szCs w:val="24"/>
              </w:rPr>
              <w:t xml:space="preserve"> «Веселый экспресс»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с.Токари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661723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E171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Вечерки «Поем за столом»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Пенсионеры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с.Токари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661723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656F7">
              <w:rPr>
                <w:rFonts w:ascii="Times New Roman" w:hAnsi="Times New Roman"/>
                <w:bCs/>
                <w:sz w:val="28"/>
                <w:szCs w:val="24"/>
              </w:rPr>
              <w:t>К.И. Попова</w:t>
            </w:r>
          </w:p>
        </w:tc>
      </w:tr>
      <w:tr w:rsidR="001D43D5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E171D5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Медиа-</w:t>
            </w:r>
            <w:r w:rsidRPr="001D43D5">
              <w:rPr>
                <w:rFonts w:ascii="Times New Roman" w:hAnsi="Times New Roman" w:cs="Times New Roman"/>
                <w:sz w:val="28"/>
                <w:szCs w:val="24"/>
              </w:rPr>
              <w:t>занятие «Счастье – какое оно?»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eastAsia="Times New Roman" w:hAnsi="Times New Roman" w:cs="Times New Roman"/>
                <w:sz w:val="28"/>
                <w:szCs w:val="24"/>
              </w:rPr>
              <w:t>20.03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eastAsia="Times New Roman" w:hAnsi="Times New Roman" w:cs="Times New Roman"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A774D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д.Киприно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656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С.Ф. Карнаухова</w:t>
            </w:r>
            <w:r w:rsidR="000A774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,</w:t>
            </w:r>
          </w:p>
          <w:p w:rsidR="001D43D5" w:rsidRPr="001D43D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Н.С. </w:t>
            </w:r>
            <w:r w:rsidR="001D43D5" w:rsidRPr="001D43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Ведерникова</w:t>
            </w:r>
          </w:p>
        </w:tc>
      </w:tr>
      <w:tr w:rsidR="00075FF7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E171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FF7">
              <w:rPr>
                <w:rFonts w:ascii="Times New Roman" w:hAnsi="Times New Roman" w:cs="Times New Roman"/>
                <w:sz w:val="28"/>
                <w:szCs w:val="24"/>
              </w:rPr>
              <w:t>Игровая программа «Тайны планеты Земля»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Дети </w:t>
            </w:r>
            <w:proofErr w:type="spellStart"/>
            <w:r w:rsidRPr="00075F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с.Кулики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656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К.И. Попова</w:t>
            </w:r>
          </w:p>
        </w:tc>
      </w:tr>
      <w:tr w:rsidR="00661723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661723" w:rsidP="00E171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61723">
              <w:rPr>
                <w:rFonts w:ascii="Times New Roman" w:hAnsi="Times New Roman" w:cs="Times New Roman"/>
                <w:sz w:val="28"/>
                <w:szCs w:val="24"/>
              </w:rPr>
              <w:t>Игровая программа «Где логика?»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27.03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 w:rsidRPr="0066172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с.Токари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1723" w:rsidRPr="00075FF7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656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К.И. Попова</w:t>
            </w:r>
          </w:p>
        </w:tc>
      </w:tr>
      <w:tr w:rsidR="001D43D5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E171D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Интерактивное занятие «Земля наш общий дом»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75FF7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1D43D5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43D5">
              <w:rPr>
                <w:rFonts w:ascii="Times New Roman" w:eastAsia="Times New Roman" w:hAnsi="Times New Roman" w:cs="Times New Roman"/>
                <w:sz w:val="28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0A774D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д.Киприно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3D5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656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С.Ф. Карнаухова</w:t>
            </w:r>
            <w:r w:rsidR="000A774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,</w:t>
            </w:r>
          </w:p>
          <w:p w:rsidR="001D43D5" w:rsidRPr="001D43D5" w:rsidRDefault="005656F7" w:rsidP="005656F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Н.С. </w:t>
            </w:r>
            <w:r w:rsidR="001D43D5" w:rsidRPr="001D43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Ведерникова</w:t>
            </w:r>
          </w:p>
        </w:tc>
      </w:tr>
      <w:tr w:rsidR="00075FF7" w:rsidRPr="00143245" w:rsidTr="00DC0F4B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661723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075FF7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75FF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Игровая программа «Олимпийские игры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</w:t>
            </w:r>
            <w:r w:rsidRPr="00075FF7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нашему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29.03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075FF7" w:rsidP="00DC0F4B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Default="00075F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075F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Жители </w:t>
            </w:r>
            <w:proofErr w:type="spellStart"/>
            <w:r w:rsidRPr="00075F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с.Кулики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FF7" w:rsidRPr="001D43D5" w:rsidRDefault="005656F7" w:rsidP="00DC0F4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656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К.И. Попова</w:t>
            </w:r>
          </w:p>
        </w:tc>
      </w:tr>
    </w:tbl>
    <w:p w:rsidR="00535A2A" w:rsidRDefault="00FB55A9" w:rsidP="001D43D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Нововознесенское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6091"/>
        <w:gridCol w:w="1274"/>
        <w:gridCol w:w="1842"/>
        <w:gridCol w:w="2325"/>
        <w:gridCol w:w="2353"/>
      </w:tblGrid>
      <w:tr w:rsidR="005C68E9" w:rsidTr="00661723">
        <w:tc>
          <w:tcPr>
            <w:tcW w:w="709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096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275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843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25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353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C1AC4" w:rsidTr="00661723">
        <w:tc>
          <w:tcPr>
            <w:tcW w:w="709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96" w:type="dxa"/>
          </w:tcPr>
          <w:p w:rsidR="00AC1AC4" w:rsidRDefault="007D189F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D189F">
              <w:rPr>
                <w:rFonts w:ascii="Times New Roman" w:hAnsi="Times New Roman" w:cs="Times New Roman"/>
                <w:sz w:val="28"/>
              </w:rPr>
              <w:t>Проводы русской зимы</w:t>
            </w:r>
          </w:p>
        </w:tc>
        <w:tc>
          <w:tcPr>
            <w:tcW w:w="1275" w:type="dxa"/>
          </w:tcPr>
          <w:p w:rsidR="00AC1AC4" w:rsidRDefault="0068590B" w:rsidP="007D189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7D189F">
              <w:rPr>
                <w:rFonts w:ascii="Times New Roman" w:hAnsi="Times New Roman" w:cs="Times New Roman"/>
                <w:sz w:val="28"/>
              </w:rPr>
              <w:t>1.03</w:t>
            </w:r>
          </w:p>
        </w:tc>
        <w:tc>
          <w:tcPr>
            <w:tcW w:w="1843" w:type="dxa"/>
          </w:tcPr>
          <w:p w:rsidR="00AC1AC4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D189F">
              <w:rPr>
                <w:rFonts w:ascii="Times New Roman" w:hAnsi="Times New Roman" w:cs="Times New Roman"/>
                <w:sz w:val="28"/>
              </w:rPr>
              <w:t>3</w:t>
            </w:r>
            <w:r w:rsidR="00AC1AC4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325" w:type="dxa"/>
          </w:tcPr>
          <w:p w:rsidR="00AC1AC4" w:rsidRDefault="007D189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</w:t>
            </w:r>
            <w:r w:rsidR="00AC1AC4">
              <w:rPr>
                <w:rFonts w:ascii="Times New Roman" w:hAnsi="Times New Roman" w:cs="Times New Roman"/>
                <w:sz w:val="28"/>
              </w:rPr>
              <w:t xml:space="preserve"> д. </w:t>
            </w:r>
            <w:proofErr w:type="spellStart"/>
            <w:r w:rsidR="00AC1AC4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353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1A168D" w:rsidTr="00661723">
        <w:tc>
          <w:tcPr>
            <w:tcW w:w="709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96" w:type="dxa"/>
          </w:tcPr>
          <w:p w:rsidR="001A168D" w:rsidRPr="007D189F" w:rsidRDefault="001A168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</w:rPr>
              <w:t>ко В</w:t>
            </w:r>
            <w:r w:rsidRPr="001A168D">
              <w:rPr>
                <w:rFonts w:ascii="Times New Roman" w:hAnsi="Times New Roman" w:cs="Times New Roman"/>
                <w:sz w:val="28"/>
              </w:rPr>
              <w:t>семирному дню кошек «МЯУ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68D">
              <w:rPr>
                <w:rFonts w:ascii="Times New Roman" w:hAnsi="Times New Roman" w:cs="Times New Roman"/>
                <w:sz w:val="28"/>
              </w:rPr>
              <w:t>день»</w:t>
            </w:r>
          </w:p>
        </w:tc>
        <w:tc>
          <w:tcPr>
            <w:tcW w:w="1275" w:type="dxa"/>
          </w:tcPr>
          <w:p w:rsidR="001A168D" w:rsidRDefault="001A168D" w:rsidP="007D189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>01.03</w:t>
            </w:r>
          </w:p>
        </w:tc>
        <w:tc>
          <w:tcPr>
            <w:tcW w:w="1843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325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д.Семеново</w:t>
            </w:r>
            <w:proofErr w:type="spellEnd"/>
          </w:p>
        </w:tc>
        <w:tc>
          <w:tcPr>
            <w:tcW w:w="2353" w:type="dxa"/>
          </w:tcPr>
          <w:p w:rsidR="001A168D" w:rsidRDefault="005656F7" w:rsidP="005656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А.О. </w:t>
            </w:r>
            <w:r w:rsidR="001A168D" w:rsidRPr="001A168D">
              <w:rPr>
                <w:rFonts w:ascii="Times New Roman" w:hAnsi="Times New Roman" w:cs="Times New Roman"/>
                <w:sz w:val="28"/>
              </w:rPr>
              <w:t>Всемогущая</w:t>
            </w:r>
          </w:p>
        </w:tc>
      </w:tr>
      <w:tr w:rsidR="001A168D" w:rsidTr="00661723">
        <w:tc>
          <w:tcPr>
            <w:tcW w:w="709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96" w:type="dxa"/>
          </w:tcPr>
          <w:p w:rsidR="001A168D" w:rsidRPr="001A168D" w:rsidRDefault="001A168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</w:t>
            </w:r>
            <w:r w:rsidRPr="001A168D">
              <w:rPr>
                <w:rFonts w:ascii="Times New Roman" w:hAnsi="Times New Roman" w:cs="Times New Roman"/>
                <w:sz w:val="28"/>
              </w:rPr>
              <w:t>класс «В мире добра»</w:t>
            </w:r>
          </w:p>
        </w:tc>
        <w:tc>
          <w:tcPr>
            <w:tcW w:w="1275" w:type="dxa"/>
          </w:tcPr>
          <w:p w:rsidR="001A168D" w:rsidRPr="001A168D" w:rsidRDefault="001A168D" w:rsidP="007D189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1843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325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spellStart"/>
            <w:r w:rsidRPr="001A168D">
              <w:rPr>
                <w:rFonts w:ascii="Times New Roman" w:hAnsi="Times New Roman" w:cs="Times New Roman"/>
                <w:sz w:val="28"/>
              </w:rPr>
              <w:t>д.Семеново</w:t>
            </w:r>
            <w:proofErr w:type="spellEnd"/>
          </w:p>
        </w:tc>
        <w:tc>
          <w:tcPr>
            <w:tcW w:w="2353" w:type="dxa"/>
          </w:tcPr>
          <w:p w:rsidR="001A168D" w:rsidRPr="001A168D" w:rsidRDefault="005656F7" w:rsidP="005656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="001A168D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1A168D" w:rsidTr="00661723">
        <w:tc>
          <w:tcPr>
            <w:tcW w:w="709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96" w:type="dxa"/>
          </w:tcPr>
          <w:p w:rsidR="001A168D" w:rsidRPr="001A168D" w:rsidRDefault="001A168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Концертно-развлекательная</w:t>
            </w:r>
            <w:r w:rsidRPr="001A168D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</w:p>
          <w:p w:rsidR="001A168D" w:rsidRDefault="001A168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>«Дамская территория»</w:t>
            </w:r>
          </w:p>
        </w:tc>
        <w:tc>
          <w:tcPr>
            <w:tcW w:w="1275" w:type="dxa"/>
          </w:tcPr>
          <w:p w:rsidR="001A168D" w:rsidRDefault="001A168D" w:rsidP="007D189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1843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25" w:type="dxa"/>
          </w:tcPr>
          <w:p w:rsidR="001A168D" w:rsidRP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Взрослые жители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д.Семеново</w:t>
            </w:r>
            <w:proofErr w:type="spellEnd"/>
          </w:p>
        </w:tc>
        <w:tc>
          <w:tcPr>
            <w:tcW w:w="2353" w:type="dxa"/>
          </w:tcPr>
          <w:p w:rsidR="001A168D" w:rsidRDefault="005656F7" w:rsidP="005656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="001A168D" w:rsidRPr="001A168D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550270" w:rsidTr="00661723">
        <w:tc>
          <w:tcPr>
            <w:tcW w:w="709" w:type="dxa"/>
          </w:tcPr>
          <w:p w:rsidR="00550270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96" w:type="dxa"/>
          </w:tcPr>
          <w:p w:rsidR="00550270" w:rsidRDefault="007D189F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D189F">
              <w:rPr>
                <w:rFonts w:ascii="Times New Roman" w:hAnsi="Times New Roman" w:cs="Times New Roman"/>
                <w:sz w:val="28"/>
              </w:rPr>
              <w:t>Вечер отдыха «Всегда 8 Марта!»</w:t>
            </w:r>
          </w:p>
        </w:tc>
        <w:tc>
          <w:tcPr>
            <w:tcW w:w="1275" w:type="dxa"/>
          </w:tcPr>
          <w:p w:rsidR="00550270" w:rsidRDefault="007D189F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08.03</w:t>
            </w:r>
          </w:p>
        </w:tc>
        <w:tc>
          <w:tcPr>
            <w:tcW w:w="1843" w:type="dxa"/>
          </w:tcPr>
          <w:p w:rsidR="00550270" w:rsidRDefault="007D189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550270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325" w:type="dxa"/>
          </w:tcPr>
          <w:p w:rsidR="00550270" w:rsidRDefault="007D189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7D189F">
              <w:rPr>
                <w:rFonts w:ascii="Times New Roman" w:hAnsi="Times New Roman" w:cs="Times New Roman"/>
                <w:sz w:val="28"/>
              </w:rPr>
              <w:t xml:space="preserve">Жители д. </w:t>
            </w:r>
            <w:proofErr w:type="spellStart"/>
            <w:r w:rsidRPr="007D189F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353" w:type="dxa"/>
          </w:tcPr>
          <w:p w:rsidR="00550270" w:rsidRDefault="007D189F" w:rsidP="007D189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7D189F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1A168D" w:rsidTr="00661723">
        <w:tc>
          <w:tcPr>
            <w:tcW w:w="709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96" w:type="dxa"/>
          </w:tcPr>
          <w:p w:rsidR="001A168D" w:rsidRPr="007D189F" w:rsidRDefault="001A168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>Просмотр видеоролика МЧС «Зина,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A168D">
              <w:rPr>
                <w:rFonts w:ascii="Times New Roman" w:hAnsi="Times New Roman" w:cs="Times New Roman"/>
                <w:sz w:val="28"/>
              </w:rPr>
              <w:t>Кеша и террористы»</w:t>
            </w:r>
          </w:p>
        </w:tc>
        <w:tc>
          <w:tcPr>
            <w:tcW w:w="1275" w:type="dxa"/>
          </w:tcPr>
          <w:p w:rsidR="001A168D" w:rsidRDefault="001A168D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1843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325" w:type="dxa"/>
          </w:tcPr>
          <w:p w:rsidR="001A168D" w:rsidRPr="007D189F" w:rsidRDefault="001A168D" w:rsidP="001A16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д.Семеново</w:t>
            </w:r>
            <w:proofErr w:type="spellEnd"/>
          </w:p>
        </w:tc>
        <w:tc>
          <w:tcPr>
            <w:tcW w:w="2353" w:type="dxa"/>
          </w:tcPr>
          <w:p w:rsidR="001A168D" w:rsidRPr="007D189F" w:rsidRDefault="005656F7" w:rsidP="005656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А.О. </w:t>
            </w:r>
            <w:r w:rsidR="001A168D" w:rsidRPr="001A168D">
              <w:rPr>
                <w:rFonts w:ascii="Times New Roman" w:hAnsi="Times New Roman" w:cs="Times New Roman"/>
                <w:sz w:val="28"/>
              </w:rPr>
              <w:t>Всемогущая</w:t>
            </w:r>
          </w:p>
        </w:tc>
      </w:tr>
      <w:tr w:rsidR="00550270" w:rsidTr="00661723">
        <w:tc>
          <w:tcPr>
            <w:tcW w:w="709" w:type="dxa"/>
          </w:tcPr>
          <w:p w:rsidR="00550270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96" w:type="dxa"/>
          </w:tcPr>
          <w:p w:rsidR="00550270" w:rsidRDefault="00515939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Видеосалон, показ фильма «</w:t>
            </w:r>
            <w:r w:rsidR="007D189F" w:rsidRPr="007D189F">
              <w:rPr>
                <w:rFonts w:ascii="Times New Roman" w:hAnsi="Times New Roman" w:cs="Times New Roman"/>
                <w:sz w:val="28"/>
              </w:rPr>
              <w:t>Путешествие по Крымскому полуострову»</w:t>
            </w:r>
            <w:r>
              <w:rPr>
                <w:rFonts w:ascii="Times New Roman" w:hAnsi="Times New Roman" w:cs="Times New Roman"/>
                <w:sz w:val="28"/>
              </w:rPr>
              <w:t xml:space="preserve"> с игрой-викториной</w:t>
            </w:r>
            <w:r w:rsidR="007D189F" w:rsidRPr="007D189F">
              <w:rPr>
                <w:rFonts w:ascii="Times New Roman" w:hAnsi="Times New Roman" w:cs="Times New Roman"/>
                <w:sz w:val="28"/>
              </w:rPr>
              <w:t xml:space="preserve"> «Крым и Россия»</w:t>
            </w:r>
          </w:p>
        </w:tc>
        <w:tc>
          <w:tcPr>
            <w:tcW w:w="1275" w:type="dxa"/>
          </w:tcPr>
          <w:p w:rsidR="00550270" w:rsidRDefault="007D189F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1843" w:type="dxa"/>
          </w:tcPr>
          <w:p w:rsidR="00550270" w:rsidRDefault="005159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325" w:type="dxa"/>
          </w:tcPr>
          <w:p w:rsidR="00550270" w:rsidRDefault="005159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353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50270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550270" w:rsidTr="00661723">
        <w:tc>
          <w:tcPr>
            <w:tcW w:w="709" w:type="dxa"/>
          </w:tcPr>
          <w:p w:rsidR="00550270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96" w:type="dxa"/>
          </w:tcPr>
          <w:p w:rsidR="00550270" w:rsidRDefault="00515939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15939">
              <w:rPr>
                <w:rFonts w:ascii="Times New Roman" w:hAnsi="Times New Roman" w:cs="Times New Roman"/>
                <w:sz w:val="28"/>
              </w:rPr>
              <w:t>Исторический час «Героизм – труженики тыла»</w:t>
            </w:r>
          </w:p>
        </w:tc>
        <w:tc>
          <w:tcPr>
            <w:tcW w:w="1275" w:type="dxa"/>
          </w:tcPr>
          <w:p w:rsidR="00550270" w:rsidRDefault="00550270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15939">
              <w:rPr>
                <w:rFonts w:ascii="Times New Roman" w:hAnsi="Times New Roman" w:cs="Times New Roman"/>
                <w:sz w:val="28"/>
              </w:rPr>
              <w:t>9.03</w:t>
            </w:r>
          </w:p>
        </w:tc>
        <w:tc>
          <w:tcPr>
            <w:tcW w:w="1843" w:type="dxa"/>
          </w:tcPr>
          <w:p w:rsidR="00550270" w:rsidRDefault="00550270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1593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325" w:type="dxa"/>
          </w:tcPr>
          <w:p w:rsidR="00550270" w:rsidRDefault="00515939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15939">
              <w:rPr>
                <w:rFonts w:ascii="Times New Roman" w:hAnsi="Times New Roman" w:cs="Times New Roman"/>
                <w:sz w:val="28"/>
              </w:rPr>
              <w:t xml:space="preserve">Дети д. </w:t>
            </w:r>
            <w:proofErr w:type="spellStart"/>
            <w:r w:rsidRPr="00515939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353" w:type="dxa"/>
          </w:tcPr>
          <w:p w:rsidR="00550270" w:rsidRPr="00550270" w:rsidRDefault="005159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15939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1A168D" w:rsidTr="00661723">
        <w:tc>
          <w:tcPr>
            <w:tcW w:w="709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96" w:type="dxa"/>
          </w:tcPr>
          <w:p w:rsidR="001A168D" w:rsidRPr="00515939" w:rsidRDefault="001A168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-познавательная программа</w:t>
            </w:r>
            <w:r w:rsidRPr="001A168D">
              <w:rPr>
                <w:rFonts w:ascii="Times New Roman" w:hAnsi="Times New Roman" w:cs="Times New Roman"/>
                <w:sz w:val="28"/>
              </w:rPr>
              <w:t xml:space="preserve"> «День Земли»</w:t>
            </w:r>
          </w:p>
        </w:tc>
        <w:tc>
          <w:tcPr>
            <w:tcW w:w="1275" w:type="dxa"/>
          </w:tcPr>
          <w:p w:rsidR="001A168D" w:rsidRDefault="001A168D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1843" w:type="dxa"/>
          </w:tcPr>
          <w:p w:rsidR="001A168D" w:rsidRDefault="001A168D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25" w:type="dxa"/>
          </w:tcPr>
          <w:p w:rsidR="001A168D" w:rsidRPr="00515939" w:rsidRDefault="001A168D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spellStart"/>
            <w:r w:rsidRPr="001A168D">
              <w:rPr>
                <w:rFonts w:ascii="Times New Roman" w:hAnsi="Times New Roman" w:cs="Times New Roman"/>
                <w:sz w:val="28"/>
              </w:rPr>
              <w:t>д.Семеново</w:t>
            </w:r>
            <w:proofErr w:type="spellEnd"/>
          </w:p>
        </w:tc>
        <w:tc>
          <w:tcPr>
            <w:tcW w:w="2353" w:type="dxa"/>
          </w:tcPr>
          <w:p w:rsidR="001A168D" w:rsidRPr="00515939" w:rsidRDefault="005656F7" w:rsidP="005656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А.О. </w:t>
            </w:r>
            <w:r w:rsidR="001A168D" w:rsidRPr="001A168D">
              <w:rPr>
                <w:rFonts w:ascii="Times New Roman" w:hAnsi="Times New Roman" w:cs="Times New Roman"/>
                <w:sz w:val="28"/>
              </w:rPr>
              <w:t>Всемогущая</w:t>
            </w:r>
          </w:p>
        </w:tc>
      </w:tr>
      <w:tr w:rsidR="001A168D" w:rsidTr="00661723">
        <w:tc>
          <w:tcPr>
            <w:tcW w:w="709" w:type="dxa"/>
          </w:tcPr>
          <w:p w:rsidR="001A16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96" w:type="dxa"/>
          </w:tcPr>
          <w:p w:rsidR="001A168D" w:rsidRPr="001A168D" w:rsidRDefault="001A168D" w:rsidP="00E171D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</w:t>
            </w:r>
            <w:r w:rsidRPr="001A168D">
              <w:rPr>
                <w:rFonts w:ascii="Times New Roman" w:hAnsi="Times New Roman" w:cs="Times New Roman"/>
                <w:sz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</w:rPr>
              <w:t xml:space="preserve"> «Чудо по имени Т</w:t>
            </w:r>
            <w:r w:rsidRPr="001A168D">
              <w:rPr>
                <w:rFonts w:ascii="Times New Roman" w:hAnsi="Times New Roman" w:cs="Times New Roman"/>
                <w:sz w:val="28"/>
              </w:rPr>
              <w:t>еатр»</w:t>
            </w:r>
          </w:p>
        </w:tc>
        <w:tc>
          <w:tcPr>
            <w:tcW w:w="1275" w:type="dxa"/>
          </w:tcPr>
          <w:p w:rsidR="001A168D" w:rsidRDefault="001A168D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  <w:tc>
          <w:tcPr>
            <w:tcW w:w="1843" w:type="dxa"/>
          </w:tcPr>
          <w:p w:rsidR="001A168D" w:rsidRDefault="001A168D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325" w:type="dxa"/>
          </w:tcPr>
          <w:p w:rsidR="001A168D" w:rsidRPr="001A168D" w:rsidRDefault="001A168D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A168D"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spellStart"/>
            <w:r w:rsidRPr="001A168D">
              <w:rPr>
                <w:rFonts w:ascii="Times New Roman" w:hAnsi="Times New Roman" w:cs="Times New Roman"/>
                <w:sz w:val="28"/>
              </w:rPr>
              <w:t>д.Семеново</w:t>
            </w:r>
            <w:proofErr w:type="spellEnd"/>
          </w:p>
        </w:tc>
        <w:tc>
          <w:tcPr>
            <w:tcW w:w="2353" w:type="dxa"/>
          </w:tcPr>
          <w:p w:rsidR="001A168D" w:rsidRPr="001A168D" w:rsidRDefault="005656F7" w:rsidP="005656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="001A168D" w:rsidRPr="001A168D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424E8D" w:rsidTr="00661723">
        <w:tc>
          <w:tcPr>
            <w:tcW w:w="709" w:type="dxa"/>
          </w:tcPr>
          <w:p w:rsidR="00424E8D" w:rsidRDefault="001A16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96" w:type="dxa"/>
          </w:tcPr>
          <w:p w:rsidR="00424E8D" w:rsidRDefault="00515939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5939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515939">
              <w:rPr>
                <w:rFonts w:ascii="Times New Roman" w:hAnsi="Times New Roman" w:cs="Times New Roman"/>
                <w:sz w:val="28"/>
              </w:rPr>
              <w:t xml:space="preserve"> – игра «История Отечества»</w:t>
            </w:r>
          </w:p>
        </w:tc>
        <w:tc>
          <w:tcPr>
            <w:tcW w:w="1275" w:type="dxa"/>
          </w:tcPr>
          <w:p w:rsidR="00424E8D" w:rsidRDefault="00515939" w:rsidP="005159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</w:t>
            </w:r>
          </w:p>
        </w:tc>
        <w:tc>
          <w:tcPr>
            <w:tcW w:w="1843" w:type="dxa"/>
          </w:tcPr>
          <w:p w:rsidR="00424E8D" w:rsidRDefault="005159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24E8D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325" w:type="dxa"/>
          </w:tcPr>
          <w:p w:rsidR="00424E8D" w:rsidRDefault="00515939" w:rsidP="00424E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Молодежь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353" w:type="dxa"/>
          </w:tcPr>
          <w:p w:rsidR="00424E8D" w:rsidRPr="00550270" w:rsidRDefault="005159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15939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</w:tbl>
    <w:p w:rsidR="00FB55A9" w:rsidRDefault="00FB55A9" w:rsidP="00A6175C">
      <w:pPr>
        <w:pStyle w:val="a3"/>
        <w:rPr>
          <w:rFonts w:ascii="Times New Roman" w:hAnsi="Times New Roman" w:cs="Times New Roman"/>
          <w:b/>
          <w:sz w:val="28"/>
        </w:rPr>
      </w:pPr>
    </w:p>
    <w:p w:rsidR="00A6175C" w:rsidRDefault="00A6175C" w:rsidP="00A6175C">
      <w:pPr>
        <w:pStyle w:val="a3"/>
        <w:rPr>
          <w:rFonts w:ascii="Times New Roman" w:hAnsi="Times New Roman" w:cs="Times New Roman"/>
          <w:b/>
          <w:sz w:val="28"/>
        </w:rPr>
      </w:pPr>
    </w:p>
    <w:p w:rsidR="005656F7" w:rsidRDefault="005656F7" w:rsidP="00A6175C">
      <w:pPr>
        <w:pStyle w:val="a3"/>
        <w:rPr>
          <w:rFonts w:ascii="Times New Roman" w:hAnsi="Times New Roman" w:cs="Times New Roman"/>
          <w:b/>
          <w:sz w:val="28"/>
        </w:rPr>
      </w:pPr>
    </w:p>
    <w:p w:rsidR="00A6175C" w:rsidRDefault="00A6175C" w:rsidP="00A6175C">
      <w:pPr>
        <w:pStyle w:val="a3"/>
        <w:rPr>
          <w:rFonts w:ascii="Times New Roman" w:hAnsi="Times New Roman" w:cs="Times New Roman"/>
          <w:sz w:val="28"/>
        </w:rPr>
      </w:pPr>
      <w:r w:rsidRPr="00A6175C">
        <w:rPr>
          <w:rFonts w:ascii="Times New Roman" w:hAnsi="Times New Roman" w:cs="Times New Roman"/>
          <w:sz w:val="28"/>
        </w:rPr>
        <w:t>Директор учреждения</w:t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  <w:t>Л.В. Журавлева</w:t>
      </w:r>
    </w:p>
    <w:p w:rsidR="00A6175C" w:rsidRDefault="00A6175C" w:rsidP="00A6175C">
      <w:pPr>
        <w:pStyle w:val="a3"/>
        <w:rPr>
          <w:rFonts w:ascii="Times New Roman" w:hAnsi="Times New Roman" w:cs="Times New Roman"/>
          <w:sz w:val="28"/>
        </w:rPr>
      </w:pPr>
    </w:p>
    <w:p w:rsidR="001A168D" w:rsidRDefault="001A168D" w:rsidP="00A6175C">
      <w:pPr>
        <w:pStyle w:val="a3"/>
        <w:rPr>
          <w:rFonts w:ascii="Times New Roman" w:hAnsi="Times New Roman" w:cs="Times New Roman"/>
          <w:sz w:val="20"/>
        </w:rPr>
      </w:pPr>
    </w:p>
    <w:p w:rsidR="001A168D" w:rsidRDefault="001A168D" w:rsidP="00A6175C">
      <w:pPr>
        <w:pStyle w:val="a3"/>
        <w:rPr>
          <w:rFonts w:ascii="Times New Roman" w:hAnsi="Times New Roman" w:cs="Times New Roman"/>
          <w:sz w:val="20"/>
        </w:rPr>
      </w:pPr>
    </w:p>
    <w:p w:rsidR="005656F7" w:rsidRDefault="005656F7" w:rsidP="00A6175C">
      <w:pPr>
        <w:pStyle w:val="a3"/>
        <w:rPr>
          <w:rFonts w:ascii="Times New Roman" w:hAnsi="Times New Roman" w:cs="Times New Roman"/>
          <w:sz w:val="20"/>
        </w:rPr>
      </w:pPr>
    </w:p>
    <w:p w:rsidR="005656F7" w:rsidRDefault="005656F7" w:rsidP="00A6175C">
      <w:pPr>
        <w:pStyle w:val="a3"/>
        <w:rPr>
          <w:rFonts w:ascii="Times New Roman" w:hAnsi="Times New Roman" w:cs="Times New Roman"/>
          <w:sz w:val="20"/>
        </w:rPr>
      </w:pPr>
    </w:p>
    <w:p w:rsidR="001A168D" w:rsidRDefault="001A168D" w:rsidP="00A6175C">
      <w:pPr>
        <w:pStyle w:val="a3"/>
        <w:rPr>
          <w:rFonts w:ascii="Times New Roman" w:hAnsi="Times New Roman" w:cs="Times New Roman"/>
          <w:sz w:val="20"/>
        </w:rPr>
      </w:pP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Исп.: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proofErr w:type="gramStart"/>
      <w:r w:rsidRPr="008E0B0F">
        <w:rPr>
          <w:rFonts w:ascii="Times New Roman" w:hAnsi="Times New Roman" w:cs="Times New Roman"/>
          <w:sz w:val="20"/>
        </w:rPr>
        <w:t>зам.директора</w:t>
      </w:r>
      <w:proofErr w:type="gramEnd"/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по развитию СНТ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 xml:space="preserve">К.А. </w:t>
      </w:r>
      <w:proofErr w:type="spellStart"/>
      <w:r w:rsidRPr="008E0B0F">
        <w:rPr>
          <w:rFonts w:ascii="Times New Roman" w:hAnsi="Times New Roman" w:cs="Times New Roman"/>
          <w:sz w:val="20"/>
        </w:rPr>
        <w:t>Безгодова</w:t>
      </w:r>
      <w:proofErr w:type="spellEnd"/>
      <w:r w:rsidRPr="008E0B0F">
        <w:rPr>
          <w:rFonts w:ascii="Times New Roman" w:hAnsi="Times New Roman" w:cs="Times New Roman"/>
          <w:sz w:val="20"/>
        </w:rPr>
        <w:t>;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3-27-32</w:t>
      </w:r>
    </w:p>
    <w:sectPr w:rsidR="00A6175C" w:rsidRPr="008E0B0F" w:rsidSect="00E171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1"/>
    <w:rsid w:val="00042F3C"/>
    <w:rsid w:val="00057D93"/>
    <w:rsid w:val="00075FF7"/>
    <w:rsid w:val="00076E7F"/>
    <w:rsid w:val="000A774D"/>
    <w:rsid w:val="000D4DFE"/>
    <w:rsid w:val="00103F39"/>
    <w:rsid w:val="00106E74"/>
    <w:rsid w:val="0011576D"/>
    <w:rsid w:val="001569FC"/>
    <w:rsid w:val="001A168D"/>
    <w:rsid w:val="001B00DB"/>
    <w:rsid w:val="001D43D5"/>
    <w:rsid w:val="001E7AEF"/>
    <w:rsid w:val="002652D7"/>
    <w:rsid w:val="002876CD"/>
    <w:rsid w:val="002B5BBA"/>
    <w:rsid w:val="002D0064"/>
    <w:rsid w:val="00344809"/>
    <w:rsid w:val="003451AA"/>
    <w:rsid w:val="00362F89"/>
    <w:rsid w:val="003D327F"/>
    <w:rsid w:val="003E3EDF"/>
    <w:rsid w:val="00424E8D"/>
    <w:rsid w:val="004971FB"/>
    <w:rsid w:val="004B5EE3"/>
    <w:rsid w:val="004C02FB"/>
    <w:rsid w:val="005038E8"/>
    <w:rsid w:val="00507F26"/>
    <w:rsid w:val="00515939"/>
    <w:rsid w:val="005331CB"/>
    <w:rsid w:val="00535A2A"/>
    <w:rsid w:val="00535AA6"/>
    <w:rsid w:val="00550270"/>
    <w:rsid w:val="00553E6F"/>
    <w:rsid w:val="005656F7"/>
    <w:rsid w:val="00597542"/>
    <w:rsid w:val="005A0FEE"/>
    <w:rsid w:val="005A1E07"/>
    <w:rsid w:val="005A7A8B"/>
    <w:rsid w:val="005C68E9"/>
    <w:rsid w:val="005E6B67"/>
    <w:rsid w:val="00612A54"/>
    <w:rsid w:val="006207BB"/>
    <w:rsid w:val="00661723"/>
    <w:rsid w:val="00666F7C"/>
    <w:rsid w:val="0068590B"/>
    <w:rsid w:val="006969D4"/>
    <w:rsid w:val="006E6713"/>
    <w:rsid w:val="00720165"/>
    <w:rsid w:val="00787DF6"/>
    <w:rsid w:val="007D189F"/>
    <w:rsid w:val="008037D0"/>
    <w:rsid w:val="00804751"/>
    <w:rsid w:val="0081426B"/>
    <w:rsid w:val="008943C0"/>
    <w:rsid w:val="008A0856"/>
    <w:rsid w:val="008B5EBB"/>
    <w:rsid w:val="008E0B0F"/>
    <w:rsid w:val="008E365C"/>
    <w:rsid w:val="009200B1"/>
    <w:rsid w:val="00924B00"/>
    <w:rsid w:val="00942C93"/>
    <w:rsid w:val="00970482"/>
    <w:rsid w:val="00981455"/>
    <w:rsid w:val="009F4E38"/>
    <w:rsid w:val="00A6175C"/>
    <w:rsid w:val="00A80599"/>
    <w:rsid w:val="00A82E1F"/>
    <w:rsid w:val="00AC1AC4"/>
    <w:rsid w:val="00AD1902"/>
    <w:rsid w:val="00B1057F"/>
    <w:rsid w:val="00B8138F"/>
    <w:rsid w:val="00C206A7"/>
    <w:rsid w:val="00C32063"/>
    <w:rsid w:val="00C62383"/>
    <w:rsid w:val="00C73C91"/>
    <w:rsid w:val="00C917D2"/>
    <w:rsid w:val="00CD60AE"/>
    <w:rsid w:val="00CE4FB2"/>
    <w:rsid w:val="00CE5162"/>
    <w:rsid w:val="00CF1AAE"/>
    <w:rsid w:val="00CF3A56"/>
    <w:rsid w:val="00D03BCC"/>
    <w:rsid w:val="00D0697B"/>
    <w:rsid w:val="00D35DEB"/>
    <w:rsid w:val="00D72044"/>
    <w:rsid w:val="00D74259"/>
    <w:rsid w:val="00D74C4A"/>
    <w:rsid w:val="00D95DBF"/>
    <w:rsid w:val="00DA5CAB"/>
    <w:rsid w:val="00DA64E0"/>
    <w:rsid w:val="00DC0F4B"/>
    <w:rsid w:val="00DD1046"/>
    <w:rsid w:val="00E01A78"/>
    <w:rsid w:val="00E10AC6"/>
    <w:rsid w:val="00E171D5"/>
    <w:rsid w:val="00E306A0"/>
    <w:rsid w:val="00E83E01"/>
    <w:rsid w:val="00E93C7E"/>
    <w:rsid w:val="00EE19F2"/>
    <w:rsid w:val="00F13AE6"/>
    <w:rsid w:val="00F71DB5"/>
    <w:rsid w:val="00FB55A9"/>
    <w:rsid w:val="00FC5710"/>
    <w:rsid w:val="00FD0A3D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6FC"/>
  <w15:docId w15:val="{4B34947E-05D2-4ABA-A88C-1091711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57F"/>
    <w:pPr>
      <w:spacing w:after="0" w:line="240" w:lineRule="auto"/>
    </w:pPr>
  </w:style>
  <w:style w:type="table" w:styleId="a4">
    <w:name w:val="Table Grid"/>
    <w:basedOn w:val="a1"/>
    <w:uiPriority w:val="39"/>
    <w:rsid w:val="00B1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43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3</cp:revision>
  <dcterms:created xsi:type="dcterms:W3CDTF">2025-02-13T11:24:00Z</dcterms:created>
  <dcterms:modified xsi:type="dcterms:W3CDTF">2025-02-27T05:19:00Z</dcterms:modified>
</cp:coreProperties>
</file>