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37052A">
        <w:rPr>
          <w:rFonts w:ascii="Times New Roman" w:hAnsi="Times New Roman" w:cs="Times New Roman"/>
          <w:b/>
          <w:sz w:val="28"/>
        </w:rPr>
        <w:t>й МАУК «</w:t>
      </w:r>
      <w:proofErr w:type="spellStart"/>
      <w:r w:rsidR="0037052A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="0037052A">
        <w:rPr>
          <w:rFonts w:ascii="Times New Roman" w:hAnsi="Times New Roman" w:cs="Times New Roman"/>
          <w:b/>
          <w:sz w:val="28"/>
        </w:rPr>
        <w:t xml:space="preserve"> ЦДК» на март</w:t>
      </w:r>
      <w:r w:rsidR="00ED6610">
        <w:rPr>
          <w:rFonts w:ascii="Times New Roman" w:hAnsi="Times New Roman" w:cs="Times New Roman"/>
          <w:b/>
          <w:sz w:val="28"/>
        </w:rPr>
        <w:t xml:space="preserve">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4A535C" w:rsidTr="00F54BFB">
        <w:tc>
          <w:tcPr>
            <w:tcW w:w="15132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F54BFB">
        <w:tc>
          <w:tcPr>
            <w:tcW w:w="70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0FAB" w:rsidRPr="00CA6044" w:rsidTr="00F54BFB">
        <w:tc>
          <w:tcPr>
            <w:tcW w:w="702" w:type="dxa"/>
          </w:tcPr>
          <w:p w:rsidR="00F00FAB" w:rsidRPr="00175A7A" w:rsidRDefault="00217F8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00FAB" w:rsidRDefault="00F00FAB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</w:tc>
        <w:tc>
          <w:tcPr>
            <w:tcW w:w="1581" w:type="dxa"/>
          </w:tcPr>
          <w:p w:rsidR="00F00FAB" w:rsidRDefault="005B4644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770697" w:rsidRDefault="00770697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78" w:type="dxa"/>
          </w:tcPr>
          <w:p w:rsidR="005B4644" w:rsidRDefault="0077069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11:30, 13:00</w:t>
            </w:r>
          </w:p>
          <w:p w:rsidR="00770697" w:rsidRDefault="0077069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00FAB" w:rsidRDefault="005B464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по заявкам)</w:t>
            </w:r>
          </w:p>
        </w:tc>
        <w:tc>
          <w:tcPr>
            <w:tcW w:w="2377" w:type="dxa"/>
          </w:tcPr>
          <w:p w:rsidR="00F00FAB" w:rsidRPr="00175A7A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F00FAB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BB69F3" w:rsidRPr="00CA6044" w:rsidTr="00F54BFB">
        <w:tc>
          <w:tcPr>
            <w:tcW w:w="702" w:type="dxa"/>
          </w:tcPr>
          <w:p w:rsidR="00BB69F3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B69F3" w:rsidRDefault="00BB69F3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«Про котов»</w:t>
            </w:r>
          </w:p>
        </w:tc>
        <w:tc>
          <w:tcPr>
            <w:tcW w:w="1581" w:type="dxa"/>
          </w:tcPr>
          <w:p w:rsidR="00BB69F3" w:rsidRDefault="00BB69F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78" w:type="dxa"/>
          </w:tcPr>
          <w:p w:rsidR="00BB69F3" w:rsidRDefault="00BB69F3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3">
              <w:rPr>
                <w:rFonts w:ascii="Times New Roman" w:hAnsi="Times New Roman" w:cs="Times New Roman"/>
                <w:sz w:val="24"/>
                <w:szCs w:val="24"/>
              </w:rPr>
              <w:t>В зависимости от школьного расписания</w:t>
            </w:r>
          </w:p>
        </w:tc>
        <w:tc>
          <w:tcPr>
            <w:tcW w:w="2377" w:type="dxa"/>
          </w:tcPr>
          <w:p w:rsidR="00BB69F3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407" w:type="dxa"/>
          </w:tcPr>
          <w:p w:rsidR="00BB69F3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397F38" w:rsidRPr="00CA6044" w:rsidTr="00F54BFB">
        <w:tc>
          <w:tcPr>
            <w:tcW w:w="702" w:type="dxa"/>
          </w:tcPr>
          <w:p w:rsidR="00397F38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97F38" w:rsidRDefault="00BE70B5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«О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всей души»</w:t>
            </w:r>
          </w:p>
        </w:tc>
        <w:tc>
          <w:tcPr>
            <w:tcW w:w="1581" w:type="dxa"/>
          </w:tcPr>
          <w:p w:rsidR="00397F38" w:rsidRDefault="00BE70B5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97F3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78" w:type="dxa"/>
          </w:tcPr>
          <w:p w:rsidR="00397F38" w:rsidRPr="00397F38" w:rsidRDefault="00397F38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будням</w:t>
            </w:r>
            <w:r w:rsidRPr="0039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F38" w:rsidRPr="00BB69F3" w:rsidRDefault="00397F38" w:rsidP="0039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8">
              <w:rPr>
                <w:rFonts w:ascii="Times New Roman" w:hAnsi="Times New Roman" w:cs="Times New Roman"/>
                <w:sz w:val="24"/>
                <w:szCs w:val="24"/>
              </w:rPr>
              <w:t>с 8:00 до 17:15</w:t>
            </w:r>
          </w:p>
        </w:tc>
        <w:tc>
          <w:tcPr>
            <w:tcW w:w="2377" w:type="dxa"/>
          </w:tcPr>
          <w:p w:rsidR="00397F38" w:rsidRDefault="00397F3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397F38" w:rsidRDefault="00397F3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DC169E" w:rsidRPr="00CA6044" w:rsidTr="00F54BFB">
        <w:tc>
          <w:tcPr>
            <w:tcW w:w="702" w:type="dxa"/>
          </w:tcPr>
          <w:p w:rsidR="00DC169E" w:rsidRPr="00175A7A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C169E" w:rsidRPr="00175A7A" w:rsidRDefault="005B4644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интеллектуальная игра «Сказочный сундучок»</w:t>
            </w:r>
          </w:p>
        </w:tc>
        <w:tc>
          <w:tcPr>
            <w:tcW w:w="1581" w:type="dxa"/>
          </w:tcPr>
          <w:p w:rsidR="00DC169E" w:rsidRPr="00175A7A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13D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78" w:type="dxa"/>
          </w:tcPr>
          <w:p w:rsidR="00DC169E" w:rsidRPr="00175A7A" w:rsidRDefault="00AE6D7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DC169E" w:rsidRPr="00175A7A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407" w:type="dxa"/>
          </w:tcPr>
          <w:p w:rsidR="00DC169E" w:rsidRPr="00175A7A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E6D77" w:rsidRPr="00CA6044" w:rsidTr="00F54BFB">
        <w:tc>
          <w:tcPr>
            <w:tcW w:w="702" w:type="dxa"/>
          </w:tcPr>
          <w:p w:rsidR="00AE6D77" w:rsidRPr="00175A7A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B4644" w:rsidRPr="005B464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региональный кубок </w:t>
            </w:r>
          </w:p>
          <w:p w:rsidR="00AE6D77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интеллектуальным играм</w:t>
            </w:r>
          </w:p>
        </w:tc>
        <w:tc>
          <w:tcPr>
            <w:tcW w:w="1581" w:type="dxa"/>
          </w:tcPr>
          <w:p w:rsidR="00AE6D77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78" w:type="dxa"/>
          </w:tcPr>
          <w:p w:rsidR="00AE6D77" w:rsidRDefault="00AD6B7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AE6D77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E6D77" w:rsidRPr="00175A7A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классов</w:t>
            </w:r>
          </w:p>
        </w:tc>
        <w:tc>
          <w:tcPr>
            <w:tcW w:w="2407" w:type="dxa"/>
          </w:tcPr>
          <w:p w:rsidR="00AE6D77" w:rsidRDefault="00AE6D7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82C5A" w:rsidRPr="00CA6044" w:rsidTr="00F54BFB">
        <w:tc>
          <w:tcPr>
            <w:tcW w:w="702" w:type="dxa"/>
          </w:tcPr>
          <w:p w:rsidR="00382C5A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82C5A" w:rsidRDefault="00382C5A" w:rsidP="00370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82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«Сударыня Масленица» - </w:t>
            </w:r>
          </w:p>
          <w:p w:rsidR="00382C5A" w:rsidRDefault="00382C5A" w:rsidP="0039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кукла-чучело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ткани</w:t>
            </w:r>
            <w:r w:rsid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«Первоцветы» 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картина</w:t>
            </w:r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-панно в технике «</w:t>
            </w:r>
            <w:proofErr w:type="spellStart"/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Кинусайга</w:t>
            </w:r>
            <w:proofErr w:type="spellEnd"/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пэчворк</w:t>
            </w:r>
            <w:proofErr w:type="spellEnd"/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иглы) подарок, украшение инт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ерьера;</w:t>
            </w:r>
            <w:r w:rsidR="001C6BEF" w:rsidRPr="001C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«Сорока» </w:t>
            </w:r>
            <w:r w:rsidR="0039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самодельная кукла из ткани</w:t>
            </w:r>
          </w:p>
        </w:tc>
        <w:tc>
          <w:tcPr>
            <w:tcW w:w="1581" w:type="dxa"/>
          </w:tcPr>
          <w:p w:rsidR="00382C5A" w:rsidRDefault="00382C5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 – 22.03</w:t>
            </w:r>
          </w:p>
        </w:tc>
        <w:tc>
          <w:tcPr>
            <w:tcW w:w="2678" w:type="dxa"/>
          </w:tcPr>
          <w:p w:rsidR="00382C5A" w:rsidRDefault="00382C5A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382C5A" w:rsidRDefault="00397F3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382C5A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2A12EC" w:rsidRPr="00CA6044" w:rsidTr="00F54BFB">
        <w:tc>
          <w:tcPr>
            <w:tcW w:w="702" w:type="dxa"/>
          </w:tcPr>
          <w:p w:rsidR="002A12EC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A12EC" w:rsidRDefault="002A12EC" w:rsidP="00370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«Не стареет женская душа»</w:t>
            </w:r>
          </w:p>
        </w:tc>
        <w:tc>
          <w:tcPr>
            <w:tcW w:w="1581" w:type="dxa"/>
          </w:tcPr>
          <w:p w:rsidR="002A12EC" w:rsidRDefault="002A12E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78" w:type="dxa"/>
          </w:tcPr>
          <w:p w:rsidR="002A12EC" w:rsidRDefault="002A12E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2A12EC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2A12EC" w:rsidRDefault="00654F0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230CC1" w:rsidRPr="00CA6044" w:rsidTr="00F54BFB">
        <w:tc>
          <w:tcPr>
            <w:tcW w:w="702" w:type="dxa"/>
          </w:tcPr>
          <w:p w:rsidR="00230CC1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30CC1" w:rsidRDefault="00230CC1" w:rsidP="0023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Виртуальный концертный зал: фестиваль Дениса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Денис </w:t>
            </w:r>
            <w:proofErr w:type="spellStart"/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Мацуев</w:t>
            </w:r>
            <w:proofErr w:type="spellEnd"/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(фортепиано), Государственный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мический симфонический оркестр р</w:t>
            </w: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еспублики Татарстан</w:t>
            </w:r>
          </w:p>
        </w:tc>
        <w:tc>
          <w:tcPr>
            <w:tcW w:w="1581" w:type="dxa"/>
          </w:tcPr>
          <w:p w:rsidR="00230CC1" w:rsidRDefault="00230CC1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78" w:type="dxa"/>
          </w:tcPr>
          <w:p w:rsidR="00230CC1" w:rsidRDefault="00230CC1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  <w:p w:rsidR="00230CC1" w:rsidRDefault="00230CC1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37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AE6D77" w:rsidRPr="00CA6044" w:rsidTr="00F54BFB">
        <w:tc>
          <w:tcPr>
            <w:tcW w:w="702" w:type="dxa"/>
          </w:tcPr>
          <w:p w:rsidR="00AE6D77" w:rsidRPr="00175A7A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E6D77" w:rsidRPr="00AE6D77" w:rsidRDefault="005B4644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«Южный ветер»</w:t>
            </w:r>
          </w:p>
        </w:tc>
        <w:tc>
          <w:tcPr>
            <w:tcW w:w="1581" w:type="dxa"/>
          </w:tcPr>
          <w:p w:rsidR="00AE6D77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05.03, 06.03, 07.03</w:t>
            </w:r>
          </w:p>
        </w:tc>
        <w:tc>
          <w:tcPr>
            <w:tcW w:w="2678" w:type="dxa"/>
          </w:tcPr>
          <w:p w:rsidR="00AE6D77" w:rsidRDefault="00AD6B7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7D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</w:p>
          <w:p w:rsidR="00AE6D77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407" w:type="dxa"/>
          </w:tcPr>
          <w:p w:rsidR="00AE6D77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82C5A" w:rsidRPr="00CA6044" w:rsidTr="00F54BFB">
        <w:tc>
          <w:tcPr>
            <w:tcW w:w="702" w:type="dxa"/>
          </w:tcPr>
          <w:p w:rsidR="00382C5A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82C5A" w:rsidRDefault="00382C5A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«Сударыня Масленица»</w:t>
            </w:r>
          </w:p>
        </w:tc>
        <w:tc>
          <w:tcPr>
            <w:tcW w:w="1581" w:type="dxa"/>
          </w:tcPr>
          <w:p w:rsidR="00382C5A" w:rsidRDefault="00382C5A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– 18.03</w:t>
            </w:r>
          </w:p>
        </w:tc>
        <w:tc>
          <w:tcPr>
            <w:tcW w:w="2678" w:type="dxa"/>
          </w:tcPr>
          <w:p w:rsidR="00382C5A" w:rsidRDefault="00397F38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будням</w:t>
            </w:r>
            <w:r w:rsidR="0038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C5A" w:rsidRPr="00AD6B7D" w:rsidRDefault="00382C5A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17:15</w:t>
            </w:r>
          </w:p>
        </w:tc>
        <w:tc>
          <w:tcPr>
            <w:tcW w:w="2377" w:type="dxa"/>
          </w:tcPr>
          <w:p w:rsidR="00382C5A" w:rsidRDefault="00382C5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382C5A" w:rsidRPr="00AC19F4" w:rsidRDefault="00382C5A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34658C" w:rsidRPr="00CA6044" w:rsidTr="00F54BFB">
        <w:tc>
          <w:tcPr>
            <w:tcW w:w="702" w:type="dxa"/>
          </w:tcPr>
          <w:p w:rsidR="0034658C" w:rsidRDefault="00913EC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4658C" w:rsidRPr="00382C5A" w:rsidRDefault="00B04E90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«Живая музыка весны» ВИА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ДоФаМиН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«Отражение» (г. Верещагино), «КЛЭМ» (г.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Очёр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81" w:type="dxa"/>
          </w:tcPr>
          <w:p w:rsidR="0034658C" w:rsidRDefault="0034658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78" w:type="dxa"/>
          </w:tcPr>
          <w:p w:rsidR="0034658C" w:rsidRDefault="0034658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34658C" w:rsidRDefault="00B04E9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9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B04E90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B04E9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34658C" w:rsidRDefault="0034658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70697" w:rsidRPr="00CA6044" w:rsidTr="00F54BFB">
        <w:tc>
          <w:tcPr>
            <w:tcW w:w="702" w:type="dxa"/>
          </w:tcPr>
          <w:p w:rsidR="00770697" w:rsidRDefault="00BE70B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770697" w:rsidRPr="00382C5A" w:rsidRDefault="00770697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«Всегда 8 Марта»</w:t>
            </w:r>
          </w:p>
        </w:tc>
        <w:tc>
          <w:tcPr>
            <w:tcW w:w="1581" w:type="dxa"/>
          </w:tcPr>
          <w:p w:rsidR="00770697" w:rsidRDefault="0077069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78" w:type="dxa"/>
          </w:tcPr>
          <w:p w:rsidR="00770697" w:rsidRDefault="0077069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770697" w:rsidRDefault="0077069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770697" w:rsidRDefault="0077069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B69F3" w:rsidRPr="00CA6044" w:rsidTr="00F54BFB">
        <w:tc>
          <w:tcPr>
            <w:tcW w:w="702" w:type="dxa"/>
          </w:tcPr>
          <w:p w:rsidR="00BB69F3" w:rsidRDefault="00BE70B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</w:tcPr>
          <w:p w:rsidR="00BB69F3" w:rsidRDefault="00BB69F3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«Для милых дам» на центральных улицах г. Очер</w:t>
            </w:r>
          </w:p>
        </w:tc>
        <w:tc>
          <w:tcPr>
            <w:tcW w:w="1581" w:type="dxa"/>
          </w:tcPr>
          <w:p w:rsidR="00BB69F3" w:rsidRDefault="00BB69F3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78" w:type="dxa"/>
          </w:tcPr>
          <w:p w:rsidR="00BB69F3" w:rsidRDefault="00BB69F3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BB69F3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Жительницы г. Очер</w:t>
            </w:r>
          </w:p>
        </w:tc>
        <w:tc>
          <w:tcPr>
            <w:tcW w:w="2407" w:type="dxa"/>
          </w:tcPr>
          <w:p w:rsidR="00BB69F3" w:rsidRPr="00AC19F4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BE70B5" w:rsidRPr="00CA6044" w:rsidTr="00F54BFB">
        <w:tc>
          <w:tcPr>
            <w:tcW w:w="702" w:type="dxa"/>
          </w:tcPr>
          <w:p w:rsidR="00BE70B5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BE70B5" w:rsidRDefault="00AB7AF8" w:rsidP="00AB7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«Мы – одна семья</w:t>
            </w:r>
            <w:r w:rsidR="005A2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BE70B5" w:rsidRDefault="00BE70B5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78" w:type="dxa"/>
          </w:tcPr>
          <w:p w:rsidR="00BE70B5" w:rsidRDefault="00AB7AF8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соглашение</w:t>
            </w:r>
          </w:p>
        </w:tc>
        <w:tc>
          <w:tcPr>
            <w:tcW w:w="2377" w:type="dxa"/>
          </w:tcPr>
          <w:p w:rsidR="00BE70B5" w:rsidRDefault="00BE70B5" w:rsidP="00AB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сотрудников ОМЗ</w:t>
            </w:r>
          </w:p>
        </w:tc>
        <w:tc>
          <w:tcPr>
            <w:tcW w:w="2407" w:type="dxa"/>
          </w:tcPr>
          <w:p w:rsidR="00BE70B5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A32BDC" w:rsidRPr="00CA6044" w:rsidTr="00F54BFB">
        <w:tc>
          <w:tcPr>
            <w:tcW w:w="702" w:type="dxa"/>
          </w:tcPr>
          <w:p w:rsidR="00A32BDC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A32BDC" w:rsidRDefault="00A32BDC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«Масленица широкая»</w:t>
            </w:r>
          </w:p>
        </w:tc>
        <w:tc>
          <w:tcPr>
            <w:tcW w:w="1581" w:type="dxa"/>
          </w:tcPr>
          <w:p w:rsidR="00A32BDC" w:rsidRDefault="00A32BD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78" w:type="dxa"/>
          </w:tcPr>
          <w:p w:rsidR="00A32BDC" w:rsidRDefault="00A32BD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A32BDC" w:rsidRDefault="00A32BDC" w:rsidP="00A3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детских садов</w:t>
            </w:r>
          </w:p>
        </w:tc>
        <w:tc>
          <w:tcPr>
            <w:tcW w:w="2407" w:type="dxa"/>
          </w:tcPr>
          <w:p w:rsidR="00A32BDC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32BDC" w:rsidRPr="00CA6044" w:rsidTr="00F54BFB">
        <w:tc>
          <w:tcPr>
            <w:tcW w:w="702" w:type="dxa"/>
          </w:tcPr>
          <w:p w:rsidR="00A32BDC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A32BDC" w:rsidRDefault="00A32BDC" w:rsidP="00AE6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«Эрудит-экспресс: зиму провожаем  -Масленицу встречаем»</w:t>
            </w:r>
          </w:p>
        </w:tc>
        <w:tc>
          <w:tcPr>
            <w:tcW w:w="1581" w:type="dxa"/>
          </w:tcPr>
          <w:p w:rsidR="00A32BDC" w:rsidRDefault="00A32BD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78" w:type="dxa"/>
          </w:tcPr>
          <w:p w:rsidR="00A32BDC" w:rsidRDefault="00A32BD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A32BDC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32BDC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классов</w:t>
            </w:r>
          </w:p>
        </w:tc>
        <w:tc>
          <w:tcPr>
            <w:tcW w:w="2407" w:type="dxa"/>
          </w:tcPr>
          <w:p w:rsidR="00A32BDC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C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32BD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AC19F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турниры «Своя игра»</w:t>
            </w:r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1" w:type="dxa"/>
          </w:tcPr>
          <w:p w:rsidR="005B464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 – 15.03</w:t>
            </w:r>
          </w:p>
          <w:p w:rsidR="00AC19F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78" w:type="dxa"/>
          </w:tcPr>
          <w:p w:rsidR="00AC19F4" w:rsidRDefault="00AD6B7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7D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AC19F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AC19F4" w:rsidRP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32BDC" w:rsidRPr="00CA6044" w:rsidTr="00F54BFB">
        <w:tc>
          <w:tcPr>
            <w:tcW w:w="702" w:type="dxa"/>
          </w:tcPr>
          <w:p w:rsidR="00A32BDC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A32BDC" w:rsidRDefault="00A32BDC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Проводы зимы «Масленица»</w:t>
            </w:r>
          </w:p>
        </w:tc>
        <w:tc>
          <w:tcPr>
            <w:tcW w:w="1581" w:type="dxa"/>
          </w:tcPr>
          <w:p w:rsidR="00A32BDC" w:rsidRDefault="00A32BD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78" w:type="dxa"/>
          </w:tcPr>
          <w:p w:rsidR="00A32BDC" w:rsidRPr="00AD6B7D" w:rsidRDefault="00A32BD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A32BDC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A32BDC" w:rsidRPr="00AC19F4" w:rsidRDefault="00A32BD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  <w:r w:rsidR="00654F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F0A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="00654F0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654F0A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="00654F0A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  <w:bookmarkStart w:id="0" w:name="_GoBack"/>
            <w:bookmarkEnd w:id="0"/>
          </w:p>
        </w:tc>
      </w:tr>
      <w:tr w:rsidR="00BB69F3" w:rsidRPr="00CA6044" w:rsidTr="00F54BFB">
        <w:tc>
          <w:tcPr>
            <w:tcW w:w="702" w:type="dxa"/>
          </w:tcPr>
          <w:p w:rsidR="00BB69F3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BB69F3" w:rsidRDefault="00BB69F3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«Крым наш!» на центральных улицах </w:t>
            </w:r>
          </w:p>
          <w:p w:rsidR="00BB69F3" w:rsidRDefault="00BB69F3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Очер</w:t>
            </w:r>
          </w:p>
        </w:tc>
        <w:tc>
          <w:tcPr>
            <w:tcW w:w="1581" w:type="dxa"/>
          </w:tcPr>
          <w:p w:rsidR="00BB69F3" w:rsidRDefault="00BB69F3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78" w:type="dxa"/>
          </w:tcPr>
          <w:p w:rsidR="00BB69F3" w:rsidRDefault="00BB69F3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BB69F3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407" w:type="dxa"/>
          </w:tcPr>
          <w:p w:rsidR="00BB69F3" w:rsidRPr="00AC19F4" w:rsidRDefault="00BB69F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230CC1" w:rsidRPr="00CA6044" w:rsidTr="00F54BFB">
        <w:tc>
          <w:tcPr>
            <w:tcW w:w="702" w:type="dxa"/>
          </w:tcPr>
          <w:p w:rsidR="00230CC1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30CC1" w:rsidRPr="00230CC1" w:rsidRDefault="00230CC1" w:rsidP="0023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л</w:t>
            </w: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итературно-музыкальная композиция «ТИХИЙ ДОН»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230CC1" w:rsidRDefault="00230CC1" w:rsidP="0023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Оркестр русских народных инструментов Пермской краевой филармонии</w:t>
            </w:r>
          </w:p>
        </w:tc>
        <w:tc>
          <w:tcPr>
            <w:tcW w:w="1581" w:type="dxa"/>
          </w:tcPr>
          <w:p w:rsidR="00230CC1" w:rsidRDefault="00230CC1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78" w:type="dxa"/>
          </w:tcPr>
          <w:p w:rsidR="00230CC1" w:rsidRDefault="00230CC1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5B4644" w:rsidRPr="00CA6044" w:rsidTr="00F54BFB">
        <w:tc>
          <w:tcPr>
            <w:tcW w:w="702" w:type="dxa"/>
          </w:tcPr>
          <w:p w:rsidR="005B4644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B464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гостиная</w:t>
            </w:r>
          </w:p>
        </w:tc>
        <w:tc>
          <w:tcPr>
            <w:tcW w:w="1581" w:type="dxa"/>
          </w:tcPr>
          <w:p w:rsidR="005B464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78" w:type="dxa"/>
          </w:tcPr>
          <w:p w:rsidR="005B4644" w:rsidRDefault="00BB69F3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3">
              <w:rPr>
                <w:rFonts w:ascii="Times New Roman" w:hAnsi="Times New Roman" w:cs="Times New Roman"/>
                <w:sz w:val="24"/>
                <w:szCs w:val="24"/>
              </w:rPr>
              <w:t>В зависимости от школьного расписания</w:t>
            </w:r>
          </w:p>
        </w:tc>
        <w:tc>
          <w:tcPr>
            <w:tcW w:w="2377" w:type="dxa"/>
          </w:tcPr>
          <w:p w:rsid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  <w:p w:rsid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  <w:r w:rsidR="005A24BC">
              <w:rPr>
                <w:rFonts w:ascii="Times New Roman" w:hAnsi="Times New Roman" w:cs="Times New Roman"/>
                <w:sz w:val="24"/>
                <w:szCs w:val="24"/>
              </w:rPr>
              <w:t xml:space="preserve"> (по «Пушкинской карте»)</w:t>
            </w:r>
          </w:p>
        </w:tc>
        <w:tc>
          <w:tcPr>
            <w:tcW w:w="2407" w:type="dxa"/>
          </w:tcPr>
          <w:p w:rsidR="005B4644" w:rsidRPr="00AC19F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BB69F3" w:rsidRPr="00CA6044" w:rsidTr="00F54BFB">
        <w:tc>
          <w:tcPr>
            <w:tcW w:w="702" w:type="dxa"/>
          </w:tcPr>
          <w:p w:rsidR="00BB69F3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BB69F3" w:rsidRDefault="00BB69F3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«Стих и я»</w:t>
            </w:r>
          </w:p>
        </w:tc>
        <w:tc>
          <w:tcPr>
            <w:tcW w:w="1581" w:type="dxa"/>
          </w:tcPr>
          <w:p w:rsidR="00BB69F3" w:rsidRDefault="00BB69F3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78" w:type="dxa"/>
          </w:tcPr>
          <w:p w:rsidR="00BB69F3" w:rsidRDefault="00BB69F3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школьного расписания</w:t>
            </w:r>
          </w:p>
        </w:tc>
        <w:tc>
          <w:tcPr>
            <w:tcW w:w="2377" w:type="dxa"/>
          </w:tcPr>
          <w:p w:rsidR="00BB69F3" w:rsidRDefault="00AD6B7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среднего звена</w:t>
            </w:r>
          </w:p>
        </w:tc>
        <w:tc>
          <w:tcPr>
            <w:tcW w:w="2407" w:type="dxa"/>
          </w:tcPr>
          <w:p w:rsidR="00BB69F3" w:rsidRDefault="00AD6B7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5B4644" w:rsidRPr="00CA6044" w:rsidTr="00F54BFB">
        <w:tc>
          <w:tcPr>
            <w:tcW w:w="702" w:type="dxa"/>
          </w:tcPr>
          <w:p w:rsidR="005B4644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5B464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Торжественное мероприятие ко Дню работника культуры, семинар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специалистов ПДНТ «Губерния»</w:t>
            </w:r>
          </w:p>
        </w:tc>
        <w:tc>
          <w:tcPr>
            <w:tcW w:w="1581" w:type="dxa"/>
          </w:tcPr>
          <w:p w:rsidR="005B464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78" w:type="dxa"/>
          </w:tcPr>
          <w:p w:rsidR="005B4644" w:rsidRDefault="005B464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B4644" w:rsidRPr="00CA6044" w:rsidTr="00F54BFB">
        <w:tc>
          <w:tcPr>
            <w:tcW w:w="702" w:type="dxa"/>
          </w:tcPr>
          <w:p w:rsidR="005B4644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B464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марафон «Культурный код - 265»</w:t>
            </w:r>
          </w:p>
        </w:tc>
        <w:tc>
          <w:tcPr>
            <w:tcW w:w="1581" w:type="dxa"/>
          </w:tcPr>
          <w:p w:rsidR="005B464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78" w:type="dxa"/>
          </w:tcPr>
          <w:p w:rsidR="005B4644" w:rsidRDefault="005B464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5B4644" w:rsidRPr="005B464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C19F4" w:rsidRPr="00CA6044" w:rsidTr="00F54BFB">
        <w:tc>
          <w:tcPr>
            <w:tcW w:w="702" w:type="dxa"/>
          </w:tcPr>
          <w:p w:rsidR="00AC19F4" w:rsidRPr="00175A7A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AC19F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«</w:t>
            </w:r>
            <w:proofErr w:type="spellStart"/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</w:t>
            </w:r>
            <w:proofErr w:type="spellEnd"/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AC19F4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678" w:type="dxa"/>
          </w:tcPr>
          <w:p w:rsidR="00AC19F4" w:rsidRDefault="00AD6B7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7" w:type="dxa"/>
          </w:tcPr>
          <w:p w:rsidR="00AC19F4" w:rsidRPr="00AC19F4" w:rsidRDefault="00AC19F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AC19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D5185" w:rsidRPr="00CA6044" w:rsidTr="00F54BFB">
        <w:tc>
          <w:tcPr>
            <w:tcW w:w="702" w:type="dxa"/>
          </w:tcPr>
          <w:p w:rsidR="001D5185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1D5185" w:rsidRPr="00AC19F4" w:rsidRDefault="005B4644" w:rsidP="005B4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по игре «</w:t>
            </w:r>
            <w:r w:rsidRPr="005B4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Что? Где? Когда?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1D5185" w:rsidRDefault="005B464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78" w:type="dxa"/>
          </w:tcPr>
          <w:p w:rsidR="001D5185" w:rsidRDefault="00AD6B7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7D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1D5185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1D5185" w:rsidRPr="00AC19F4" w:rsidRDefault="005B464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B464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2582A" w:rsidRPr="00CA6044" w:rsidTr="00F54BFB">
        <w:tc>
          <w:tcPr>
            <w:tcW w:w="702" w:type="dxa"/>
          </w:tcPr>
          <w:p w:rsidR="00C2582A" w:rsidRPr="00175A7A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2582A" w:rsidRPr="00AC19F4" w:rsidRDefault="00CE65A7" w:rsidP="00AC1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 w:rsid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Тренд в ботинках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роспись носков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технике тай</w:t>
            </w:r>
            <w:r w:rsidR="00BB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</w:t>
            </w:r>
          </w:p>
        </w:tc>
        <w:tc>
          <w:tcPr>
            <w:tcW w:w="1581" w:type="dxa"/>
          </w:tcPr>
          <w:p w:rsidR="00C2582A" w:rsidRDefault="00CE65A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678" w:type="dxa"/>
          </w:tcPr>
          <w:p w:rsidR="00C2582A" w:rsidRDefault="00CE65A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582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C2582A" w:rsidRDefault="00CE65A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(по «Пушкинской карте»)</w:t>
            </w:r>
          </w:p>
        </w:tc>
        <w:tc>
          <w:tcPr>
            <w:tcW w:w="2407" w:type="dxa"/>
          </w:tcPr>
          <w:p w:rsidR="00C2582A" w:rsidRPr="00AC19F4" w:rsidRDefault="00CE65A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30CC1" w:rsidRPr="00CA6044" w:rsidTr="00F54BFB">
        <w:tc>
          <w:tcPr>
            <w:tcW w:w="702" w:type="dxa"/>
          </w:tcPr>
          <w:p w:rsidR="00230CC1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</w:tcPr>
          <w:p w:rsidR="00230CC1" w:rsidRPr="00230CC1" w:rsidRDefault="00230CC1" w:rsidP="0023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</w:t>
            </w: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«Приглашение в театр»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230CC1" w:rsidRDefault="00230CC1" w:rsidP="0023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Кравченко Олеся (орган), </w:t>
            </w:r>
          </w:p>
          <w:p w:rsidR="00BE70B5" w:rsidRDefault="00230CC1" w:rsidP="00BE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Надежда (арфа)</w:t>
            </w:r>
          </w:p>
        </w:tc>
        <w:tc>
          <w:tcPr>
            <w:tcW w:w="1581" w:type="dxa"/>
          </w:tcPr>
          <w:p w:rsidR="00230CC1" w:rsidRDefault="00230CC1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78" w:type="dxa"/>
          </w:tcPr>
          <w:p w:rsidR="00230CC1" w:rsidRDefault="00230CC1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  <w:p w:rsidR="00230CC1" w:rsidRDefault="00230CC1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37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07" w:type="dxa"/>
          </w:tcPr>
          <w:p w:rsidR="00230CC1" w:rsidRDefault="00230CC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BE70B5" w:rsidRPr="00CA6044" w:rsidTr="00F54BFB">
        <w:tc>
          <w:tcPr>
            <w:tcW w:w="702" w:type="dxa"/>
          </w:tcPr>
          <w:p w:rsidR="00BE70B5" w:rsidRDefault="005A24B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BE70B5" w:rsidRDefault="00BE70B5" w:rsidP="00BE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Цикл программ для лиц с ОВЗ: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E7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 принцесс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викторина «</w:t>
            </w:r>
            <w:r w:rsidRPr="00BE7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 масленой неделе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BE70B5" w:rsidRDefault="00BE70B5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марта</w:t>
            </w:r>
          </w:p>
        </w:tc>
        <w:tc>
          <w:tcPr>
            <w:tcW w:w="2678" w:type="dxa"/>
          </w:tcPr>
          <w:p w:rsidR="00BE70B5" w:rsidRDefault="00BE70B5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BE70B5" w:rsidRDefault="00BE70B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инвалидов</w:t>
            </w:r>
          </w:p>
        </w:tc>
        <w:tc>
          <w:tcPr>
            <w:tcW w:w="2407" w:type="dxa"/>
          </w:tcPr>
          <w:p w:rsidR="00BE70B5" w:rsidRDefault="00BE70B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</w:tbl>
    <w:p w:rsidR="00980ED9" w:rsidRDefault="00980ED9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5387"/>
        <w:gridCol w:w="1559"/>
        <w:gridCol w:w="2693"/>
        <w:gridCol w:w="2410"/>
        <w:gridCol w:w="2409"/>
      </w:tblGrid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80E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Pr="00980ED9" w:rsidRDefault="00980ED9" w:rsidP="00980ED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</w:t>
            </w:r>
            <w:r w:rsidR="009615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 рисунков «Сюрприз для мамы» к Международному женскому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01.03-12.03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hd w:val="clear" w:color="auto" w:fill="FFFFFF"/>
              <w:spacing w:after="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КВН «Взрослые и дети» к 8 М</w:t>
            </w:r>
            <w:r w:rsidR="00980ED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арта</w:t>
            </w:r>
          </w:p>
          <w:p w:rsidR="00980ED9" w:rsidRDefault="00980ED9" w:rsidP="00797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615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«Мартовские затеи»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«Подарок для мамы»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</w:t>
            </w:r>
            <w:r w:rsidR="009615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чная концертная программа «Весна, любовь, цветы и 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615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8 Марта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отдыха «Женщина - восьмое чудо света!»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961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Праздничный концерт </w:t>
            </w:r>
            <w:r w:rsidR="00980ED9">
              <w:rPr>
                <w:rFonts w:ascii="Times New Roman" w:hAnsi="Times New Roman" w:cs="Times New Roman"/>
                <w:sz w:val="24"/>
              </w:rPr>
              <w:t>«Букет прекрасных поздравлений»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«Чего хотят женщины»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 викторина «Прекрасная половина</w:t>
            </w:r>
            <w:r w:rsidR="0096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E96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9615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«Масленица»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5843D2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57E96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«Как на масленой неделе»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</w:t>
            </w:r>
            <w:r w:rsidR="009615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15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асленица хороша»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A57E96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9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«Масленица»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Ю.Р.</w:t>
            </w:r>
          </w:p>
        </w:tc>
      </w:tr>
      <w:tr w:rsidR="00A57E96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Pr="00A57E96" w:rsidRDefault="00A57E96" w:rsidP="007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9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«Весело играем -  дружно зиму провожаем»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A57E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Молодежь </w:t>
            </w:r>
          </w:p>
          <w:p w:rsidR="00A57E96" w:rsidRDefault="00A57E96" w:rsidP="00A57E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A57E96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Pr="00A57E96" w:rsidRDefault="00A57E96" w:rsidP="007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9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«Масленичное солнышко»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Default="00A57E96" w:rsidP="00A57E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школы </w:t>
            </w:r>
          </w:p>
          <w:p w:rsidR="00A57E96" w:rsidRDefault="00A57E96" w:rsidP="00A57E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E96" w:rsidRPr="00A57E96" w:rsidRDefault="00A57E96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5843D2" w:rsidP="007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D2">
              <w:rPr>
                <w:rFonts w:ascii="Times New Roman" w:hAnsi="Times New Roman" w:cs="Times New Roman"/>
                <w:sz w:val="24"/>
                <w:szCs w:val="24"/>
              </w:rPr>
              <w:t>Час народного творчества «Масленица в традициях»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5843D2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5843D2" w:rsidP="0079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2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5843D2">
              <w:rPr>
                <w:rFonts w:ascii="Times New Roman" w:hAnsi="Times New Roman"/>
                <w:sz w:val="24"/>
                <w:szCs w:val="24"/>
              </w:rPr>
              <w:t>Маслёнушка</w:t>
            </w:r>
            <w:proofErr w:type="spellEnd"/>
            <w:r w:rsidRPr="005843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5843D2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5843D2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5843D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Молодежь </w:t>
            </w:r>
          </w:p>
          <w:p w:rsidR="005843D2" w:rsidRDefault="005843D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43D2" w:rsidRDefault="005843D2" w:rsidP="005843D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0988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Pr="005843D2" w:rsidRDefault="004D0988" w:rsidP="0079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88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«Смачный вечерок»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5843D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0988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Pr="004D0988" w:rsidRDefault="004D0988" w:rsidP="0079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988">
              <w:rPr>
                <w:rFonts w:ascii="Times New Roman" w:hAnsi="Times New Roman"/>
                <w:sz w:val="24"/>
                <w:szCs w:val="24"/>
              </w:rPr>
              <w:t>Тематическое мероприятие «Традиции Масленицы» с изготовлением чучела Масленицы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школы </w:t>
            </w:r>
          </w:p>
          <w:p w:rsidR="004D0988" w:rsidRDefault="004D0988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Pr="004D0988" w:rsidRDefault="004D0988" w:rsidP="005843D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0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  <w:r w:rsidRPr="004D0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Ю.Р.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игровая программа «Масленица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весны именинница!»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Масленичное гуляние «Весенний разгуляй»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0988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Кулинарный поединок «Рецепт от Солнца»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988" w:rsidRDefault="004D0988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«Мир на планете нужен всем»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  <w:r w:rsidR="00961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1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</w:t>
            </w:r>
          </w:p>
        </w:tc>
      </w:tr>
      <w:tr w:rsidR="0037502D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37502D" w:rsidP="00797E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502D">
              <w:rPr>
                <w:rFonts w:ascii="Times New Roman" w:hAnsi="Times New Roman" w:cs="Times New Roman"/>
                <w:sz w:val="24"/>
              </w:rPr>
              <w:t>Конкурс рисунков «Масленица»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37502D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37502D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37502D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02D" w:rsidRDefault="0037502D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5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C47F52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Pr="0037502D" w:rsidRDefault="00C47F52" w:rsidP="00797E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программа «Рецепт хорошего настроения»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Default="00C47F52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Default="00C47F52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C47F52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F52" w:rsidRPr="0037502D" w:rsidRDefault="00C47F52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«За здоровьем всей семьей»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615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1546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«День счастья»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«Провожаем Масленицу»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«Культурное наследие»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61546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980E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час «Надо ночью, надо днём быть внимательней с огнём»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980ED9" w:rsidTr="00980ED9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FC3B65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Концертная программа «Весенний букет», посвя</w:t>
            </w:r>
            <w:r w:rsidR="00961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щенная Международному женскому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96154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615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</w:t>
            </w:r>
            <w:r w:rsidR="00961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0ED9" w:rsidRDefault="00980ED9" w:rsidP="00797E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</w:tbl>
    <w:p w:rsidR="00F368FB" w:rsidRDefault="00F368FB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F368FB" w:rsidRPr="00F04D05" w:rsidTr="00797E48">
        <w:tc>
          <w:tcPr>
            <w:tcW w:w="702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творческих работ «Букет из самых нежных чувств»</w:t>
            </w:r>
          </w:p>
        </w:tc>
        <w:tc>
          <w:tcPr>
            <w:tcW w:w="1581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678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56506" w:rsidRDefault="00B5650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A3DDA" w:rsidRPr="00CA6044" w:rsidTr="00797E48">
        <w:tc>
          <w:tcPr>
            <w:tcW w:w="702" w:type="dxa"/>
          </w:tcPr>
          <w:p w:rsidR="000A3DDA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A3DDA" w:rsidRPr="00B56506" w:rsidRDefault="000A3DDA" w:rsidP="000A3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  <w:r w:rsidRPr="000A3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«Мир планеты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её</w:t>
            </w:r>
            <w:r w:rsidRPr="000A3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тайны»</w:t>
            </w:r>
          </w:p>
        </w:tc>
        <w:tc>
          <w:tcPr>
            <w:tcW w:w="1581" w:type="dxa"/>
          </w:tcPr>
          <w:p w:rsidR="000A3DDA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78" w:type="dxa"/>
          </w:tcPr>
          <w:p w:rsidR="000A3DDA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0A3DDA" w:rsidRDefault="000A3DDA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A3DDA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20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«Цветы для мамы»</w:t>
            </w:r>
          </w:p>
        </w:tc>
        <w:tc>
          <w:tcPr>
            <w:tcW w:w="1581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78" w:type="dxa"/>
          </w:tcPr>
          <w:p w:rsidR="00F368FB" w:rsidRDefault="00D6624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F368FB" w:rsidRDefault="00F368FB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0432C">
              <w:rPr>
                <w:rFonts w:ascii="Times New Roman" w:hAnsi="Times New Roman" w:cs="Times New Roman"/>
                <w:sz w:val="24"/>
                <w:szCs w:val="24"/>
              </w:rPr>
              <w:t>с. Кулики</w:t>
            </w:r>
          </w:p>
        </w:tc>
        <w:tc>
          <w:tcPr>
            <w:tcW w:w="2407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 любовью к маме!»</w:t>
            </w:r>
          </w:p>
        </w:tc>
        <w:tc>
          <w:tcPr>
            <w:tcW w:w="1581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78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B56506" w:rsidRDefault="00B5650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506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B5650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0A3DDA" w:rsidRPr="00CA6044" w:rsidTr="00797E48">
        <w:tc>
          <w:tcPr>
            <w:tcW w:w="702" w:type="dxa"/>
          </w:tcPr>
          <w:p w:rsidR="000A3DDA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A3DDA" w:rsidRPr="00B56506" w:rsidRDefault="000A3DDA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«Сюрприз для мамы»</w:t>
            </w:r>
          </w:p>
        </w:tc>
        <w:tc>
          <w:tcPr>
            <w:tcW w:w="1581" w:type="dxa"/>
          </w:tcPr>
          <w:p w:rsidR="000A3DDA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78" w:type="dxa"/>
          </w:tcPr>
          <w:p w:rsidR="000A3DDA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0A3DDA" w:rsidRDefault="000A3DDA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0A3DDA" w:rsidRPr="00B56506" w:rsidRDefault="000A3DDA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A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52614" w:rsidRPr="000A3DDA" w:rsidRDefault="00052614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«Праздник весны, цветов и любви»</w:t>
            </w:r>
          </w:p>
        </w:tc>
        <w:tc>
          <w:tcPr>
            <w:tcW w:w="1581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78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52614" w:rsidRPr="000A3DDA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Pr="00175A7A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368FB" w:rsidRDefault="0020432C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</w:t>
            </w:r>
            <w:r w:rsidRPr="0020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тно-познавательная программа «Весна, цветы и комплименты» </w:t>
            </w:r>
          </w:p>
        </w:tc>
        <w:tc>
          <w:tcPr>
            <w:tcW w:w="1581" w:type="dxa"/>
          </w:tcPr>
          <w:p w:rsidR="00F368FB" w:rsidRDefault="00F368FB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2C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678" w:type="dxa"/>
          </w:tcPr>
          <w:p w:rsidR="00F368FB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F368FB" w:rsidRPr="00175A7A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07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32C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 С.А.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B56506" w:rsidRDefault="00B56506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отдыха «Женщины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5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королевы»</w:t>
            </w:r>
          </w:p>
        </w:tc>
        <w:tc>
          <w:tcPr>
            <w:tcW w:w="1581" w:type="dxa"/>
          </w:tcPr>
          <w:p w:rsidR="00B56506" w:rsidRDefault="00B5650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78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377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B56506" w:rsidRPr="00B56506" w:rsidRDefault="00B56506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6">
              <w:rPr>
                <w:rFonts w:ascii="Times New Roman" w:hAnsi="Times New Roman" w:cs="Times New Roman"/>
                <w:sz w:val="24"/>
                <w:szCs w:val="24"/>
              </w:rPr>
              <w:t>Карнаухова С.Ф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56506" w:rsidRPr="00B56506" w:rsidRDefault="00B56506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506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B5650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506" w:rsidRPr="0020432C" w:rsidRDefault="00B56506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6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52614" w:rsidRPr="00B56506" w:rsidRDefault="00052614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581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78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377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52614" w:rsidRPr="00B56506" w:rsidRDefault="00052614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Краеведческий час</w:t>
            </w: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«Знакомство с кресть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янской избой и домашней утварью:</w:t>
            </w: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быт и культура русского народа»</w:t>
            </w:r>
          </w:p>
        </w:tc>
        <w:tc>
          <w:tcPr>
            <w:tcW w:w="1581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78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052614" w:rsidRPr="00052614" w:rsidRDefault="00052614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B56506" w:rsidRPr="00B56506" w:rsidRDefault="00280799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</w:t>
            </w:r>
            <w:r w:rsidR="00B56506" w:rsidRPr="00B5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«Народный подвиг Урала»</w:t>
            </w:r>
          </w:p>
        </w:tc>
        <w:tc>
          <w:tcPr>
            <w:tcW w:w="1581" w:type="dxa"/>
          </w:tcPr>
          <w:p w:rsidR="00B56506" w:rsidRDefault="00B5650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78" w:type="dxa"/>
          </w:tcPr>
          <w:p w:rsidR="00B56506" w:rsidRDefault="00B5650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B56506" w:rsidRDefault="00280799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B56506" w:rsidRPr="00B56506" w:rsidRDefault="00280799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A57E96" w:rsidRPr="00CA6044" w:rsidTr="00797E48">
        <w:tc>
          <w:tcPr>
            <w:tcW w:w="702" w:type="dxa"/>
          </w:tcPr>
          <w:p w:rsidR="00A57E96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57E96" w:rsidRDefault="00A57E96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«Масленица - </w:t>
            </w:r>
            <w:proofErr w:type="spellStart"/>
            <w:r w:rsidRPr="00A5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A5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A57E96" w:rsidRDefault="00A57E9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78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A57E96" w:rsidRPr="00280799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A57E96" w:rsidRPr="00280799" w:rsidRDefault="00A57E96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96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A57E96" w:rsidRPr="00CA6044" w:rsidTr="00797E48">
        <w:tc>
          <w:tcPr>
            <w:tcW w:w="702" w:type="dxa"/>
          </w:tcPr>
          <w:p w:rsidR="00A57E96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A57E96" w:rsidRPr="00A57E96" w:rsidRDefault="00A57E96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«Петушок»</w:t>
            </w:r>
          </w:p>
        </w:tc>
        <w:tc>
          <w:tcPr>
            <w:tcW w:w="1581" w:type="dxa"/>
          </w:tcPr>
          <w:p w:rsidR="00A57E96" w:rsidRDefault="00A57E96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78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A57E96" w:rsidRPr="00A57E96" w:rsidRDefault="00A57E96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96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A57E9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4D0988" w:rsidRPr="00CA6044" w:rsidTr="00797E48">
        <w:tc>
          <w:tcPr>
            <w:tcW w:w="702" w:type="dxa"/>
          </w:tcPr>
          <w:p w:rsidR="004D0988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4D0988" w:rsidRPr="00052614" w:rsidRDefault="004D0988" w:rsidP="000526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«Масленица щедра — гуляй хоть до утра»</w:t>
            </w:r>
          </w:p>
        </w:tc>
        <w:tc>
          <w:tcPr>
            <w:tcW w:w="1581" w:type="dxa"/>
          </w:tcPr>
          <w:p w:rsidR="004D0988" w:rsidRDefault="004D098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78" w:type="dxa"/>
          </w:tcPr>
          <w:p w:rsidR="004D0988" w:rsidRDefault="004D098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4D0988" w:rsidRDefault="004D098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4D0988" w:rsidRPr="00052614" w:rsidRDefault="004D0988" w:rsidP="00B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20432C" w:rsidRPr="00CA6044" w:rsidTr="00797E48">
        <w:tc>
          <w:tcPr>
            <w:tcW w:w="702" w:type="dxa"/>
          </w:tcPr>
          <w:p w:rsidR="0020432C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0432C" w:rsidRDefault="0020432C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«С горы под чай да блины»</w:t>
            </w:r>
          </w:p>
        </w:tc>
        <w:tc>
          <w:tcPr>
            <w:tcW w:w="1581" w:type="dxa"/>
          </w:tcPr>
          <w:p w:rsidR="0020432C" w:rsidRDefault="0020432C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78" w:type="dxa"/>
          </w:tcPr>
          <w:p w:rsidR="0020432C" w:rsidRDefault="0020432C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0432C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07" w:type="dxa"/>
          </w:tcPr>
          <w:p w:rsidR="0020432C" w:rsidRPr="0020432C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280799" w:rsidRPr="00CA6044" w:rsidTr="00797E48">
        <w:tc>
          <w:tcPr>
            <w:tcW w:w="702" w:type="dxa"/>
          </w:tcPr>
          <w:p w:rsidR="00280799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80799" w:rsidRPr="0020432C" w:rsidRDefault="00280799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Масленичные гуляния «Шуми и гуляй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8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масленичный разгуляй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28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280799" w:rsidRDefault="00280799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78" w:type="dxa"/>
          </w:tcPr>
          <w:p w:rsidR="00280799" w:rsidRDefault="00280799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80799" w:rsidRPr="0020432C" w:rsidRDefault="00280799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280799" w:rsidRPr="00280799" w:rsidRDefault="00280799" w:rsidP="002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Карнаухова С.Ф.,</w:t>
            </w:r>
          </w:p>
          <w:p w:rsidR="00280799" w:rsidRPr="00280799" w:rsidRDefault="00280799" w:rsidP="002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280799">
              <w:rPr>
                <w:rFonts w:ascii="Times New Roman" w:hAnsi="Times New Roman" w:cs="Times New Roman"/>
                <w:sz w:val="24"/>
                <w:szCs w:val="24"/>
              </w:rPr>
              <w:t xml:space="preserve"> Е.Л.,</w:t>
            </w:r>
          </w:p>
          <w:p w:rsidR="00280799" w:rsidRPr="0020432C" w:rsidRDefault="00280799" w:rsidP="002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52614" w:rsidRPr="00280799" w:rsidRDefault="00052614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«Мы за мир на Земле»</w:t>
            </w:r>
          </w:p>
        </w:tc>
        <w:tc>
          <w:tcPr>
            <w:tcW w:w="1581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78" w:type="dxa"/>
          </w:tcPr>
          <w:p w:rsidR="00052614" w:rsidRDefault="00052614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052614" w:rsidRPr="00280799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52614" w:rsidRPr="00280799" w:rsidRDefault="00052614" w:rsidP="002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280799" w:rsidRPr="00CA6044" w:rsidTr="00797E48">
        <w:tc>
          <w:tcPr>
            <w:tcW w:w="702" w:type="dxa"/>
          </w:tcPr>
          <w:p w:rsidR="00280799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</w:tcPr>
          <w:p w:rsidR="00280799" w:rsidRPr="00280799" w:rsidRDefault="00280799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соревнования «Мама, пап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</w:t>
            </w:r>
            <w:r w:rsidRPr="0028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– спортивная семья!»</w:t>
            </w:r>
          </w:p>
        </w:tc>
        <w:tc>
          <w:tcPr>
            <w:tcW w:w="1581" w:type="dxa"/>
          </w:tcPr>
          <w:p w:rsidR="00280799" w:rsidRDefault="00280799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78" w:type="dxa"/>
          </w:tcPr>
          <w:p w:rsidR="00280799" w:rsidRDefault="00280799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280799" w:rsidRPr="00280799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280799" w:rsidRPr="0028079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280799" w:rsidRPr="00280799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280799" w:rsidRPr="00280799" w:rsidRDefault="00280799" w:rsidP="002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9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Pr="00175A7A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368FB" w:rsidRPr="00175A7A" w:rsidRDefault="0020432C" w:rsidP="00204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«Птицы нашего края»</w:t>
            </w:r>
          </w:p>
        </w:tc>
        <w:tc>
          <w:tcPr>
            <w:tcW w:w="1581" w:type="dxa"/>
          </w:tcPr>
          <w:p w:rsidR="00F368FB" w:rsidRPr="00175A7A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78" w:type="dxa"/>
          </w:tcPr>
          <w:p w:rsidR="00F368FB" w:rsidRPr="00175A7A" w:rsidRDefault="00F368F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368FB" w:rsidRPr="00175A7A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07" w:type="dxa"/>
          </w:tcPr>
          <w:p w:rsidR="00F368FB" w:rsidRPr="00175A7A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52614" w:rsidRPr="00052614" w:rsidRDefault="00052614" w:rsidP="000526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«Весна идёт, ручейки</w:t>
            </w:r>
          </w:p>
          <w:p w:rsidR="00052614" w:rsidRPr="0020432C" w:rsidRDefault="00052614" w:rsidP="000526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ведёт!»</w:t>
            </w:r>
          </w:p>
        </w:tc>
        <w:tc>
          <w:tcPr>
            <w:tcW w:w="1581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78" w:type="dxa"/>
          </w:tcPr>
          <w:p w:rsidR="00052614" w:rsidRPr="00175A7A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052614" w:rsidRPr="0020432C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052614" w:rsidRPr="0020432C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275B1" w:rsidRPr="00CA6044" w:rsidTr="00797E48">
        <w:tc>
          <w:tcPr>
            <w:tcW w:w="702" w:type="dxa"/>
          </w:tcPr>
          <w:p w:rsidR="003275B1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3275B1" w:rsidRPr="0020432C" w:rsidRDefault="003275B1" w:rsidP="00327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вечер «Юмор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жизнь» к 90-</w:t>
            </w:r>
            <w:r w:rsidRPr="0032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</w:t>
            </w:r>
            <w:r w:rsidRPr="0032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писат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еля-сатирика Михаила Жванецкого</w:t>
            </w:r>
          </w:p>
        </w:tc>
        <w:tc>
          <w:tcPr>
            <w:tcW w:w="1581" w:type="dxa"/>
          </w:tcPr>
          <w:p w:rsidR="003275B1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78" w:type="dxa"/>
          </w:tcPr>
          <w:p w:rsidR="003275B1" w:rsidRPr="00175A7A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3275B1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3275B1" w:rsidRPr="0020432C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3275B1" w:rsidRPr="0020432C" w:rsidRDefault="003275B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052614" w:rsidRPr="00CA6044" w:rsidTr="00797E48">
        <w:tc>
          <w:tcPr>
            <w:tcW w:w="702" w:type="dxa"/>
          </w:tcPr>
          <w:p w:rsidR="00052614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52614" w:rsidRPr="003275B1" w:rsidRDefault="00052614" w:rsidP="000526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«Умники и умницы»</w:t>
            </w:r>
          </w:p>
        </w:tc>
        <w:tc>
          <w:tcPr>
            <w:tcW w:w="1581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78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052614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52614" w:rsidRPr="003275B1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Pr="00175A7A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«Здоровым быть модно»</w:t>
            </w:r>
          </w:p>
        </w:tc>
        <w:tc>
          <w:tcPr>
            <w:tcW w:w="1581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78" w:type="dxa"/>
          </w:tcPr>
          <w:p w:rsidR="00F368FB" w:rsidRDefault="00D6624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F368FB" w:rsidRPr="00175A7A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407" w:type="dxa"/>
          </w:tcPr>
          <w:p w:rsidR="00F368FB" w:rsidRDefault="0020432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C">
              <w:rPr>
                <w:rFonts w:ascii="Times New Roman" w:hAnsi="Times New Roman" w:cs="Times New Roman"/>
                <w:sz w:val="24"/>
                <w:szCs w:val="24"/>
              </w:rPr>
              <w:t>Гладкова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E96" w:rsidRPr="00CA6044" w:rsidTr="00797E48">
        <w:tc>
          <w:tcPr>
            <w:tcW w:w="702" w:type="dxa"/>
          </w:tcPr>
          <w:p w:rsidR="00A57E96" w:rsidRDefault="00FC3B6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лучшую масленичную поделку «Петушок – золотой гребешок»</w:t>
            </w:r>
          </w:p>
        </w:tc>
        <w:tc>
          <w:tcPr>
            <w:tcW w:w="1581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марта</w:t>
            </w:r>
          </w:p>
        </w:tc>
        <w:tc>
          <w:tcPr>
            <w:tcW w:w="2678" w:type="dxa"/>
          </w:tcPr>
          <w:p w:rsidR="00A57E96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57E96" w:rsidRPr="0020432C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A57E96" w:rsidRPr="0020432C" w:rsidRDefault="00A57E96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AC0D87" w:rsidRPr="006833D3" w:rsidRDefault="006833D3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33D3"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 w:rsidRPr="006833D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2330BE" w:rsidRPr="00F04D05" w:rsidTr="002330BE">
        <w:tc>
          <w:tcPr>
            <w:tcW w:w="702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33880" w:rsidRDefault="00797E48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581" w:type="dxa"/>
          </w:tcPr>
          <w:p w:rsidR="00233880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01.03, 07.03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, 29.03</w:t>
            </w:r>
          </w:p>
        </w:tc>
        <w:tc>
          <w:tcPr>
            <w:tcW w:w="2678" w:type="dxa"/>
          </w:tcPr>
          <w:p w:rsidR="00233880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233880" w:rsidRDefault="00233880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="00797E48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880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48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330BE" w:rsidRDefault="00797E48" w:rsidP="00F3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7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В</w:t>
            </w:r>
            <w:r w:rsidRPr="00797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семирному дню кошек «МУР-МЯУ»</w:t>
            </w:r>
          </w:p>
        </w:tc>
        <w:tc>
          <w:tcPr>
            <w:tcW w:w="1581" w:type="dxa"/>
          </w:tcPr>
          <w:p w:rsidR="002330BE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78" w:type="dxa"/>
          </w:tcPr>
          <w:p w:rsidR="002330BE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A73276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36F89" w:rsidRPr="00797E48" w:rsidRDefault="00F36F89" w:rsidP="00F3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«Букетик на подарок»</w:t>
            </w:r>
          </w:p>
        </w:tc>
        <w:tc>
          <w:tcPr>
            <w:tcW w:w="1581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78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F36F89" w:rsidRPr="00F36F89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36F89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A73276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330BE" w:rsidRPr="00175A7A" w:rsidRDefault="0095647A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«8 М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2330BE" w:rsidRPr="00175A7A" w:rsidRDefault="002330BE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678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E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2330B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175A7A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A377D" w:rsidRPr="00CA6044" w:rsidTr="002330BE">
        <w:tc>
          <w:tcPr>
            <w:tcW w:w="702" w:type="dxa"/>
          </w:tcPr>
          <w:p w:rsidR="007A377D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A377D" w:rsidRPr="0095647A" w:rsidRDefault="007A377D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Литературно-музыкальный вечер «Чудесный день - 8 Марта»</w:t>
            </w:r>
          </w:p>
        </w:tc>
        <w:tc>
          <w:tcPr>
            <w:tcW w:w="1581" w:type="dxa"/>
          </w:tcPr>
          <w:p w:rsidR="007A377D" w:rsidRDefault="007A377D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78" w:type="dxa"/>
          </w:tcPr>
          <w:p w:rsidR="007A377D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7A377D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7A377D" w:rsidRPr="002330BE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7A377D" w:rsidRPr="0095647A" w:rsidRDefault="007A377D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7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тно-развлекательная программа «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Женщины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королевы»</w:t>
            </w:r>
          </w:p>
        </w:tc>
        <w:tc>
          <w:tcPr>
            <w:tcW w:w="1581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78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95647A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BE" w:rsidRPr="00175A7A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Празднично-</w:t>
            </w:r>
            <w:r w:rsidRP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«Для девчонок озорных, милых, добрых, дорогих»</w:t>
            </w:r>
          </w:p>
        </w:tc>
        <w:tc>
          <w:tcPr>
            <w:tcW w:w="1581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78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377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330BE" w:rsidRPr="00AE6D77" w:rsidRDefault="0095647A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Масленица»</w:t>
            </w:r>
          </w:p>
        </w:tc>
        <w:tc>
          <w:tcPr>
            <w:tcW w:w="1581" w:type="dxa"/>
          </w:tcPr>
          <w:p w:rsidR="002330BE" w:rsidRDefault="0095647A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78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33880" w:rsidRDefault="0095647A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масленичная </w:t>
            </w:r>
            <w:r w:rsidRPr="0095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программа «</w:t>
            </w:r>
            <w:proofErr w:type="spellStart"/>
            <w:r w:rsidRPr="0095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Заигрыши</w:t>
            </w:r>
            <w:proofErr w:type="spellEnd"/>
            <w:r w:rsidRPr="0095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233880" w:rsidRDefault="00233880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678" w:type="dxa"/>
          </w:tcPr>
          <w:p w:rsidR="00233880" w:rsidRDefault="00233880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880" w:rsidRDefault="0095647A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880" w:rsidRPr="000E60D7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36F89" w:rsidRPr="0095647A" w:rsidRDefault="00F36F89" w:rsidP="009564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6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«Масленица весела - всех на игры увела»</w:t>
            </w:r>
          </w:p>
        </w:tc>
        <w:tc>
          <w:tcPr>
            <w:tcW w:w="1581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78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F36F89" w:rsidRDefault="00F36F89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36F89" w:rsidRPr="0095647A" w:rsidRDefault="00F36F89" w:rsidP="000E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«Масленица к нам пришла»</w:t>
            </w:r>
          </w:p>
        </w:tc>
        <w:tc>
          <w:tcPr>
            <w:tcW w:w="1581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330BE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  <w:r w:rsidR="000E60D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0E60D7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675DF" w:rsidRPr="00CA6044" w:rsidTr="002330BE">
        <w:tc>
          <w:tcPr>
            <w:tcW w:w="702" w:type="dxa"/>
          </w:tcPr>
          <w:p w:rsidR="001675DF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675DF" w:rsidRPr="0095647A" w:rsidRDefault="001675DF" w:rsidP="00233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«Проводы Масленицы»</w:t>
            </w:r>
          </w:p>
        </w:tc>
        <w:tc>
          <w:tcPr>
            <w:tcW w:w="1581" w:type="dxa"/>
          </w:tcPr>
          <w:p w:rsidR="001675DF" w:rsidRDefault="001675DF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78" w:type="dxa"/>
          </w:tcPr>
          <w:p w:rsidR="001675DF" w:rsidRDefault="001675DF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1675DF" w:rsidRPr="001675DF" w:rsidRDefault="001675DF" w:rsidP="0016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675DF" w:rsidRDefault="001675DF" w:rsidP="0016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675DF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1675DF" w:rsidRPr="000E60D7" w:rsidRDefault="001675DF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F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</w:tcPr>
          <w:p w:rsidR="00233880" w:rsidRDefault="0095647A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не стать жертвой тер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акта»</w:t>
            </w:r>
          </w:p>
        </w:tc>
        <w:tc>
          <w:tcPr>
            <w:tcW w:w="1581" w:type="dxa"/>
          </w:tcPr>
          <w:p w:rsidR="00233880" w:rsidRDefault="00233880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233880" w:rsidRDefault="0023388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880" w:rsidRDefault="0095647A" w:rsidP="0023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880" w:rsidRPr="000E60D7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«Нет табачного дыма»</w:t>
            </w:r>
          </w:p>
        </w:tc>
        <w:tc>
          <w:tcPr>
            <w:tcW w:w="1581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78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F36F89" w:rsidRPr="00F36F89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36F89" w:rsidRPr="0095647A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330BE" w:rsidRDefault="0095647A" w:rsidP="000E6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викторина «День Земли»</w:t>
            </w:r>
          </w:p>
        </w:tc>
        <w:tc>
          <w:tcPr>
            <w:tcW w:w="1581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78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Default="0095647A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E60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E60D7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F36F89" w:rsidRPr="0095647A" w:rsidRDefault="00F36F89" w:rsidP="00F3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Развлекательно-</w:t>
            </w:r>
            <w:r w:rsidRP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«Что такое счастье»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М</w:t>
            </w:r>
            <w:r w:rsidRPr="00F3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еждународному дню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частья</w:t>
            </w:r>
          </w:p>
        </w:tc>
        <w:tc>
          <w:tcPr>
            <w:tcW w:w="1581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78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F36F89" w:rsidRPr="00F36F89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36F89" w:rsidRDefault="00F36F89" w:rsidP="00F3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Pr="0095647A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8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233880" w:rsidRPr="000E60D7" w:rsidRDefault="0095647A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Развлекательно-познавательная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все руки мастера» ко Дню работника культуры</w:t>
            </w:r>
          </w:p>
        </w:tc>
        <w:tc>
          <w:tcPr>
            <w:tcW w:w="1581" w:type="dxa"/>
          </w:tcPr>
          <w:p w:rsidR="00233880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78" w:type="dxa"/>
          </w:tcPr>
          <w:p w:rsidR="00233880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38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880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880" w:rsidRPr="000E60D7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95647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2330BE" w:rsidRPr="00AC19F4" w:rsidRDefault="0095647A" w:rsidP="0095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«Театральная маска»</w:t>
            </w:r>
          </w:p>
        </w:tc>
        <w:tc>
          <w:tcPr>
            <w:tcW w:w="1581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78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E60D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0E60D7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407" w:type="dxa"/>
          </w:tcPr>
          <w:p w:rsidR="002330BE" w:rsidRPr="00AC19F4" w:rsidRDefault="000E60D7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36F89" w:rsidRPr="00CA6044" w:rsidTr="002330BE">
        <w:tc>
          <w:tcPr>
            <w:tcW w:w="702" w:type="dxa"/>
          </w:tcPr>
          <w:p w:rsidR="00F36F89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36F89" w:rsidRDefault="00F36F89" w:rsidP="00A7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</w:t>
            </w:r>
            <w:r w:rsidR="00A73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«Экстремизм»</w:t>
            </w:r>
          </w:p>
        </w:tc>
        <w:tc>
          <w:tcPr>
            <w:tcW w:w="1581" w:type="dxa"/>
          </w:tcPr>
          <w:p w:rsidR="00F36F89" w:rsidRDefault="00F36F8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78" w:type="dxa"/>
          </w:tcPr>
          <w:p w:rsidR="00F36F89" w:rsidRDefault="00F36F89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A73276" w:rsidRDefault="00A73276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F36F89" w:rsidRDefault="00A73276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36F89" w:rsidRDefault="00A73276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6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175A7A" w:rsidRDefault="00FC3B65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330BE" w:rsidRPr="00AC19F4" w:rsidRDefault="005426CA" w:rsidP="005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5647A"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 «Привет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5647A" w:rsidRPr="00956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весна!»</w:t>
            </w:r>
          </w:p>
        </w:tc>
        <w:tc>
          <w:tcPr>
            <w:tcW w:w="1581" w:type="dxa"/>
          </w:tcPr>
          <w:p w:rsidR="002330BE" w:rsidRDefault="0095647A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78" w:type="dxa"/>
          </w:tcPr>
          <w:p w:rsidR="002330BE" w:rsidRDefault="002330B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330BE" w:rsidRDefault="000E60D7" w:rsidP="0095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7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95647A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07" w:type="dxa"/>
          </w:tcPr>
          <w:p w:rsidR="002330BE" w:rsidRPr="00AC19F4" w:rsidRDefault="005426CA" w:rsidP="0054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6833D3" w:rsidRDefault="006833D3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  <w:r w:rsidRPr="00460F9A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Исп.: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зам. директора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460F9A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460F9A">
        <w:rPr>
          <w:rFonts w:ascii="Times New Roman" w:hAnsi="Times New Roman" w:cs="Times New Roman"/>
          <w:sz w:val="20"/>
          <w:szCs w:val="20"/>
        </w:rPr>
        <w:t>;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3-18-46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37228"/>
    <w:rsid w:val="00052614"/>
    <w:rsid w:val="00075886"/>
    <w:rsid w:val="00081C2A"/>
    <w:rsid w:val="000820FE"/>
    <w:rsid w:val="00083EDF"/>
    <w:rsid w:val="000A3DDA"/>
    <w:rsid w:val="000A7113"/>
    <w:rsid w:val="000C1943"/>
    <w:rsid w:val="000E60D7"/>
    <w:rsid w:val="000F3EF1"/>
    <w:rsid w:val="0011409D"/>
    <w:rsid w:val="00131359"/>
    <w:rsid w:val="001425BE"/>
    <w:rsid w:val="00150D29"/>
    <w:rsid w:val="0015545F"/>
    <w:rsid w:val="0016167C"/>
    <w:rsid w:val="001675DF"/>
    <w:rsid w:val="00174496"/>
    <w:rsid w:val="00175A7A"/>
    <w:rsid w:val="00190B72"/>
    <w:rsid w:val="001A1D03"/>
    <w:rsid w:val="001C4232"/>
    <w:rsid w:val="001C6BEF"/>
    <w:rsid w:val="001D5185"/>
    <w:rsid w:val="0020117B"/>
    <w:rsid w:val="002030F8"/>
    <w:rsid w:val="0020432C"/>
    <w:rsid w:val="00217F8B"/>
    <w:rsid w:val="002266BC"/>
    <w:rsid w:val="00230CC1"/>
    <w:rsid w:val="002330BE"/>
    <w:rsid w:val="00233880"/>
    <w:rsid w:val="00240B62"/>
    <w:rsid w:val="00244133"/>
    <w:rsid w:val="00247B69"/>
    <w:rsid w:val="00265D6A"/>
    <w:rsid w:val="002777F5"/>
    <w:rsid w:val="00280799"/>
    <w:rsid w:val="00291492"/>
    <w:rsid w:val="0029490B"/>
    <w:rsid w:val="002A12EC"/>
    <w:rsid w:val="002A5537"/>
    <w:rsid w:val="002B43B4"/>
    <w:rsid w:val="00303CBF"/>
    <w:rsid w:val="00315CEC"/>
    <w:rsid w:val="003275B1"/>
    <w:rsid w:val="0033621B"/>
    <w:rsid w:val="0034658C"/>
    <w:rsid w:val="003701D4"/>
    <w:rsid w:val="0037052A"/>
    <w:rsid w:val="0037502D"/>
    <w:rsid w:val="00382C5A"/>
    <w:rsid w:val="00383939"/>
    <w:rsid w:val="0039275A"/>
    <w:rsid w:val="00397F38"/>
    <w:rsid w:val="003A1DFB"/>
    <w:rsid w:val="003C1A11"/>
    <w:rsid w:val="003E0693"/>
    <w:rsid w:val="003F3A49"/>
    <w:rsid w:val="003F60FE"/>
    <w:rsid w:val="004104BF"/>
    <w:rsid w:val="0041196E"/>
    <w:rsid w:val="00432016"/>
    <w:rsid w:val="00446D79"/>
    <w:rsid w:val="00460F9A"/>
    <w:rsid w:val="00465F92"/>
    <w:rsid w:val="00483535"/>
    <w:rsid w:val="004859A0"/>
    <w:rsid w:val="004A535C"/>
    <w:rsid w:val="004B48DD"/>
    <w:rsid w:val="004C71DD"/>
    <w:rsid w:val="004D0988"/>
    <w:rsid w:val="004D0C78"/>
    <w:rsid w:val="004F18F1"/>
    <w:rsid w:val="005115C5"/>
    <w:rsid w:val="00516C42"/>
    <w:rsid w:val="00525CA8"/>
    <w:rsid w:val="005426CA"/>
    <w:rsid w:val="00577D8E"/>
    <w:rsid w:val="00581D25"/>
    <w:rsid w:val="005843D2"/>
    <w:rsid w:val="005901AF"/>
    <w:rsid w:val="005A24BC"/>
    <w:rsid w:val="005B3B95"/>
    <w:rsid w:val="005B4644"/>
    <w:rsid w:val="005E3EBC"/>
    <w:rsid w:val="00604448"/>
    <w:rsid w:val="00605EA1"/>
    <w:rsid w:val="00613D0E"/>
    <w:rsid w:val="00654F0A"/>
    <w:rsid w:val="0065717B"/>
    <w:rsid w:val="00657CD0"/>
    <w:rsid w:val="00672D1B"/>
    <w:rsid w:val="00677973"/>
    <w:rsid w:val="006833D3"/>
    <w:rsid w:val="00696A7F"/>
    <w:rsid w:val="006A48BE"/>
    <w:rsid w:val="006A6772"/>
    <w:rsid w:val="006C03C6"/>
    <w:rsid w:val="007377CA"/>
    <w:rsid w:val="007632A3"/>
    <w:rsid w:val="00764B4D"/>
    <w:rsid w:val="00770697"/>
    <w:rsid w:val="0078154C"/>
    <w:rsid w:val="00790040"/>
    <w:rsid w:val="00797E48"/>
    <w:rsid w:val="007A01AC"/>
    <w:rsid w:val="007A05BE"/>
    <w:rsid w:val="007A377D"/>
    <w:rsid w:val="007B09AD"/>
    <w:rsid w:val="008144A2"/>
    <w:rsid w:val="008254F8"/>
    <w:rsid w:val="00835559"/>
    <w:rsid w:val="008D1DB2"/>
    <w:rsid w:val="00901634"/>
    <w:rsid w:val="00911EF4"/>
    <w:rsid w:val="00913EC5"/>
    <w:rsid w:val="00944FBC"/>
    <w:rsid w:val="00952F7C"/>
    <w:rsid w:val="00954089"/>
    <w:rsid w:val="0095647A"/>
    <w:rsid w:val="00961546"/>
    <w:rsid w:val="00980ED9"/>
    <w:rsid w:val="009E168C"/>
    <w:rsid w:val="00A0780F"/>
    <w:rsid w:val="00A25D73"/>
    <w:rsid w:val="00A32BDC"/>
    <w:rsid w:val="00A47AC5"/>
    <w:rsid w:val="00A54211"/>
    <w:rsid w:val="00A55012"/>
    <w:rsid w:val="00A57E96"/>
    <w:rsid w:val="00A669D9"/>
    <w:rsid w:val="00A73276"/>
    <w:rsid w:val="00A7728B"/>
    <w:rsid w:val="00A82693"/>
    <w:rsid w:val="00A84727"/>
    <w:rsid w:val="00A85C96"/>
    <w:rsid w:val="00AB7AF8"/>
    <w:rsid w:val="00AC0D87"/>
    <w:rsid w:val="00AC19F4"/>
    <w:rsid w:val="00AC7510"/>
    <w:rsid w:val="00AD6B7D"/>
    <w:rsid w:val="00AE6D77"/>
    <w:rsid w:val="00B04E90"/>
    <w:rsid w:val="00B37EBF"/>
    <w:rsid w:val="00B424C7"/>
    <w:rsid w:val="00B56506"/>
    <w:rsid w:val="00B61CA5"/>
    <w:rsid w:val="00B67636"/>
    <w:rsid w:val="00BA1C00"/>
    <w:rsid w:val="00BA53B0"/>
    <w:rsid w:val="00BB57DC"/>
    <w:rsid w:val="00BB69F3"/>
    <w:rsid w:val="00BC3F09"/>
    <w:rsid w:val="00BD19A3"/>
    <w:rsid w:val="00BE70B5"/>
    <w:rsid w:val="00C1432F"/>
    <w:rsid w:val="00C2582A"/>
    <w:rsid w:val="00C2765F"/>
    <w:rsid w:val="00C3199D"/>
    <w:rsid w:val="00C47F52"/>
    <w:rsid w:val="00C5243B"/>
    <w:rsid w:val="00C93932"/>
    <w:rsid w:val="00C93A13"/>
    <w:rsid w:val="00CA6044"/>
    <w:rsid w:val="00CB4F49"/>
    <w:rsid w:val="00CC49A3"/>
    <w:rsid w:val="00CD3678"/>
    <w:rsid w:val="00CE65A7"/>
    <w:rsid w:val="00CF707B"/>
    <w:rsid w:val="00D0485D"/>
    <w:rsid w:val="00D5092A"/>
    <w:rsid w:val="00D51494"/>
    <w:rsid w:val="00D66245"/>
    <w:rsid w:val="00D72525"/>
    <w:rsid w:val="00D8413F"/>
    <w:rsid w:val="00DC169E"/>
    <w:rsid w:val="00DD5140"/>
    <w:rsid w:val="00DE1F57"/>
    <w:rsid w:val="00E22584"/>
    <w:rsid w:val="00E334AC"/>
    <w:rsid w:val="00E36449"/>
    <w:rsid w:val="00EA057A"/>
    <w:rsid w:val="00EA1841"/>
    <w:rsid w:val="00EC0868"/>
    <w:rsid w:val="00ED2716"/>
    <w:rsid w:val="00ED6610"/>
    <w:rsid w:val="00EE2DA4"/>
    <w:rsid w:val="00F00FAB"/>
    <w:rsid w:val="00F04D05"/>
    <w:rsid w:val="00F0764D"/>
    <w:rsid w:val="00F368FB"/>
    <w:rsid w:val="00F36F89"/>
    <w:rsid w:val="00F54BFB"/>
    <w:rsid w:val="00FB6E24"/>
    <w:rsid w:val="00FC1D48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5923"/>
  <w15:docId w15:val="{1DF840BF-AAAB-4207-AC7A-F908E7F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54</cp:revision>
  <dcterms:created xsi:type="dcterms:W3CDTF">2024-01-18T03:35:00Z</dcterms:created>
  <dcterms:modified xsi:type="dcterms:W3CDTF">2024-02-21T05:31:00Z</dcterms:modified>
</cp:coreProperties>
</file>