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C" w:rsidRDefault="006606FE" w:rsidP="0066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68403B">
        <w:rPr>
          <w:rFonts w:ascii="Times New Roman" w:hAnsi="Times New Roman" w:cs="Times New Roman"/>
          <w:b/>
          <w:sz w:val="28"/>
          <w:szCs w:val="28"/>
        </w:rPr>
        <w:t>май</w:t>
      </w:r>
      <w:r w:rsidR="00D9269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06FE" w:rsidRDefault="006606FE" w:rsidP="006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425" w:type="dxa"/>
        <w:tblLayout w:type="fixed"/>
        <w:tblLook w:val="04A0" w:firstRow="1" w:lastRow="0" w:firstColumn="1" w:lastColumn="0" w:noHBand="0" w:noVBand="1"/>
      </w:tblPr>
      <w:tblGrid>
        <w:gridCol w:w="564"/>
        <w:gridCol w:w="6237"/>
        <w:gridCol w:w="1276"/>
        <w:gridCol w:w="1701"/>
        <w:gridCol w:w="2410"/>
        <w:gridCol w:w="2237"/>
      </w:tblGrid>
      <w:tr w:rsidR="006606FE" w:rsidRPr="00143245" w:rsidTr="00126AE6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1322D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мероприятие, посвящённое Первомаю</w:t>
            </w:r>
            <w:r w:rsidR="00D469A4">
              <w:rPr>
                <w:rFonts w:ascii="Times New Roman" w:eastAsia="Times New Roman" w:hAnsi="Times New Roman"/>
                <w:sz w:val="24"/>
                <w:szCs w:val="24"/>
              </w:rPr>
              <w:t xml:space="preserve"> на площади у КДЦ «Восток»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Профсоюзы, спортсмены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Э.И.</w:t>
            </w:r>
          </w:p>
        </w:tc>
      </w:tr>
      <w:tr w:rsidR="00E71F30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онлайн-акция «Победный май» (чтение стихов военной тематики)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группе </w:t>
            </w:r>
            <w:hyperlink r:id="rId4" w:history="1">
              <w:r w:rsidRPr="004238B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https://vk.com/dkocher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6E0DBF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CD0B5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Окружная выставка декоративно-прикладного творчества «Мирная весна»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12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часы работы ЦДК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CD0B5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CD0B5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CD0B5A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вокального ансамбля «Аккорд»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CD0B5A" w:rsidRDefault="00CD0B5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 Павловский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Киршев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Д.В.</w:t>
            </w:r>
          </w:p>
        </w:tc>
      </w:tr>
      <w:tr w:rsidR="00CD0B5A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мастер-классы «Цветущая веточка» к майским праздникам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– 6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E71F30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E71F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30">
              <w:rPr>
                <w:rFonts w:ascii="Times New Roman" w:eastAsia="Times New Roman" w:hAnsi="Times New Roman"/>
                <w:sz w:val="24"/>
                <w:szCs w:val="24"/>
              </w:rPr>
              <w:t>Акция «</w:t>
            </w:r>
            <w:proofErr w:type="spellStart"/>
            <w:r w:rsidRPr="00E71F30">
              <w:rPr>
                <w:rFonts w:ascii="Times New Roman" w:eastAsia="Times New Roman" w:hAnsi="Times New Roman"/>
                <w:sz w:val="24"/>
                <w:szCs w:val="24"/>
              </w:rPr>
              <w:t>Фотосушка</w:t>
            </w:r>
            <w:proofErr w:type="spellEnd"/>
            <w:r w:rsidRPr="00E71F3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снимков воинов Великой Отечественной войны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– 10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30">
              <w:rPr>
                <w:rFonts w:ascii="Times New Roman" w:eastAsia="Times New Roman" w:hAnsi="Times New Roman"/>
                <w:sz w:val="24"/>
                <w:szCs w:val="24"/>
              </w:rPr>
              <w:t>В часы работы ЦДК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Жданова Н.Л.</w:t>
            </w:r>
          </w:p>
        </w:tc>
      </w:tr>
      <w:tr w:rsidR="00E71F30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E71F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</w:t>
            </w:r>
            <w:r w:rsidRPr="00E71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10:00, 12:00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Учащиеся 7 – 11 классов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F30" w:rsidRDefault="00E71F3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C1322D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22D">
              <w:rPr>
                <w:rFonts w:ascii="Times New Roman" w:eastAsia="Times New Roman" w:hAnsi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322D">
              <w:rPr>
                <w:rFonts w:ascii="Times New Roman" w:eastAsia="Times New Roman" w:hAnsi="Times New Roman"/>
                <w:sz w:val="24"/>
                <w:szCs w:val="24"/>
              </w:rPr>
              <w:t xml:space="preserve">«Эхо войны и память сердца»,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посвящё</w:t>
            </w:r>
            <w:r w:rsidRPr="00C1322D">
              <w:rPr>
                <w:rFonts w:ascii="Times New Roman" w:eastAsia="Times New Roman" w:hAnsi="Times New Roman"/>
                <w:sz w:val="24"/>
                <w:szCs w:val="24"/>
              </w:rPr>
              <w:t>нный Дню Победы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C1322D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Pr="00C1322D" w:rsidRDefault="00C1322D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памятное мероприятие у мемориала Победы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Э.И.</w:t>
            </w:r>
          </w:p>
        </w:tc>
      </w:tr>
      <w:tr w:rsidR="00C1322D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22D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ржественное мероприятие, посвящё</w:t>
            </w:r>
            <w:r w:rsidRPr="00C1322D">
              <w:rPr>
                <w:rFonts w:ascii="Times New Roman" w:eastAsia="Times New Roman" w:hAnsi="Times New Roman"/>
                <w:sz w:val="24"/>
                <w:szCs w:val="24"/>
              </w:rPr>
              <w:t>нное памяти воинов-интернационалистов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празднику Победы</w:t>
            </w:r>
            <w:r w:rsidR="00D469A4">
              <w:rPr>
                <w:rFonts w:ascii="Times New Roman" w:eastAsia="Times New Roman" w:hAnsi="Times New Roman"/>
                <w:sz w:val="24"/>
                <w:szCs w:val="24"/>
              </w:rPr>
              <w:t>, в парке Победы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C1322D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  <w:p w:rsidR="00216E51" w:rsidRDefault="00216E5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Чечкин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672549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2549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2549" w:rsidRPr="00C1322D" w:rsidRDefault="00672549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Концерт, посвящённый Дню Победы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2549" w:rsidRDefault="0067254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2549" w:rsidRDefault="0067254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2549" w:rsidRDefault="0067254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2549" w:rsidRDefault="0067254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C1322D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Pr="00C1322D" w:rsidRDefault="00C1322D" w:rsidP="00C132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«Цена Победы»</w:t>
            </w:r>
            <w:r w:rsidR="00672549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чтения военных произведений в прозе</w:t>
            </w:r>
            <w:r w:rsidR="00D469A4">
              <w:rPr>
                <w:rFonts w:ascii="Times New Roman" w:eastAsia="Times New Roman" w:hAnsi="Times New Roman"/>
                <w:sz w:val="24"/>
                <w:szCs w:val="24"/>
              </w:rPr>
              <w:t xml:space="preserve"> у мемориала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7254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72549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72549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322D" w:rsidRDefault="00672549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CD0B5A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народного хора «Калинушка»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A37E0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CD0B5A" w:rsidRDefault="00CD0B5A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 Павловский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Киршев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Д.В.</w:t>
            </w:r>
          </w:p>
        </w:tc>
      </w:tr>
      <w:tr w:rsidR="00156535" w:rsidRPr="00143245" w:rsidTr="00126AE6">
        <w:trPr>
          <w:trHeight w:val="5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CD0B5A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игровая программа, посвящённая окончанию учебного года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CD0B5A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B5A" w:rsidRDefault="00CD0B5A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Школьники </w:t>
            </w:r>
          </w:p>
          <w:p w:rsidR="00156535" w:rsidRDefault="00CD0B5A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CD0B5A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563E03" w:rsidRPr="00143245" w:rsidTr="00126AE6">
        <w:trPr>
          <w:trHeight w:val="5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3">
              <w:rPr>
                <w:rFonts w:ascii="Times New Roman" w:eastAsia="Times New Roman" w:hAnsi="Times New Roman"/>
                <w:sz w:val="24"/>
                <w:szCs w:val="24"/>
              </w:rPr>
              <w:t>Весенний фестиваль творчества ветеранов Очерского 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563E03" w:rsidRPr="00143245" w:rsidTr="00126AE6">
        <w:trPr>
          <w:trHeight w:val="5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3">
              <w:rPr>
                <w:rFonts w:ascii="Times New Roman" w:eastAsia="Times New Roman" w:hAnsi="Times New Roman"/>
                <w:sz w:val="24"/>
                <w:szCs w:val="24"/>
              </w:rPr>
              <w:t>Круглый стол «Улица Героя», создание фильма об улицах Очёра, названных в честь Героев Советского Союза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563E03" w:rsidRPr="00143245" w:rsidTr="00126AE6">
        <w:trPr>
          <w:trHeight w:val="5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3">
              <w:rPr>
                <w:rFonts w:ascii="Times New Roman" w:eastAsia="Times New Roman" w:hAnsi="Times New Roman"/>
                <w:sz w:val="24"/>
                <w:szCs w:val="24"/>
              </w:rPr>
              <w:t>Акция «День без табака», посвященная Дню отказа от курения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156535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Pr="008125F2" w:rsidRDefault="00467BF0" w:rsidP="00467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Онлайн-акция «Крохи войны» - </w:t>
            </w:r>
            <w:r w:rsidRPr="0046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живых воспоминаний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Великой Отечественной войны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467BF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2F586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861">
              <w:rPr>
                <w:rFonts w:ascii="Times New Roman" w:eastAsia="Times New Roman" w:hAnsi="Times New Roman"/>
                <w:sz w:val="24"/>
                <w:szCs w:val="24"/>
              </w:rPr>
              <w:t xml:space="preserve">В группе </w:t>
            </w:r>
            <w:hyperlink r:id="rId5" w:history="1">
              <w:r w:rsidRPr="004238B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https://vk.com/dkocher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467BF0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Pr="00156535" w:rsidRDefault="00467BF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B51A00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Pr="008125F2" w:rsidRDefault="002D5B46" w:rsidP="00E13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помощи труженикам тыла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2D5B46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2D5B46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Пенсионеры Очёрского ГО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563E03" w:rsidRPr="00143245" w:rsidTr="00126AE6">
        <w:trPr>
          <w:trHeight w:val="85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E13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мастер-классы «Мирная весна»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 с ОВЗ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3E03" w:rsidRDefault="00563E03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CC50D1" w:rsidRPr="00143245" w:rsidTr="00126AE6">
        <w:trPr>
          <w:trHeight w:val="50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303FB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6F26B1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добровольческая акция «Вода России»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6F26B1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CC50D1" w:rsidP="008125F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6F26B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Волонтёры г. Очёр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6F26B1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</w:tbl>
    <w:p w:rsidR="00B13E18" w:rsidRDefault="006A058B" w:rsidP="006A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58B"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 w:rsidRPr="006A058B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425" w:type="dxa"/>
        <w:tblLayout w:type="fixed"/>
        <w:tblLook w:val="04A0" w:firstRow="1" w:lastRow="0" w:firstColumn="1" w:lastColumn="0" w:noHBand="0" w:noVBand="1"/>
      </w:tblPr>
      <w:tblGrid>
        <w:gridCol w:w="564"/>
        <w:gridCol w:w="6237"/>
        <w:gridCol w:w="1276"/>
        <w:gridCol w:w="1701"/>
        <w:gridCol w:w="2410"/>
        <w:gridCol w:w="2237"/>
      </w:tblGrid>
      <w:tr w:rsidR="00516C8A" w:rsidRPr="00400716" w:rsidTr="00126AE6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6C8A" w:rsidRPr="00400716" w:rsidTr="00126AE6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2B669D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69D">
              <w:rPr>
                <w:rFonts w:ascii="Times New Roman" w:hAnsi="Times New Roman"/>
                <w:bCs/>
                <w:sz w:val="24"/>
                <w:szCs w:val="24"/>
              </w:rPr>
              <w:t>Конкурс рисунков «ЗОЖ – это модно!»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2B669D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  <w:r w:rsidR="00516C8A" w:rsidRPr="00516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AD627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AD627D">
              <w:rPr>
                <w:rFonts w:ascii="Times New Roman" w:eastAsia="Times New Roman" w:hAnsi="Times New Roman"/>
                <w:sz w:val="24"/>
                <w:szCs w:val="24"/>
              </w:rPr>
              <w:t>часы работы</w:t>
            </w:r>
            <w:r w:rsidR="00136C16">
              <w:rPr>
                <w:rFonts w:ascii="Times New Roman" w:eastAsia="Times New Roman" w:hAnsi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2B669D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2B669D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6C8A" w:rsidRPr="00400716" w:rsidTr="00126AE6">
        <w:trPr>
          <w:trHeight w:val="48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2B669D" w:rsidP="005363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69D">
              <w:rPr>
                <w:rFonts w:ascii="Times New Roman" w:eastAsia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2B669D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2B669D" w:rsidP="00AD627D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69D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AD627D">
              <w:rPr>
                <w:rFonts w:ascii="Times New Roman" w:eastAsia="Times New Roman" w:hAnsi="Times New Roman"/>
                <w:sz w:val="24"/>
                <w:szCs w:val="24"/>
              </w:rPr>
              <w:t>часы работы</w:t>
            </w:r>
            <w:r w:rsidR="00047463">
              <w:rPr>
                <w:rFonts w:ascii="Times New Roman" w:eastAsia="Times New Roman" w:hAnsi="Times New Roman"/>
                <w:sz w:val="24"/>
                <w:szCs w:val="24"/>
              </w:rPr>
              <w:t xml:space="preserve"> клубов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047463" w:rsidRDefault="002B669D" w:rsidP="002B669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  <w:r w:rsidR="000474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047463" w:rsidRDefault="00047463" w:rsidP="002B669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Кулики, </w:t>
            </w:r>
          </w:p>
          <w:p w:rsidR="00516C8A" w:rsidRPr="00516C8A" w:rsidRDefault="00047463" w:rsidP="002B669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2B669D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  <w:p w:rsidR="00047463" w:rsidRDefault="00047463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047463" w:rsidRPr="00516C8A" w:rsidRDefault="00047463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126AE6">
        <w:trPr>
          <w:trHeight w:val="71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2B669D" w:rsidP="005363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69D">
              <w:rPr>
                <w:rFonts w:ascii="Times New Roman" w:eastAsia="Times New Roman" w:hAnsi="Times New Roman"/>
                <w:sz w:val="24"/>
                <w:szCs w:val="24"/>
              </w:rPr>
              <w:t>Мастер-класс «Победная брошь»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2B669D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164455" w:rsidRDefault="00516C8A" w:rsidP="002B669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</w:t>
            </w:r>
            <w:r w:rsidR="002B669D">
              <w:rPr>
                <w:rFonts w:ascii="Times New Roman" w:eastAsia="Times New Roman" w:hAnsi="Times New Roman"/>
                <w:bCs/>
                <w:sz w:val="24"/>
                <w:szCs w:val="24"/>
              </w:rPr>
              <w:t>Кулики</w:t>
            </w:r>
            <w:r w:rsidR="001644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16C8A" w:rsidRPr="00516C8A" w:rsidRDefault="00164455" w:rsidP="002B669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2B669D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164455" w:rsidRPr="00516C8A" w:rsidRDefault="00164455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1D788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886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вокального ансамбля «Иволга»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1D7886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1D7886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16C8A" w:rsidRPr="00516C8A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1D7886" w:rsidRPr="00516C8A" w:rsidRDefault="001D788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D788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886">
              <w:rPr>
                <w:rFonts w:ascii="Times New Roman" w:eastAsia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D788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D7886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886" w:rsidRDefault="001D7886" w:rsidP="001D78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1D7886" w:rsidP="001D788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D788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8716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«Синий платочек»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48EE" w:rsidRPr="00516C8A" w:rsidRDefault="0038716A" w:rsidP="001C48EE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704BC">
              <w:rPr>
                <w:rFonts w:ascii="Times New Roman" w:eastAsia="Times New Roman" w:hAnsi="Times New Roman"/>
                <w:sz w:val="24"/>
                <w:szCs w:val="24"/>
              </w:rPr>
              <w:t>,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48EE" w:rsidRPr="00516C8A" w:rsidRDefault="0038716A" w:rsidP="001C48EE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2704BC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  <w:r w:rsidR="002704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16C8A" w:rsidRPr="00516C8A" w:rsidRDefault="002704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2704BC" w:rsidRPr="00516C8A" w:rsidRDefault="002704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8716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16A">
              <w:rPr>
                <w:rFonts w:ascii="Times New Roman" w:eastAsia="Times New Roman" w:hAnsi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8716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641F8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641F8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Памятное мероприятие ко Дню Победы у обелиска с. Кулики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641F8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3641F8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1F8" w:rsidRDefault="003641F8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</w:t>
            </w:r>
            <w:r w:rsid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877714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877714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877714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26AE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8EE">
              <w:rPr>
                <w:rFonts w:ascii="Times New Roman" w:eastAsia="Times New Roman" w:hAnsi="Times New Roman"/>
                <w:sz w:val="24"/>
                <w:szCs w:val="24"/>
              </w:rPr>
              <w:t>Акция «Синий платочек»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48EE" w:rsidRDefault="001C48E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1C48E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8EE">
              <w:rPr>
                <w:rFonts w:ascii="Times New Roman" w:eastAsia="Times New Roman" w:hAnsi="Times New Roman"/>
                <w:sz w:val="24"/>
                <w:szCs w:val="24"/>
              </w:rPr>
              <w:t>Памятное мероприятие ко Дню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обелиска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1C48E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</w:t>
            </w:r>
            <w:r w:rsid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C48E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C16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136C16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36C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136C1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</w:t>
            </w:r>
            <w:r w:rsid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C16">
              <w:rPr>
                <w:rFonts w:ascii="Times New Roman" w:eastAsia="Times New Roman" w:hAnsi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516C8A" w:rsidRPr="00516C8A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136C1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</w:t>
            </w:r>
            <w:r w:rsid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C16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«Пусть всегда будет мир!»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AD627D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C1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AD627D">
              <w:rPr>
                <w:rFonts w:ascii="Times New Roman" w:eastAsia="Times New Roman" w:hAnsi="Times New Roman"/>
                <w:sz w:val="24"/>
                <w:szCs w:val="24"/>
              </w:rPr>
              <w:t>часы работы</w:t>
            </w:r>
            <w:r w:rsidR="00164455">
              <w:rPr>
                <w:rFonts w:ascii="Times New Roman" w:eastAsia="Times New Roman" w:hAnsi="Times New Roman"/>
                <w:sz w:val="24"/>
                <w:szCs w:val="24"/>
              </w:rPr>
              <w:t xml:space="preserve"> клубов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164455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  <w:r w:rsidR="001644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16C8A" w:rsidRPr="00516C8A" w:rsidRDefault="00164455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  <w:p w:rsidR="00164455" w:rsidRPr="00516C8A" w:rsidRDefault="00164455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Памятное мероприятие у обелиска с. Токари в честь Победы в ВОВ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6C16" w:rsidRPr="00136C16" w:rsidRDefault="00136C16" w:rsidP="00136C1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C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136C16" w:rsidP="00136C1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C16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36C1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64455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455">
              <w:rPr>
                <w:rFonts w:ascii="Times New Roman" w:eastAsia="Times New Roman" w:hAnsi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64455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64455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4455" w:rsidRPr="00164455" w:rsidRDefault="00164455" w:rsidP="0016445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44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164455" w:rsidP="0016445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4455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64455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91019E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 вокального ансамбля «Иволга»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91019E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91019E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91019E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="0091019E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91019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 С.А.</w:t>
            </w:r>
          </w:p>
          <w:p w:rsidR="0091019E" w:rsidRPr="00516C8A" w:rsidRDefault="0091019E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Ю.Р.</w:t>
            </w:r>
          </w:p>
        </w:tc>
      </w:tr>
      <w:tr w:rsidR="00126AE6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126AE6" w:rsidRDefault="00126AE6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126AE6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AE6">
              <w:rPr>
                <w:rFonts w:ascii="Times New Roman" w:eastAsia="Times New Roman" w:hAnsi="Times New Roman"/>
                <w:sz w:val="24"/>
                <w:szCs w:val="24"/>
              </w:rPr>
              <w:t>Встреча с народным умел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ьцем Рахмановым С.И. и работа</w:t>
            </w:r>
            <w:r w:rsidRPr="00126AE6">
              <w:rPr>
                <w:rFonts w:ascii="Times New Roman" w:eastAsia="Times New Roman" w:hAnsi="Times New Roman"/>
                <w:sz w:val="24"/>
                <w:szCs w:val="24"/>
              </w:rPr>
              <w:t xml:space="preserve"> его выставки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AD627D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AD627D">
              <w:rPr>
                <w:rFonts w:ascii="Times New Roman" w:eastAsia="Times New Roman" w:hAnsi="Times New Roman"/>
                <w:sz w:val="24"/>
                <w:szCs w:val="24"/>
              </w:rPr>
              <w:t>часы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126AE6" w:rsidRDefault="00126AE6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AE6" w:rsidRDefault="00126AE6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493256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256" w:rsidRDefault="00493256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256" w:rsidRPr="00126AE6" w:rsidRDefault="00493256" w:rsidP="0049325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56">
              <w:rPr>
                <w:rFonts w:ascii="Times New Roman" w:eastAsia="Times New Roman" w:hAnsi="Times New Roman"/>
                <w:sz w:val="24"/>
                <w:szCs w:val="24"/>
              </w:rPr>
              <w:t>Патриотически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часы «Живая память»</w:t>
            </w:r>
          </w:p>
          <w:p w:rsidR="00493256" w:rsidRPr="00126AE6" w:rsidRDefault="00493256" w:rsidP="0049325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256" w:rsidRDefault="00493256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256" w:rsidRDefault="00493256" w:rsidP="00AD627D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256" w:rsidRDefault="00493256" w:rsidP="0049325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  <w:r w:rsidRPr="004932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93256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  <w:r w:rsidRPr="004932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493256" w:rsidRDefault="00493256" w:rsidP="0049325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3256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93256"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256" w:rsidRDefault="00493256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  <w:p w:rsidR="00493256" w:rsidRDefault="00493256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493256" w:rsidRDefault="00493256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07FF9" w:rsidRPr="00400716" w:rsidTr="00126AE6">
        <w:trPr>
          <w:trHeight w:val="4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FF9" w:rsidRDefault="00507FF9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FF9" w:rsidRPr="00493256" w:rsidRDefault="00507FF9" w:rsidP="00507FF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а</w:t>
            </w:r>
            <w:r w:rsidRPr="00507FF9">
              <w:rPr>
                <w:rFonts w:ascii="Times New Roman" w:eastAsia="Times New Roman" w:hAnsi="Times New Roman"/>
                <w:sz w:val="24"/>
                <w:szCs w:val="24"/>
              </w:rPr>
              <w:t>кция «Чистая память»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FF9" w:rsidRDefault="00507FF9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FF9" w:rsidRDefault="00507FF9" w:rsidP="00AD627D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FF9" w:rsidRPr="00507FF9" w:rsidRDefault="00507FF9" w:rsidP="00507FF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07FF9" w:rsidRDefault="00507FF9" w:rsidP="00507FF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Кулики, с. Токари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FF9" w:rsidRDefault="00507FF9" w:rsidP="00126AE6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  <w:p w:rsidR="00507FF9" w:rsidRPr="00507FF9" w:rsidRDefault="00507FF9" w:rsidP="00507FF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07FF9" w:rsidRDefault="00507FF9" w:rsidP="00507FF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7FF9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</w:tbl>
    <w:p w:rsidR="00126AE6" w:rsidRDefault="00EE090A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701"/>
        <w:gridCol w:w="2410"/>
        <w:gridCol w:w="2268"/>
      </w:tblGrid>
      <w:tr w:rsidR="001F4A35" w:rsidRPr="000F7961" w:rsidTr="001F4A35">
        <w:tc>
          <w:tcPr>
            <w:tcW w:w="567" w:type="dxa"/>
          </w:tcPr>
          <w:p w:rsidR="001F4A35" w:rsidRPr="000F7961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796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237" w:type="dxa"/>
          </w:tcPr>
          <w:p w:rsidR="001F4A35" w:rsidRPr="001F4A35" w:rsidRDefault="001F4A35" w:rsidP="001F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4A3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1F4A35" w:rsidRPr="001F4A35" w:rsidRDefault="001F4A35" w:rsidP="001F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4A3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1F4A35" w:rsidRPr="001F4A35" w:rsidRDefault="001F4A35" w:rsidP="001F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4A35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410" w:type="dxa"/>
          </w:tcPr>
          <w:p w:rsidR="001F4A35" w:rsidRPr="001F4A35" w:rsidRDefault="001F4A35" w:rsidP="001F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4A35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268" w:type="dxa"/>
          </w:tcPr>
          <w:p w:rsidR="001F4A35" w:rsidRPr="001F4A35" w:rsidRDefault="001F4A35" w:rsidP="001F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4A3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Субботник «Праздник весны и труда»</w:t>
            </w:r>
          </w:p>
        </w:tc>
        <w:tc>
          <w:tcPr>
            <w:tcW w:w="1276" w:type="dxa"/>
          </w:tcPr>
          <w:p w:rsidR="001F4A35" w:rsidRDefault="001F4A35" w:rsidP="001F4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 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1276" w:type="dxa"/>
          </w:tcPr>
          <w:p w:rsidR="001F4A35" w:rsidRDefault="001F4A35" w:rsidP="001F4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мая</w:t>
            </w:r>
          </w:p>
        </w:tc>
        <w:tc>
          <w:tcPr>
            <w:tcW w:w="1701" w:type="dxa"/>
          </w:tcPr>
          <w:p w:rsidR="001F4A35" w:rsidRDefault="001F4A35" w:rsidP="001F4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 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37" w:type="dxa"/>
          </w:tcPr>
          <w:p w:rsidR="001F4A35" w:rsidRDefault="001F4A35" w:rsidP="001F4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военной техники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15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д.Спешково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«Полевая открытка»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37" w:type="dxa"/>
          </w:tcPr>
          <w:p w:rsidR="001F4A35" w:rsidRDefault="001F4A35" w:rsidP="001F4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«Открытка-орден»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«Чистые улицы»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п. Дружба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церемония возложения венков и цветов к обелиску Победы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Ж.А.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концерт, посвященный 77 – й годовщине Победы ВОВ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08.05.2022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Ж.А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276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п. Дружба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Pr="002A6A42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церемония возложения венков и цветов к обелиску Победы</w:t>
            </w:r>
          </w:p>
        </w:tc>
        <w:tc>
          <w:tcPr>
            <w:tcW w:w="1276" w:type="dxa"/>
          </w:tcPr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мая</w:t>
            </w:r>
          </w:p>
        </w:tc>
        <w:tc>
          <w:tcPr>
            <w:tcW w:w="1701" w:type="dxa"/>
          </w:tcPr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  <w:p w:rsidR="001F4A35" w:rsidRPr="006C794C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F4A35" w:rsidRPr="002A6A42" w:rsidRDefault="001F4A35" w:rsidP="001F4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Шафранова А.А.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Pr="002A6A42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237" w:type="dxa"/>
          </w:tcPr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Театрализованное представление «Я хочу, чтобы не было больше войны»</w:t>
            </w:r>
          </w:p>
        </w:tc>
        <w:tc>
          <w:tcPr>
            <w:tcW w:w="1276" w:type="dxa"/>
          </w:tcPr>
          <w:p w:rsidR="001F4A35" w:rsidRPr="002A6A42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мая</w:t>
            </w:r>
          </w:p>
        </w:tc>
        <w:tc>
          <w:tcPr>
            <w:tcW w:w="1701" w:type="dxa"/>
          </w:tcPr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2410" w:type="dxa"/>
          </w:tcPr>
          <w:p w:rsidR="00C409ED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409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F4A35" w:rsidRPr="002A6A42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Шафранова А.А.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церемония возложения венков и цветов к обелиску «Храни огонь Победы»</w:t>
            </w:r>
          </w:p>
        </w:tc>
        <w:tc>
          <w:tcPr>
            <w:tcW w:w="1276" w:type="dxa"/>
          </w:tcPr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701" w:type="dxa"/>
          </w:tcPr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C409ED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409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«Спасибо за Победу!»</w:t>
            </w:r>
          </w:p>
        </w:tc>
        <w:tc>
          <w:tcPr>
            <w:tcW w:w="1276" w:type="dxa"/>
          </w:tcPr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701" w:type="dxa"/>
          </w:tcPr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C409ED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F4A35"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«Солдатская каша»</w:t>
            </w:r>
          </w:p>
        </w:tc>
        <w:tc>
          <w:tcPr>
            <w:tcW w:w="1276" w:type="dxa"/>
          </w:tcPr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701" w:type="dxa"/>
          </w:tcPr>
          <w:p w:rsidR="001F4A35" w:rsidRDefault="00C409ED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C409ED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409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Климова Л.В. 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237" w:type="dxa"/>
          </w:tcPr>
          <w:p w:rsidR="001F4A35" w:rsidRPr="00FD5D91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D91">
              <w:rPr>
                <w:rFonts w:ascii="Times New Roman" w:hAnsi="Times New Roman" w:cs="Times New Roman"/>
                <w:sz w:val="24"/>
                <w:szCs w:val="28"/>
              </w:rPr>
              <w:t>Торжественное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5D91">
              <w:rPr>
                <w:rFonts w:ascii="Times New Roman" w:hAnsi="Times New Roman" w:cs="Times New Roman"/>
                <w:sz w:val="24"/>
                <w:szCs w:val="28"/>
              </w:rPr>
              <w:t>мероприятие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обелиска ВОВ 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237" w:type="dxa"/>
          </w:tcPr>
          <w:p w:rsidR="001F4A35" w:rsidRPr="00FD5D91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«Полевая почта»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игровая программа «Я природе помогу»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мая</w:t>
            </w:r>
          </w:p>
          <w:p w:rsidR="001F4A35" w:rsidRDefault="001F4A35" w:rsidP="00C409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A35" w:rsidRPr="00F00AFB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Шафранова А.А.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«Международный день музеев»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 «Салют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пионерия»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A460FA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Морозово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Климова Л.В.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вечер «Мы молоды душой»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мая</w:t>
            </w:r>
          </w:p>
        </w:tc>
        <w:tc>
          <w:tcPr>
            <w:tcW w:w="1701" w:type="dxa"/>
          </w:tcPr>
          <w:p w:rsidR="001F4A35" w:rsidRDefault="001F4A35" w:rsidP="00A4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состязания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п.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Дружба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237" w:type="dxa"/>
          </w:tcPr>
          <w:p w:rsidR="001F4A35" w:rsidRDefault="001F4A35" w:rsidP="00A4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A460FA">
              <w:rPr>
                <w:rFonts w:ascii="Times New Roman" w:hAnsi="Times New Roman" w:cs="Times New Roman"/>
                <w:sz w:val="24"/>
                <w:szCs w:val="24"/>
              </w:rPr>
              <w:t>тельная программа, посвященная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письменности и культуры «Откуда азбука пришла»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Дискотека 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д.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Шафранова А.А.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237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Дискотека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мая</w:t>
            </w:r>
          </w:p>
        </w:tc>
        <w:tc>
          <w:tcPr>
            <w:tcW w:w="1701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2410" w:type="dxa"/>
          </w:tcPr>
          <w:p w:rsidR="00A460FA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Взрослые </w:t>
            </w:r>
          </w:p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Лужково</w:t>
            </w:r>
            <w:proofErr w:type="spellEnd"/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Шафранова А.А.</w:t>
            </w:r>
          </w:p>
        </w:tc>
      </w:tr>
      <w:tr w:rsidR="001F4A35" w:rsidRPr="002A6A42" w:rsidTr="001F4A35">
        <w:tc>
          <w:tcPr>
            <w:tcW w:w="567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237" w:type="dxa"/>
          </w:tcPr>
          <w:p w:rsidR="001F4A35" w:rsidRDefault="00A460FA" w:rsidP="00A4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Праздничное мероприятие ко 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ню пограничника</w:t>
            </w:r>
          </w:p>
        </w:tc>
        <w:tc>
          <w:tcPr>
            <w:tcW w:w="1276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мая</w:t>
            </w:r>
          </w:p>
        </w:tc>
        <w:tc>
          <w:tcPr>
            <w:tcW w:w="1701" w:type="dxa"/>
          </w:tcPr>
          <w:p w:rsidR="001F4A35" w:rsidRDefault="00A460FA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</w:t>
            </w:r>
            <w:r w:rsidR="001F4A3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410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Население с.</w:t>
            </w:r>
            <w:r w:rsidR="00A46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Дворец</w:t>
            </w:r>
          </w:p>
        </w:tc>
        <w:tc>
          <w:tcPr>
            <w:tcW w:w="2268" w:type="dxa"/>
          </w:tcPr>
          <w:p w:rsidR="001F4A35" w:rsidRDefault="001F4A35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Е.А.</w:t>
            </w:r>
          </w:p>
        </w:tc>
      </w:tr>
      <w:tr w:rsidR="00E968C4" w:rsidRPr="002A6A42" w:rsidTr="001F4A35">
        <w:tc>
          <w:tcPr>
            <w:tcW w:w="567" w:type="dxa"/>
          </w:tcPr>
          <w:p w:rsidR="00E968C4" w:rsidRDefault="00E968C4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237" w:type="dxa"/>
          </w:tcPr>
          <w:p w:rsidR="00E968C4" w:rsidRDefault="00E968C4" w:rsidP="00A4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8C4">
              <w:rPr>
                <w:rFonts w:ascii="Times New Roman" w:hAnsi="Times New Roman" w:cs="Times New Roman"/>
                <w:sz w:val="24"/>
                <w:szCs w:val="28"/>
              </w:rPr>
              <w:t>Беседа «Дети-герои»</w:t>
            </w:r>
          </w:p>
        </w:tc>
        <w:tc>
          <w:tcPr>
            <w:tcW w:w="1276" w:type="dxa"/>
          </w:tcPr>
          <w:p w:rsidR="00E968C4" w:rsidRDefault="00E968C4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E968C4" w:rsidRDefault="00E968C4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968C4" w:rsidRDefault="00E968C4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Спешково</w:t>
            </w:r>
            <w:proofErr w:type="spellEnd"/>
          </w:p>
        </w:tc>
        <w:tc>
          <w:tcPr>
            <w:tcW w:w="2268" w:type="dxa"/>
          </w:tcPr>
          <w:p w:rsidR="00E968C4" w:rsidRDefault="00E968C4" w:rsidP="00C40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68C4">
              <w:rPr>
                <w:rFonts w:ascii="Times New Roman" w:hAnsi="Times New Roman" w:cs="Times New Roman"/>
                <w:sz w:val="24"/>
                <w:szCs w:val="28"/>
              </w:rPr>
              <w:t>Шистерова</w:t>
            </w:r>
            <w:proofErr w:type="spellEnd"/>
            <w:r w:rsidRPr="00E968C4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</w:tbl>
    <w:p w:rsidR="00B00A0A" w:rsidRDefault="00BB60DF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276"/>
        <w:gridCol w:w="1701"/>
        <w:gridCol w:w="2410"/>
        <w:gridCol w:w="2268"/>
      </w:tblGrid>
      <w:tr w:rsidR="00BF466A" w:rsidRPr="001D26E1" w:rsidTr="00126AE6">
        <w:tc>
          <w:tcPr>
            <w:tcW w:w="562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6237" w:type="dxa"/>
          </w:tcPr>
          <w:p w:rsidR="00BF466A" w:rsidRPr="008145D5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68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951" w:rsidRPr="001D26E1" w:rsidTr="00126AE6">
        <w:tc>
          <w:tcPr>
            <w:tcW w:w="562" w:type="dxa"/>
          </w:tcPr>
          <w:p w:rsidR="00633951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3951" w:rsidRPr="00987C01" w:rsidRDefault="00633951" w:rsidP="009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Дискотека 80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33951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701" w:type="dxa"/>
          </w:tcPr>
          <w:p w:rsidR="00633951" w:rsidRPr="001247BC" w:rsidRDefault="0063395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10" w:type="dxa"/>
          </w:tcPr>
          <w:p w:rsidR="00633951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  <w:p w:rsidR="00633951" w:rsidRPr="001247BC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633951" w:rsidRDefault="0063395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BF466A" w:rsidRPr="001D26E1" w:rsidTr="00126AE6">
        <w:tc>
          <w:tcPr>
            <w:tcW w:w="562" w:type="dxa"/>
          </w:tcPr>
          <w:p w:rsidR="00BF466A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F466A" w:rsidRPr="001247BC" w:rsidRDefault="00987C01" w:rsidP="0098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01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«Разноцветная игра»</w:t>
            </w:r>
          </w:p>
        </w:tc>
        <w:tc>
          <w:tcPr>
            <w:tcW w:w="1276" w:type="dxa"/>
          </w:tcPr>
          <w:p w:rsidR="00BF466A" w:rsidRPr="001247BC" w:rsidRDefault="00987C0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701" w:type="dxa"/>
          </w:tcPr>
          <w:p w:rsidR="00BF466A" w:rsidRPr="001247BC" w:rsidRDefault="005363E2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5363E2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д. Семёново </w:t>
            </w:r>
          </w:p>
        </w:tc>
        <w:tc>
          <w:tcPr>
            <w:tcW w:w="2268" w:type="dxa"/>
          </w:tcPr>
          <w:p w:rsidR="00BF466A" w:rsidRPr="001D26E1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633951" w:rsidRPr="001D26E1" w:rsidTr="00126AE6">
        <w:tc>
          <w:tcPr>
            <w:tcW w:w="562" w:type="dxa"/>
          </w:tcPr>
          <w:p w:rsidR="00633951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3951" w:rsidRPr="00987C01" w:rsidRDefault="00633951" w:rsidP="0063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мир»</w:t>
            </w:r>
          </w:p>
        </w:tc>
        <w:tc>
          <w:tcPr>
            <w:tcW w:w="1276" w:type="dxa"/>
          </w:tcPr>
          <w:p w:rsidR="00633951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701" w:type="dxa"/>
          </w:tcPr>
          <w:p w:rsidR="00633951" w:rsidRPr="001247BC" w:rsidRDefault="0063395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951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33951" w:rsidRPr="001247BC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633951" w:rsidRDefault="0063395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Л.А.</w:t>
            </w:r>
          </w:p>
        </w:tc>
      </w:tr>
      <w:tr w:rsidR="001C49A1" w:rsidRPr="001D26E1" w:rsidTr="00126AE6">
        <w:tc>
          <w:tcPr>
            <w:tcW w:w="562" w:type="dxa"/>
          </w:tcPr>
          <w:p w:rsidR="001C49A1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1C49A1" w:rsidRPr="001247BC" w:rsidRDefault="00987C01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987C01">
              <w:rPr>
                <w:rFonts w:ascii="Times New Roman" w:hAnsi="Times New Roman" w:cs="Times New Roman"/>
                <w:sz w:val="24"/>
                <w:szCs w:val="24"/>
              </w:rPr>
              <w:t>класс «Цветы Победы»</w:t>
            </w:r>
          </w:p>
        </w:tc>
        <w:tc>
          <w:tcPr>
            <w:tcW w:w="1276" w:type="dxa"/>
          </w:tcPr>
          <w:p w:rsidR="001C49A1" w:rsidRPr="001247BC" w:rsidRDefault="00987C0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01" w:type="dxa"/>
          </w:tcPr>
          <w:p w:rsidR="001C49A1" w:rsidRPr="001247BC" w:rsidRDefault="005363E2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5363E2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2268" w:type="dxa"/>
          </w:tcPr>
          <w:p w:rsidR="001C49A1" w:rsidRDefault="00987C0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33951" w:rsidRPr="001D26E1" w:rsidTr="00126AE6">
        <w:tc>
          <w:tcPr>
            <w:tcW w:w="562" w:type="dxa"/>
          </w:tcPr>
          <w:p w:rsidR="00633951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3951" w:rsidRDefault="00633951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погибших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 «Вечная память героям»</w:t>
            </w:r>
          </w:p>
        </w:tc>
        <w:tc>
          <w:tcPr>
            <w:tcW w:w="1276" w:type="dxa"/>
          </w:tcPr>
          <w:p w:rsidR="00633951" w:rsidRDefault="00633951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01" w:type="dxa"/>
          </w:tcPr>
          <w:p w:rsidR="00633951" w:rsidRPr="001247BC" w:rsidRDefault="00633951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633951" w:rsidRDefault="00633951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633951" w:rsidRPr="001247BC" w:rsidRDefault="00633951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633951" w:rsidRDefault="00633951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7C2B5B" w:rsidRPr="001D26E1" w:rsidTr="00126AE6">
        <w:tc>
          <w:tcPr>
            <w:tcW w:w="562" w:type="dxa"/>
          </w:tcPr>
          <w:p w:rsidR="007C2B5B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C2B5B" w:rsidRDefault="007C2B5B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Акция «Треугольник Победы»</w:t>
            </w:r>
          </w:p>
        </w:tc>
        <w:tc>
          <w:tcPr>
            <w:tcW w:w="1276" w:type="dxa"/>
          </w:tcPr>
          <w:p w:rsidR="007C2B5B" w:rsidRDefault="007C2B5B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01" w:type="dxa"/>
          </w:tcPr>
          <w:p w:rsidR="007C2B5B" w:rsidRDefault="007C2B5B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7C2B5B" w:rsidRPr="007C2B5B" w:rsidRDefault="007C2B5B" w:rsidP="007C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7C2B5B" w:rsidRDefault="007C2B5B" w:rsidP="007C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7C2B5B" w:rsidRPr="00633951" w:rsidRDefault="007C2B5B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7C2B5B" w:rsidRPr="001D26E1" w:rsidTr="00126AE6">
        <w:tc>
          <w:tcPr>
            <w:tcW w:w="562" w:type="dxa"/>
          </w:tcPr>
          <w:p w:rsidR="007C2B5B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C2B5B" w:rsidRPr="007C2B5B" w:rsidRDefault="007C2B5B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помним!»</w:t>
            </w:r>
          </w:p>
        </w:tc>
        <w:tc>
          <w:tcPr>
            <w:tcW w:w="1276" w:type="dxa"/>
          </w:tcPr>
          <w:p w:rsidR="007C2B5B" w:rsidRDefault="007C2B5B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01" w:type="dxa"/>
          </w:tcPr>
          <w:p w:rsidR="007C2B5B" w:rsidRDefault="007C2B5B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410" w:type="dxa"/>
          </w:tcPr>
          <w:p w:rsidR="007C2B5B" w:rsidRPr="007C2B5B" w:rsidRDefault="007C2B5B" w:rsidP="007C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7C2B5B" w:rsidRPr="007C2B5B" w:rsidRDefault="007C2B5B" w:rsidP="007C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7C2B5B" w:rsidRPr="007C2B5B" w:rsidRDefault="007C2B5B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7C2B5B" w:rsidRPr="001D26E1" w:rsidTr="00126AE6">
        <w:tc>
          <w:tcPr>
            <w:tcW w:w="562" w:type="dxa"/>
          </w:tcPr>
          <w:p w:rsidR="007C2B5B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C2B5B" w:rsidRPr="007C2B5B" w:rsidRDefault="007C2B5B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«Солдатская каша»</w:t>
            </w:r>
          </w:p>
        </w:tc>
        <w:tc>
          <w:tcPr>
            <w:tcW w:w="1276" w:type="dxa"/>
          </w:tcPr>
          <w:p w:rsidR="007C2B5B" w:rsidRDefault="007C2B5B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701" w:type="dxa"/>
          </w:tcPr>
          <w:p w:rsidR="007C2B5B" w:rsidRDefault="007C2B5B" w:rsidP="0098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7C2B5B" w:rsidRPr="007C2B5B" w:rsidRDefault="007C2B5B" w:rsidP="007C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7C2B5B" w:rsidRPr="007C2B5B" w:rsidRDefault="007C2B5B" w:rsidP="007C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7C2B5B" w:rsidRPr="007C2B5B" w:rsidRDefault="007C2B5B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5B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247BC" w:rsidRPr="001D26E1" w:rsidTr="00126AE6">
        <w:tc>
          <w:tcPr>
            <w:tcW w:w="562" w:type="dxa"/>
          </w:tcPr>
          <w:p w:rsidR="001247BC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247BC" w:rsidRPr="001247BC" w:rsidRDefault="00BB6112" w:rsidP="00BB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BB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освященное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Победе в </w:t>
            </w:r>
            <w:r w:rsidRPr="00BB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276" w:type="dxa"/>
          </w:tcPr>
          <w:p w:rsidR="001247BC" w:rsidRPr="001247BC" w:rsidRDefault="00BB611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</w:tcPr>
          <w:p w:rsidR="001247BC" w:rsidRPr="001247BC" w:rsidRDefault="00BB611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47BC" w:rsidRPr="001247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1247BC" w:rsidRPr="001247BC" w:rsidRDefault="00BB6112" w:rsidP="0012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д. Семёново</w:t>
            </w:r>
          </w:p>
        </w:tc>
        <w:tc>
          <w:tcPr>
            <w:tcW w:w="2268" w:type="dxa"/>
          </w:tcPr>
          <w:p w:rsidR="00BB6112" w:rsidRDefault="00ED65B9" w:rsidP="00BB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86E56" w:rsidRPr="001D26E1" w:rsidTr="00126AE6">
        <w:tc>
          <w:tcPr>
            <w:tcW w:w="562" w:type="dxa"/>
          </w:tcPr>
          <w:p w:rsidR="00686E56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86E56" w:rsidRPr="00BB6112" w:rsidRDefault="00686E56" w:rsidP="00BB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86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сероссийская акция «Георгиевская ленточка»</w:t>
            </w:r>
          </w:p>
        </w:tc>
        <w:tc>
          <w:tcPr>
            <w:tcW w:w="1276" w:type="dxa"/>
          </w:tcPr>
          <w:p w:rsidR="00686E56" w:rsidRDefault="00686E56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:rsidR="00686E56" w:rsidRDefault="00686E56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10" w:type="dxa"/>
          </w:tcPr>
          <w:p w:rsidR="00686E56" w:rsidRPr="00686E56" w:rsidRDefault="00686E56" w:rsidP="0068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5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686E56" w:rsidRDefault="00686E56" w:rsidP="0068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6E56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686E56" w:rsidRDefault="00686E56" w:rsidP="00BB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56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085752" w:rsidRPr="001D26E1" w:rsidTr="00126AE6">
        <w:tc>
          <w:tcPr>
            <w:tcW w:w="562" w:type="dxa"/>
          </w:tcPr>
          <w:p w:rsidR="00085752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85752" w:rsidRDefault="00085752" w:rsidP="00BB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08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1276" w:type="dxa"/>
          </w:tcPr>
          <w:p w:rsidR="00085752" w:rsidRDefault="0008575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:rsidR="00085752" w:rsidRDefault="0008575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085752" w:rsidRPr="00085752" w:rsidRDefault="00085752" w:rsidP="0008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085752" w:rsidRPr="00686E56" w:rsidRDefault="00085752" w:rsidP="0008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5752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085752" w:rsidRPr="00686E56" w:rsidRDefault="00085752" w:rsidP="00BB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085752" w:rsidRPr="001D26E1" w:rsidTr="00126AE6">
        <w:tc>
          <w:tcPr>
            <w:tcW w:w="562" w:type="dxa"/>
          </w:tcPr>
          <w:p w:rsidR="00085752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85752" w:rsidRPr="00ED65B9" w:rsidRDefault="00085752" w:rsidP="00ED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Конкурс-викторина </w:t>
            </w: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>«День Пионерии»</w:t>
            </w:r>
          </w:p>
        </w:tc>
        <w:tc>
          <w:tcPr>
            <w:tcW w:w="1276" w:type="dxa"/>
          </w:tcPr>
          <w:p w:rsidR="00085752" w:rsidRDefault="0008575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085752" w:rsidRDefault="0008575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085752" w:rsidRPr="00085752" w:rsidRDefault="00085752" w:rsidP="0008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085752" w:rsidRPr="001247BC" w:rsidRDefault="00085752" w:rsidP="0008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5752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085752" w:rsidRDefault="0008575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2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C49A1" w:rsidRPr="001D26E1" w:rsidTr="00126AE6">
        <w:tc>
          <w:tcPr>
            <w:tcW w:w="562" w:type="dxa"/>
          </w:tcPr>
          <w:p w:rsidR="001C49A1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C49A1" w:rsidRPr="001247BC" w:rsidRDefault="00ED65B9" w:rsidP="00ED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«Весенние идеи»</w:t>
            </w:r>
          </w:p>
        </w:tc>
        <w:tc>
          <w:tcPr>
            <w:tcW w:w="1276" w:type="dxa"/>
          </w:tcPr>
          <w:p w:rsidR="001C49A1" w:rsidRPr="001247BC" w:rsidRDefault="00ED65B9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1C49A1" w:rsidRPr="001247BC" w:rsidRDefault="00ED65B9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3E2" w:rsidRPr="001247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5363E2" w:rsidRPr="001247BC" w:rsidRDefault="005363E2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  <w:p w:rsidR="001C49A1" w:rsidRPr="001247BC" w:rsidRDefault="005363E2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2268" w:type="dxa"/>
          </w:tcPr>
          <w:p w:rsidR="001C49A1" w:rsidRDefault="00ED65B9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93256" w:rsidRPr="001D26E1" w:rsidTr="00126AE6">
        <w:tc>
          <w:tcPr>
            <w:tcW w:w="562" w:type="dxa"/>
          </w:tcPr>
          <w:p w:rsidR="00493256" w:rsidRDefault="00D469A4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93256" w:rsidRPr="00ED65B9" w:rsidRDefault="00493256" w:rsidP="00ED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sz w:val="24"/>
                <w:szCs w:val="24"/>
              </w:rPr>
              <w:t>Вечер искусства «Мир русского фольклора»</w:t>
            </w:r>
          </w:p>
        </w:tc>
        <w:tc>
          <w:tcPr>
            <w:tcW w:w="1276" w:type="dxa"/>
          </w:tcPr>
          <w:p w:rsidR="00493256" w:rsidRDefault="00493256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493256" w:rsidRDefault="00493256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256" w:rsidRPr="00493256" w:rsidRDefault="00493256" w:rsidP="0049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493256" w:rsidRPr="001247BC" w:rsidRDefault="00493256" w:rsidP="0049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93256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493256" w:rsidRDefault="00493256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3D6A9D" w:rsidRPr="001D26E1" w:rsidTr="00126AE6">
        <w:tc>
          <w:tcPr>
            <w:tcW w:w="562" w:type="dxa"/>
          </w:tcPr>
          <w:p w:rsidR="003D6A9D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D6A9D" w:rsidRPr="00ED65B9" w:rsidRDefault="003D6A9D" w:rsidP="003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не стать жертвой»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терроризма</w:t>
            </w:r>
          </w:p>
        </w:tc>
        <w:tc>
          <w:tcPr>
            <w:tcW w:w="1276" w:type="dxa"/>
          </w:tcPr>
          <w:p w:rsidR="003D6A9D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701" w:type="dxa"/>
          </w:tcPr>
          <w:p w:rsidR="003D6A9D" w:rsidRDefault="003D6A9D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3D6A9D" w:rsidRDefault="003D6A9D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3D6A9D" w:rsidRPr="001247BC" w:rsidRDefault="003D6A9D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3D6A9D" w:rsidRDefault="003D6A9D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3D6A9D" w:rsidRPr="001D26E1" w:rsidTr="00126AE6">
        <w:tc>
          <w:tcPr>
            <w:tcW w:w="562" w:type="dxa"/>
          </w:tcPr>
          <w:p w:rsidR="003D6A9D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D6A9D" w:rsidRPr="003D6A9D" w:rsidRDefault="003D6A9D" w:rsidP="003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«Танцевальный марафон»</w:t>
            </w:r>
          </w:p>
        </w:tc>
        <w:tc>
          <w:tcPr>
            <w:tcW w:w="1276" w:type="dxa"/>
          </w:tcPr>
          <w:p w:rsidR="003D6A9D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701" w:type="dxa"/>
          </w:tcPr>
          <w:p w:rsidR="003D6A9D" w:rsidRDefault="003D6A9D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</w:tcPr>
          <w:p w:rsidR="003D6A9D" w:rsidRDefault="003D6A9D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6A9D" w:rsidRDefault="003D6A9D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2268" w:type="dxa"/>
          </w:tcPr>
          <w:p w:rsidR="003D6A9D" w:rsidRPr="003D6A9D" w:rsidRDefault="003D6A9D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D"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247BC" w:rsidRPr="001D26E1" w:rsidTr="00126AE6">
        <w:tc>
          <w:tcPr>
            <w:tcW w:w="562" w:type="dxa"/>
          </w:tcPr>
          <w:p w:rsidR="001247BC" w:rsidRPr="001247BC" w:rsidRDefault="003D6A9D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247BC" w:rsidRPr="001247BC" w:rsidRDefault="00ED65B9" w:rsidP="00ED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«Чистый парк»</w:t>
            </w:r>
          </w:p>
        </w:tc>
        <w:tc>
          <w:tcPr>
            <w:tcW w:w="1276" w:type="dxa"/>
          </w:tcPr>
          <w:p w:rsidR="001247BC" w:rsidRPr="001247BC" w:rsidRDefault="00ED65B9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701" w:type="dxa"/>
          </w:tcPr>
          <w:p w:rsidR="001247BC" w:rsidRPr="001247BC" w:rsidRDefault="00ED65B9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7BC" w:rsidRPr="001247B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1247BC" w:rsidRPr="001247BC" w:rsidRDefault="00ED65B9" w:rsidP="0012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Семёново</w:t>
            </w:r>
          </w:p>
        </w:tc>
        <w:tc>
          <w:tcPr>
            <w:tcW w:w="2268" w:type="dxa"/>
          </w:tcPr>
          <w:p w:rsidR="001247BC" w:rsidRDefault="00ED65B9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93256" w:rsidRPr="001D26E1" w:rsidTr="00493256">
        <w:tc>
          <w:tcPr>
            <w:tcW w:w="562" w:type="dxa"/>
          </w:tcPr>
          <w:p w:rsidR="00493256" w:rsidRDefault="00D469A4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93256" w:rsidRPr="00ED65B9" w:rsidRDefault="00493256" w:rsidP="00ED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 «Народы России»</w:t>
            </w:r>
          </w:p>
        </w:tc>
        <w:tc>
          <w:tcPr>
            <w:tcW w:w="1276" w:type="dxa"/>
          </w:tcPr>
          <w:p w:rsidR="00493256" w:rsidRDefault="00493256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93256" w:rsidRDefault="00493256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256" w:rsidRDefault="00493256" w:rsidP="0012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  <w:p w:rsidR="00493256" w:rsidRDefault="00493256" w:rsidP="0012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2268" w:type="dxa"/>
          </w:tcPr>
          <w:p w:rsidR="00493256" w:rsidRDefault="00493256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BB60DF" w:rsidRDefault="00BB60DF" w:rsidP="00A424D2">
      <w:pPr>
        <w:rPr>
          <w:rFonts w:ascii="Times New Roman" w:hAnsi="Times New Roman" w:cs="Times New Roman"/>
          <w:b/>
          <w:sz w:val="28"/>
          <w:szCs w:val="28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4D2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>Исп.:</w:t>
      </w: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>зам. директора по ОД</w:t>
      </w: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5C2DDD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  <w:r w:rsidRPr="005C2DDD">
        <w:rPr>
          <w:rFonts w:ascii="Times New Roman" w:hAnsi="Times New Roman" w:cs="Times New Roman"/>
          <w:sz w:val="20"/>
          <w:szCs w:val="20"/>
        </w:rPr>
        <w:t>;</w:t>
      </w:r>
    </w:p>
    <w:p w:rsidR="005C2DDD" w:rsidRPr="005C2DDD" w:rsidRDefault="0033610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(34278) 3-18-46</w:t>
      </w:r>
    </w:p>
    <w:sectPr w:rsidR="005C2DDD" w:rsidRPr="005C2DDD" w:rsidSect="00126A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47463"/>
    <w:rsid w:val="00064850"/>
    <w:rsid w:val="0006770C"/>
    <w:rsid w:val="00075D89"/>
    <w:rsid w:val="00085752"/>
    <w:rsid w:val="00095BD4"/>
    <w:rsid w:val="000B1A36"/>
    <w:rsid w:val="000C423E"/>
    <w:rsid w:val="00101869"/>
    <w:rsid w:val="00102FB5"/>
    <w:rsid w:val="00123F7D"/>
    <w:rsid w:val="001247BC"/>
    <w:rsid w:val="00126AE6"/>
    <w:rsid w:val="00136C16"/>
    <w:rsid w:val="00141FCC"/>
    <w:rsid w:val="00145192"/>
    <w:rsid w:val="00156535"/>
    <w:rsid w:val="00164455"/>
    <w:rsid w:val="00165A32"/>
    <w:rsid w:val="0017002D"/>
    <w:rsid w:val="0017193D"/>
    <w:rsid w:val="00197015"/>
    <w:rsid w:val="001A3032"/>
    <w:rsid w:val="001B00DB"/>
    <w:rsid w:val="001B2F38"/>
    <w:rsid w:val="001C48EE"/>
    <w:rsid w:val="001C49A1"/>
    <w:rsid w:val="001C7864"/>
    <w:rsid w:val="001D6E53"/>
    <w:rsid w:val="001D7886"/>
    <w:rsid w:val="001F4A35"/>
    <w:rsid w:val="002157DC"/>
    <w:rsid w:val="00216E51"/>
    <w:rsid w:val="00222719"/>
    <w:rsid w:val="00233EB2"/>
    <w:rsid w:val="00234677"/>
    <w:rsid w:val="0025144D"/>
    <w:rsid w:val="002614F4"/>
    <w:rsid w:val="00264747"/>
    <w:rsid w:val="0026785F"/>
    <w:rsid w:val="002704BC"/>
    <w:rsid w:val="00273C8E"/>
    <w:rsid w:val="002A2367"/>
    <w:rsid w:val="002A6C18"/>
    <w:rsid w:val="002B669D"/>
    <w:rsid w:val="002C6F04"/>
    <w:rsid w:val="002D2716"/>
    <w:rsid w:val="002D5B46"/>
    <w:rsid w:val="002F5861"/>
    <w:rsid w:val="002F74CC"/>
    <w:rsid w:val="00303FB5"/>
    <w:rsid w:val="00313899"/>
    <w:rsid w:val="00323DA9"/>
    <w:rsid w:val="0033610D"/>
    <w:rsid w:val="003526C4"/>
    <w:rsid w:val="003641F8"/>
    <w:rsid w:val="00366759"/>
    <w:rsid w:val="003706A7"/>
    <w:rsid w:val="0038716A"/>
    <w:rsid w:val="003923C5"/>
    <w:rsid w:val="00396804"/>
    <w:rsid w:val="003D6A9D"/>
    <w:rsid w:val="0045394E"/>
    <w:rsid w:val="00464074"/>
    <w:rsid w:val="00467BF0"/>
    <w:rsid w:val="00470814"/>
    <w:rsid w:val="0047134C"/>
    <w:rsid w:val="00490EC9"/>
    <w:rsid w:val="00493256"/>
    <w:rsid w:val="004B3E46"/>
    <w:rsid w:val="004C1964"/>
    <w:rsid w:val="004D2226"/>
    <w:rsid w:val="004D3537"/>
    <w:rsid w:val="004F174F"/>
    <w:rsid w:val="005038E8"/>
    <w:rsid w:val="00504182"/>
    <w:rsid w:val="00507FF9"/>
    <w:rsid w:val="00516C8A"/>
    <w:rsid w:val="005363E2"/>
    <w:rsid w:val="0055660B"/>
    <w:rsid w:val="00563E03"/>
    <w:rsid w:val="00593050"/>
    <w:rsid w:val="005965BB"/>
    <w:rsid w:val="005974D2"/>
    <w:rsid w:val="005A24B2"/>
    <w:rsid w:val="005B0232"/>
    <w:rsid w:val="005B449C"/>
    <w:rsid w:val="005B47E5"/>
    <w:rsid w:val="005C2DDD"/>
    <w:rsid w:val="005D7533"/>
    <w:rsid w:val="005E0DB4"/>
    <w:rsid w:val="00603A49"/>
    <w:rsid w:val="00604FBA"/>
    <w:rsid w:val="00633951"/>
    <w:rsid w:val="00640036"/>
    <w:rsid w:val="00654667"/>
    <w:rsid w:val="006606FE"/>
    <w:rsid w:val="00672549"/>
    <w:rsid w:val="00677DB6"/>
    <w:rsid w:val="0068403B"/>
    <w:rsid w:val="00685678"/>
    <w:rsid w:val="00686E56"/>
    <w:rsid w:val="006A058B"/>
    <w:rsid w:val="006A1619"/>
    <w:rsid w:val="006A6F05"/>
    <w:rsid w:val="006B1B28"/>
    <w:rsid w:val="006D4BCB"/>
    <w:rsid w:val="006E0DBF"/>
    <w:rsid w:val="006F26B1"/>
    <w:rsid w:val="0070093D"/>
    <w:rsid w:val="00710203"/>
    <w:rsid w:val="007A7C7C"/>
    <w:rsid w:val="007C0374"/>
    <w:rsid w:val="007C2B5B"/>
    <w:rsid w:val="007E59B9"/>
    <w:rsid w:val="007F1F63"/>
    <w:rsid w:val="007F2CE6"/>
    <w:rsid w:val="008125F2"/>
    <w:rsid w:val="008145D5"/>
    <w:rsid w:val="00823789"/>
    <w:rsid w:val="008250F6"/>
    <w:rsid w:val="00825FA7"/>
    <w:rsid w:val="0083612F"/>
    <w:rsid w:val="00877714"/>
    <w:rsid w:val="008E50AE"/>
    <w:rsid w:val="008F7551"/>
    <w:rsid w:val="0091019E"/>
    <w:rsid w:val="009529F5"/>
    <w:rsid w:val="0095462E"/>
    <w:rsid w:val="00987C01"/>
    <w:rsid w:val="009A2EED"/>
    <w:rsid w:val="009C3434"/>
    <w:rsid w:val="009D537F"/>
    <w:rsid w:val="009F4619"/>
    <w:rsid w:val="00A106F6"/>
    <w:rsid w:val="00A16CAD"/>
    <w:rsid w:val="00A23364"/>
    <w:rsid w:val="00A37E02"/>
    <w:rsid w:val="00A424D2"/>
    <w:rsid w:val="00A42AA8"/>
    <w:rsid w:val="00A45CB8"/>
    <w:rsid w:val="00A460FA"/>
    <w:rsid w:val="00A5393C"/>
    <w:rsid w:val="00A57870"/>
    <w:rsid w:val="00A614A9"/>
    <w:rsid w:val="00A65705"/>
    <w:rsid w:val="00A97A1C"/>
    <w:rsid w:val="00AA3856"/>
    <w:rsid w:val="00AB4FBA"/>
    <w:rsid w:val="00AC14E0"/>
    <w:rsid w:val="00AD0945"/>
    <w:rsid w:val="00AD38AA"/>
    <w:rsid w:val="00AD41D0"/>
    <w:rsid w:val="00AD627D"/>
    <w:rsid w:val="00B00A0A"/>
    <w:rsid w:val="00B0198A"/>
    <w:rsid w:val="00B13E18"/>
    <w:rsid w:val="00B51A00"/>
    <w:rsid w:val="00B725C3"/>
    <w:rsid w:val="00BA3A00"/>
    <w:rsid w:val="00BB5CA3"/>
    <w:rsid w:val="00BB60DF"/>
    <w:rsid w:val="00BB6112"/>
    <w:rsid w:val="00BF193E"/>
    <w:rsid w:val="00BF466A"/>
    <w:rsid w:val="00C1322D"/>
    <w:rsid w:val="00C409ED"/>
    <w:rsid w:val="00C41C49"/>
    <w:rsid w:val="00C44F54"/>
    <w:rsid w:val="00C530B7"/>
    <w:rsid w:val="00C6078C"/>
    <w:rsid w:val="00C61623"/>
    <w:rsid w:val="00C726F2"/>
    <w:rsid w:val="00CA617C"/>
    <w:rsid w:val="00CC50D1"/>
    <w:rsid w:val="00CC55FB"/>
    <w:rsid w:val="00CD0B5A"/>
    <w:rsid w:val="00CF6E55"/>
    <w:rsid w:val="00D001AD"/>
    <w:rsid w:val="00D05472"/>
    <w:rsid w:val="00D1334B"/>
    <w:rsid w:val="00D368A0"/>
    <w:rsid w:val="00D45C99"/>
    <w:rsid w:val="00D469A4"/>
    <w:rsid w:val="00D51E20"/>
    <w:rsid w:val="00D904EA"/>
    <w:rsid w:val="00D92696"/>
    <w:rsid w:val="00DA4711"/>
    <w:rsid w:val="00DF5C39"/>
    <w:rsid w:val="00E032B8"/>
    <w:rsid w:val="00E06102"/>
    <w:rsid w:val="00E124EF"/>
    <w:rsid w:val="00E13E93"/>
    <w:rsid w:val="00E6718E"/>
    <w:rsid w:val="00E710A3"/>
    <w:rsid w:val="00E711DD"/>
    <w:rsid w:val="00E71F30"/>
    <w:rsid w:val="00E74ACC"/>
    <w:rsid w:val="00E968C4"/>
    <w:rsid w:val="00EA56D0"/>
    <w:rsid w:val="00ED65B9"/>
    <w:rsid w:val="00ED7710"/>
    <w:rsid w:val="00EE090A"/>
    <w:rsid w:val="00F01FDA"/>
    <w:rsid w:val="00F07B7E"/>
    <w:rsid w:val="00F43116"/>
    <w:rsid w:val="00F51242"/>
    <w:rsid w:val="00F9223B"/>
    <w:rsid w:val="00F929AF"/>
    <w:rsid w:val="00FA328E"/>
    <w:rsid w:val="00FD2E1B"/>
    <w:rsid w:val="00FE26AC"/>
    <w:rsid w:val="00FE42A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623D-0E77-4BB4-AFC7-D2B86F3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6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539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5">
    <w:name w:val="No Spacing"/>
    <w:uiPriority w:val="1"/>
    <w:qFormat/>
    <w:rsid w:val="00A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ocher" TargetMode="External"/><Relationship Id="rId4" Type="http://schemas.openxmlformats.org/officeDocument/2006/relationships/hyperlink" Target="https://vk.com/dko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2023-01-23T06:16:00Z</dcterms:created>
  <dcterms:modified xsi:type="dcterms:W3CDTF">2023-01-23T06:16:00Z</dcterms:modified>
</cp:coreProperties>
</file>