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9" w:rsidRDefault="00487779" w:rsidP="0048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МАУК «Очерский ЦДК» на </w:t>
      </w:r>
      <w:r w:rsidR="009A1990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4BDA">
        <w:rPr>
          <w:rFonts w:ascii="Times New Roman" w:hAnsi="Times New Roman" w:cs="Times New Roman"/>
          <w:b/>
          <w:sz w:val="28"/>
          <w:szCs w:val="28"/>
        </w:rPr>
        <w:t>3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7779" w:rsidRDefault="004F3F16" w:rsidP="0048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Очерское </w:t>
      </w:r>
      <w:r w:rsidR="00487779">
        <w:rPr>
          <w:rFonts w:ascii="Times New Roman" w:hAnsi="Times New Roman" w:cs="Times New Roman"/>
          <w:b/>
          <w:sz w:val="28"/>
          <w:szCs w:val="28"/>
        </w:rPr>
        <w:t>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487779" w:rsidRPr="00143245" w:rsidTr="00487779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7779" w:rsidRPr="00143245" w:rsidRDefault="0048777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372C2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5E54D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372C2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73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«Рождественский сувенир»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3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из ткани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Pr="0026612C" w:rsidRDefault="007372C2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372C2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372C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7372C2" w:rsidRDefault="007372C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72C2" w:rsidRDefault="007372C2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1866F7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5E54D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1866F7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</w:t>
            </w:r>
            <w:r w:rsidRPr="00186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вогодние путешествие по сказкам»,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«Интеллектуальный карточный домик»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1866F7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1866F7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11:00, 13:00, 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1866F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Школьники, родители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66F7" w:rsidRDefault="001866F7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1D06A4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1D06A4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представление «Тайна королевства Свитляндия»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1D06A4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1D06A4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12:00, 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1D06A4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с ОВЗ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06A4" w:rsidRDefault="001D06A4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 О.А.</w:t>
            </w:r>
          </w:p>
        </w:tc>
      </w:tr>
      <w:tr w:rsidR="00BD2931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BD2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ородской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 турнир «Пять подсказок»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 – 13.01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BD2931">
            <w:pPr>
              <w:spacing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2 – 4 классов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0D2EA6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«Вечеринка в соц. сетях»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A6">
              <w:rPr>
                <w:rFonts w:ascii="Times New Roman" w:eastAsia="Times New Roman" w:hAnsi="Times New Roman" w:cs="Times New Roman"/>
                <w:sz w:val="24"/>
                <w:szCs w:val="24"/>
              </w:rPr>
              <w:t>09.01 – 31.01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EA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Очерского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Бринь А.А.</w:t>
            </w:r>
          </w:p>
        </w:tc>
      </w:tr>
      <w:tr w:rsidR="005A2337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2337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2337" w:rsidRPr="000D2EA6" w:rsidRDefault="005A2337" w:rsidP="005A23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 «Зимние забавы»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2337" w:rsidRPr="000D2EA6" w:rsidRDefault="005A2337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 – 31.01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2337" w:rsidRPr="000D2EA6" w:rsidRDefault="005A2337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2337" w:rsidRDefault="005A2337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Организованные группы детей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2337" w:rsidRDefault="005A2337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585E89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E89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E89" w:rsidRDefault="00585E89" w:rsidP="00585E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«Открытка-презент» - </w:t>
            </w:r>
            <w:r w:rsidRPr="00585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поделка из подручных материалов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85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 студента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Татьянин 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E89" w:rsidRDefault="00585E89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 – 25.01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E89" w:rsidRDefault="00585E89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E89" w:rsidRDefault="00585E89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Организованные группы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5E89" w:rsidRDefault="00585E89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  <w:tr w:rsidR="006C0980" w:rsidRPr="00143245" w:rsidTr="004B4C55">
        <w:trPr>
          <w:trHeight w:val="85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26612C" w:rsidP="00AD3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66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ционно-просветительская беседа «День заповедников»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Pr="006C0980" w:rsidRDefault="0026612C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E429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4C5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1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B4C5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26612C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26612C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Школьники 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0980" w:rsidRDefault="0026612C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2E5A60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4B4C55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«День Спасибо» на улицах г. Очер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Pr="006C0980" w:rsidRDefault="004B4C55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C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Default="002E5A60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4C55" w:rsidRDefault="004B4C5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2E5A60" w:rsidRDefault="004B4C55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5A60" w:rsidRPr="006C0980" w:rsidRDefault="004B4C55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B374EE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4EE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4EE" w:rsidRDefault="00B374EE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Кубок Пермского к</w:t>
            </w:r>
            <w:r w:rsidRPr="00B37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интеллектуальным играм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4EE" w:rsidRPr="004B4C55" w:rsidRDefault="00B374EE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4EE" w:rsidRDefault="00B374EE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4EE" w:rsidRDefault="00B374EE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5 – 7 классов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74EE" w:rsidRDefault="00B374EE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826FBB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6FBB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6FBB" w:rsidRDefault="00826FBB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 «Морозная мозгобойня»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6FBB" w:rsidRPr="004B4C55" w:rsidRDefault="00826FBB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 – 31.01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6FBB" w:rsidRDefault="00826FBB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6FBB" w:rsidRDefault="00826FBB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Организованные группы детей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6FBB" w:rsidRDefault="00826FBB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Пермякова О.А.</w:t>
            </w:r>
          </w:p>
        </w:tc>
      </w:tr>
      <w:tr w:rsidR="00BD2931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BD29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интеллектуальные турниры «Знайки», «Умка», «</w:t>
            </w:r>
            <w:r w:rsidRPr="00BD2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знаний»</w:t>
            </w:r>
            <w:r w:rsidRPr="00BD2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- 2 тур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4B4C55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 – 29.01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Дети, молодежь </w:t>
            </w:r>
          </w:p>
          <w:p w:rsidR="00BD2931" w:rsidRDefault="00BD2931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2931" w:rsidRDefault="00BD2931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D5138A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962F2F" w:rsidP="00D353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мероприятие «Окно в блокаду» ко Дню снятия блокады Ленинграда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962F2F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E429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D5138A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2F2F" w:rsidRDefault="00962F2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D5138A" w:rsidRDefault="00962F2F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138A" w:rsidRDefault="00962F2F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 А.А.</w:t>
            </w:r>
          </w:p>
        </w:tc>
      </w:tr>
      <w:tr w:rsidR="00454686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686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686" w:rsidRDefault="00454686" w:rsidP="004546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 турнир «</w:t>
            </w:r>
            <w:r w:rsidRPr="00454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</w:t>
            </w:r>
            <w:r w:rsidRPr="00454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тур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686" w:rsidRDefault="0045468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 – 31.01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686" w:rsidRDefault="0045468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686" w:rsidRDefault="0045468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454686" w:rsidRDefault="00454686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Очер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686" w:rsidRDefault="00454686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Бабикова В.Н.</w:t>
            </w:r>
          </w:p>
        </w:tc>
      </w:tr>
      <w:tr w:rsidR="000D2EA6" w:rsidRPr="00143245" w:rsidTr="00487779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9D2022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0D2E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декоративно-прикладного творчества </w:t>
            </w:r>
            <w:r w:rsidRPr="000D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«Улыбка снежинки»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 – 10.02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487779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735C8E" w:rsidP="0048777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0D2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Очерского 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2EA6" w:rsidRDefault="000D2EA6" w:rsidP="006C098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Ульянова Н.В.</w:t>
            </w:r>
          </w:p>
        </w:tc>
      </w:tr>
    </w:tbl>
    <w:p w:rsidR="004F3F16" w:rsidRDefault="004F3F16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16">
        <w:rPr>
          <w:rFonts w:ascii="Times New Roman" w:hAnsi="Times New Roman" w:cs="Times New Roman"/>
          <w:b/>
          <w:sz w:val="28"/>
          <w:szCs w:val="28"/>
        </w:rPr>
        <w:t>Спешковское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CA1A21" w:rsidRPr="00143245" w:rsidTr="0063168F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A21" w:rsidRPr="00143245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CA1A21" w:rsidRPr="00143245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A21" w:rsidRPr="00143245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A21" w:rsidRPr="00143245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A21" w:rsidRPr="00143245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A21" w:rsidRPr="00143245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1A21" w:rsidRPr="00143245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Танцевально-</w:t>
            </w: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Новый год в кругу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A04BDA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04B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Взрослое население </w:t>
            </w:r>
          </w:p>
          <w:p w:rsidR="00CA1A21" w:rsidRDefault="00CA1A21" w:rsidP="00CA1A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Новогодняя дискотека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Дискотека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«Новогодняя ночь»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Праздничная д</w:t>
            </w: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искотека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Взрослое население </w:t>
            </w:r>
          </w:p>
          <w:p w:rsidR="00CA1A21" w:rsidRDefault="00CA1A21" w:rsidP="00CA1A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Конкурсно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-игровая программа для детей «Рождественская круговерть»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Конкурсная-развлекательная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«В поисках новогодних сокровищ»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A04BDA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CA1A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Брейн-ринг «Рождественские посиделки»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Спортивно-игровая программа «Время выбирать спорт!»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D5138A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А.В.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Зимние состязания»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Баркова Н.Г.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Спортивная программа «Физкульт-привет!»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Рождественская развлекательная программа «Веселые колядки»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</w:t>
            </w: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ождественская 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«Как бабки-ёжки Рождество встречали»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D5138A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А.В.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«Рождественские гадания»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Рождественская д</w:t>
            </w:r>
            <w:r w:rsidRPr="00AB1B6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искотека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Взрослое 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D5138A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А.В.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51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«Веселые старты»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Взрослое население </w:t>
            </w:r>
          </w:p>
          <w:p w:rsidR="00CA1A21" w:rsidRDefault="00CA1A21" w:rsidP="00CA1A21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Дворец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18451D" w:rsidRDefault="00CA1A21" w:rsidP="0063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«Святочные посиделки»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08.01, 14.01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B633F9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3F9">
              <w:rPr>
                <w:rFonts w:ascii="Times New Roman" w:hAnsi="Times New Roman" w:cs="Times New Roman"/>
                <w:sz w:val="24"/>
              </w:rPr>
              <w:t>Спортивная игровая программа «Спорт, игра, зима и мы!»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CA1A21" w:rsidRPr="002E5A6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2E5A6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«Пришла коляда накануне Рождества»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CA1A21" w:rsidRPr="002E5A6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2E5A6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17153E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Развлекательно-</w:t>
            </w:r>
            <w:r w:rsidRPr="0017153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игровая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программа «</w:t>
            </w:r>
            <w:r w:rsidRPr="0017153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 и ты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», посвященная Д</w:t>
            </w:r>
            <w:r w:rsidRPr="0017153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ню объятий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  <w:p w:rsidR="00CA1A21" w:rsidRPr="002E5A6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Спешково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2E5A60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О.В.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Бал-маскарад «Волшебный маскарад»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D5138A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А.В.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AB1B6B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Конкурсная программа «Я помню чудное мгновенье…» ко Дню студента и Татьяниному дню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Лужково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D5138A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А.В.</w:t>
            </w:r>
          </w:p>
        </w:tc>
      </w:tr>
      <w:tr w:rsidR="00CA1A21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Музыкально-развлекательная программа «Как на Танины именины…»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6C0980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CA1A21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Морозово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CA1A21" w:rsidRPr="00143245" w:rsidTr="001F6426">
        <w:trPr>
          <w:trHeight w:val="80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«Январский волшебник»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Pr="00FD2104" w:rsidRDefault="00CA1A21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Дружба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1A21" w:rsidRDefault="00CA1A21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Баркова Н.Г.</w:t>
            </w:r>
          </w:p>
        </w:tc>
      </w:tr>
    </w:tbl>
    <w:p w:rsidR="009D2022" w:rsidRDefault="00CA1A21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Кипринское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63168F" w:rsidRPr="00143245" w:rsidTr="0063168F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168F" w:rsidRPr="00143245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F5228F" w:rsidP="00F522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представление «</w:t>
            </w:r>
            <w:r w:rsidR="00631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63168F" w:rsidRPr="00D0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по-кипрински»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8D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F522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праздничное мероприятие «Приключения у новогодней ёлки»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Pr="00D06A8D" w:rsidRDefault="00F522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Pr="00F5228F" w:rsidRDefault="00F5228F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F5228F" w:rsidRDefault="00F5228F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B1195D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Pr="00F5228F" w:rsidRDefault="00B1195D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елка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B1195D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B1195D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Default="00B1195D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B1195D" w:rsidRPr="00F5228F" w:rsidRDefault="00B1195D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95D" w:rsidRPr="00F5228F" w:rsidRDefault="00B119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Спортивная эстафета </w:t>
            </w:r>
            <w:r w:rsidRPr="00D0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«Новогодние забавы»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6C0980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F522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Весёлая новогодняя эстафета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Pr="00F5228F" w:rsidRDefault="00F5228F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F5228F" w:rsidRDefault="00F5228F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Pr="0008433C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2E475D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старты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2E475D" w:rsidRPr="00F5228F" w:rsidRDefault="002E475D" w:rsidP="00F522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Pr="00F522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F5228F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Медиа-урок «В рождественском кинозале»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6316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Е.Л.</w:t>
            </w:r>
          </w:p>
        </w:tc>
      </w:tr>
      <w:tr w:rsidR="00F522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для пенсионеров «Светлый праздник Рождества»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посиделки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631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16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Шистерова Е.Л.</w:t>
            </w:r>
          </w:p>
        </w:tc>
      </w:tr>
      <w:tr w:rsidR="002E475D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Pr="0008433C" w:rsidRDefault="002E475D" w:rsidP="0063168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для пенсионеров «Рождественская звезда»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с. Токари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К.И.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Pr="0008433C" w:rsidRDefault="00F5228F" w:rsidP="0063168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Старый Н</w:t>
            </w:r>
            <w:r w:rsidR="00631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овый год «Дед Мороз и зайцы»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31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енсионеры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</w:t>
            </w:r>
            <w:r w:rsidR="00F5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«Новый год по-старому»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F522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2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631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олодёжь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168F" w:rsidRDefault="00F522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Киприно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63168F" w:rsidRPr="00143245" w:rsidTr="0063168F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2E475D" w:rsidP="002E47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«Ленинград – город-Г</w:t>
            </w:r>
            <w:r w:rsidR="0063168F" w:rsidRPr="00D0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посвящённая Д</w:t>
            </w:r>
            <w:r w:rsidR="0063168F" w:rsidRPr="00D0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 снятия блокады Ленинграда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2E475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8D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8D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475D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Жители </w:t>
            </w:r>
          </w:p>
          <w:p w:rsidR="0063168F" w:rsidRDefault="002E475D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168F" w:rsidRDefault="0063168F" w:rsidP="0063168F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Гладкова З.А.</w:t>
            </w:r>
          </w:p>
        </w:tc>
      </w:tr>
    </w:tbl>
    <w:p w:rsidR="00CA1A21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Нововознесенское отделение</w:t>
      </w:r>
    </w:p>
    <w:tbl>
      <w:tblPr>
        <w:tblpPr w:leftFromText="180" w:rightFromText="180" w:vertAnchor="text" w:horzAnchor="page" w:tblpX="565" w:tblpY="933"/>
        <w:tblW w:w="15164" w:type="dxa"/>
        <w:tblLayout w:type="fixed"/>
        <w:tblLook w:val="04A0" w:firstRow="1" w:lastRow="0" w:firstColumn="1" w:lastColumn="0" w:noHBand="0" w:noVBand="1"/>
      </w:tblPr>
      <w:tblGrid>
        <w:gridCol w:w="706"/>
        <w:gridCol w:w="7796"/>
        <w:gridCol w:w="1134"/>
        <w:gridCol w:w="1418"/>
        <w:gridCol w:w="1559"/>
        <w:gridCol w:w="2551"/>
      </w:tblGrid>
      <w:tr w:rsidR="001058B3" w:rsidRPr="00143245" w:rsidTr="00A57B0D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058B3" w:rsidRPr="00143245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058B3" w:rsidRPr="00143245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58B3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C94858" w:rsidRDefault="001B6829" w:rsidP="001B682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Детская</w:t>
            </w:r>
            <w:r w:rsidR="00A04B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-игровая</w:t>
            </w:r>
            <w:r w:rsidR="001058B3" w:rsidRPr="00C9485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58B3" w:rsidRPr="00C9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Заяц-волк»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1058B3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058B3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B6829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1B6829">
            <w:pPr>
              <w:widowControl w:val="0"/>
              <w:autoSpaceDE w:val="0"/>
              <w:autoSpaceDN w:val="0"/>
              <w:spacing w:line="279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Развлекательная программа «Новогодний та-ра-рам»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1B682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Нововознесенск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058B3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1B6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="00105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«Волшебные </w:t>
            </w:r>
            <w:r w:rsidR="00105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снежинки»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t xml:space="preserve"> </w:t>
            </w:r>
            <w:r w:rsidRPr="001B6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1058B3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058B3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C0980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B6829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1B6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«Наступили святки – начались колядки»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8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058B3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57B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мероприятие «Старый Новый год!</w:t>
            </w:r>
            <w:r w:rsidR="001B6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Пенсионеры 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B6829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программа «Зажигай-ка!»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6829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«Жизнь – это чудо», направленная на профилактику наркомании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д. Н-Вознесенск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058B3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57B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дискотека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06.01, 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B6829" w:rsidP="00A57B0D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</w:t>
            </w:r>
            <w:r w:rsidR="001058B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058B3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Всемогущая А.О.</w:t>
            </w:r>
          </w:p>
        </w:tc>
      </w:tr>
      <w:tr w:rsidR="001058B3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B6829" w:rsidP="001B68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«Всё для Танюш»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058B3" w:rsidP="00A57B0D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B6829" w:rsidP="001B6829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</w:t>
            </w:r>
            <w:r w:rsidR="001058B3"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B6829" w:rsidP="001B682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Взрослое население д. Нововознесенск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  <w:tr w:rsidR="001B6829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Pr="006A0578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Pr="006A0578" w:rsidRDefault="001B6829" w:rsidP="001B68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«Зимний сон» -  аппликация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Pr="006A0578" w:rsidRDefault="001B6829" w:rsidP="00A57B0D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Pr="006A0578" w:rsidRDefault="001B6829" w:rsidP="001B6829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Pr="006A0578" w:rsidRDefault="001B6829" w:rsidP="001B682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B6829" w:rsidRPr="006A0578" w:rsidRDefault="001B6829" w:rsidP="001B682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Семеново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29" w:rsidRPr="006A0578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Селеткова О.Н.</w:t>
            </w:r>
          </w:p>
        </w:tc>
      </w:tr>
      <w:tr w:rsidR="001058B3" w:rsidRPr="00143245" w:rsidTr="00A57B0D">
        <w:trPr>
          <w:trHeight w:val="4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B6829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B6829" w:rsidP="001B68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памяти «Блокадный Ленинград»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058B3" w:rsidP="00A57B0D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058B3" w:rsidP="001B6829">
            <w:pPr>
              <w:spacing w:line="33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1B6829"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A0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B6829" w:rsidP="001B6829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Жители д. Нововознесенск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58B3" w:rsidRPr="006A0578" w:rsidRDefault="001058B3" w:rsidP="00A57B0D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Л.А.</w:t>
            </w:r>
          </w:p>
        </w:tc>
      </w:tr>
    </w:tbl>
    <w:p w:rsidR="001058B3" w:rsidRDefault="001058B3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Default="00A04BDA" w:rsidP="004F3F16">
      <w:pPr>
        <w:pStyle w:val="a4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A04BDA">
        <w:rPr>
          <w:rFonts w:ascii="Times New Roman" w:hAnsi="Times New Roman" w:cs="Times New Roman"/>
          <w:sz w:val="24"/>
          <w:szCs w:val="24"/>
        </w:rPr>
        <w:t>Директор</w:t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4BDA">
        <w:rPr>
          <w:rFonts w:ascii="Times New Roman" w:hAnsi="Times New Roman" w:cs="Times New Roman"/>
          <w:sz w:val="24"/>
          <w:szCs w:val="24"/>
        </w:rPr>
        <w:t>Л.В. Журавлева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</w:p>
    <w:p w:rsid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>зам. директора по ОД</w:t>
      </w:r>
    </w:p>
    <w:p w:rsidR="00A04BDA" w:rsidRPr="00A04BDA" w:rsidRDefault="00A04BDA" w:rsidP="00A04BDA">
      <w:pPr>
        <w:pStyle w:val="a4"/>
        <w:ind w:left="-284"/>
        <w:rPr>
          <w:rFonts w:ascii="Times New Roman" w:hAnsi="Times New Roman" w:cs="Times New Roman"/>
          <w:sz w:val="20"/>
          <w:szCs w:val="20"/>
        </w:rPr>
      </w:pPr>
      <w:r w:rsidRPr="00A04BDA">
        <w:rPr>
          <w:rFonts w:ascii="Times New Roman" w:hAnsi="Times New Roman" w:cs="Times New Roman"/>
          <w:sz w:val="20"/>
          <w:szCs w:val="20"/>
        </w:rPr>
        <w:t>К.А. Безгодова;</w:t>
      </w:r>
    </w:p>
    <w:p w:rsidR="004F3F16" w:rsidRPr="004F3F16" w:rsidRDefault="00A04BDA" w:rsidP="00A04BDA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04BDA">
        <w:rPr>
          <w:rFonts w:ascii="Times New Roman" w:hAnsi="Times New Roman" w:cs="Times New Roman"/>
          <w:sz w:val="20"/>
          <w:szCs w:val="20"/>
        </w:rPr>
        <w:t>3-18-46</w:t>
      </w:r>
    </w:p>
    <w:p w:rsidR="004F3F16" w:rsidRPr="0053565C" w:rsidRDefault="004F3F16" w:rsidP="002B2772">
      <w:pPr>
        <w:pStyle w:val="a4"/>
        <w:ind w:left="-284"/>
        <w:rPr>
          <w:rFonts w:ascii="Times New Roman" w:hAnsi="Times New Roman" w:cs="Times New Roman"/>
          <w:sz w:val="18"/>
          <w:szCs w:val="18"/>
        </w:rPr>
      </w:pPr>
    </w:p>
    <w:sectPr w:rsidR="004F3F16" w:rsidRPr="0053565C" w:rsidSect="00A04BDA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09F"/>
    <w:multiLevelType w:val="hybridMultilevel"/>
    <w:tmpl w:val="E5D6E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A"/>
    <w:rsid w:val="000214B0"/>
    <w:rsid w:val="00043D69"/>
    <w:rsid w:val="000604E2"/>
    <w:rsid w:val="00066BEB"/>
    <w:rsid w:val="00085E82"/>
    <w:rsid w:val="000D2EA6"/>
    <w:rsid w:val="000E6624"/>
    <w:rsid w:val="001058B3"/>
    <w:rsid w:val="001866F7"/>
    <w:rsid w:val="00192D1B"/>
    <w:rsid w:val="001B00DB"/>
    <w:rsid w:val="001B6829"/>
    <w:rsid w:val="001D06A4"/>
    <w:rsid w:val="001E4296"/>
    <w:rsid w:val="001F6426"/>
    <w:rsid w:val="00230570"/>
    <w:rsid w:val="002333CB"/>
    <w:rsid w:val="0026612C"/>
    <w:rsid w:val="002804E1"/>
    <w:rsid w:val="002A0A4A"/>
    <w:rsid w:val="002A56E7"/>
    <w:rsid w:val="002B2772"/>
    <w:rsid w:val="002C64AF"/>
    <w:rsid w:val="002E475D"/>
    <w:rsid w:val="002E5A60"/>
    <w:rsid w:val="002F6E43"/>
    <w:rsid w:val="003928F1"/>
    <w:rsid w:val="003C33BB"/>
    <w:rsid w:val="003F58CE"/>
    <w:rsid w:val="00414D93"/>
    <w:rsid w:val="00454686"/>
    <w:rsid w:val="00461B56"/>
    <w:rsid w:val="00485BA2"/>
    <w:rsid w:val="00487779"/>
    <w:rsid w:val="004A143A"/>
    <w:rsid w:val="004A450B"/>
    <w:rsid w:val="004B4C55"/>
    <w:rsid w:val="004C1B67"/>
    <w:rsid w:val="004D3C43"/>
    <w:rsid w:val="004E145B"/>
    <w:rsid w:val="004F0348"/>
    <w:rsid w:val="004F3F16"/>
    <w:rsid w:val="005038E8"/>
    <w:rsid w:val="005241CF"/>
    <w:rsid w:val="0053565C"/>
    <w:rsid w:val="005577AC"/>
    <w:rsid w:val="00561EAA"/>
    <w:rsid w:val="005775AF"/>
    <w:rsid w:val="00585E89"/>
    <w:rsid w:val="00595A20"/>
    <w:rsid w:val="005A2337"/>
    <w:rsid w:val="005C1FE7"/>
    <w:rsid w:val="005E54D9"/>
    <w:rsid w:val="006143EA"/>
    <w:rsid w:val="0062283A"/>
    <w:rsid w:val="0063168F"/>
    <w:rsid w:val="00633466"/>
    <w:rsid w:val="0064008E"/>
    <w:rsid w:val="0065476D"/>
    <w:rsid w:val="0065763C"/>
    <w:rsid w:val="006816F6"/>
    <w:rsid w:val="006A0578"/>
    <w:rsid w:val="006B19F1"/>
    <w:rsid w:val="006C0980"/>
    <w:rsid w:val="006F0222"/>
    <w:rsid w:val="00702BF6"/>
    <w:rsid w:val="00735C8E"/>
    <w:rsid w:val="007372C2"/>
    <w:rsid w:val="00746E46"/>
    <w:rsid w:val="00756410"/>
    <w:rsid w:val="007572E5"/>
    <w:rsid w:val="00764915"/>
    <w:rsid w:val="00764CD6"/>
    <w:rsid w:val="00766E06"/>
    <w:rsid w:val="007772A1"/>
    <w:rsid w:val="007C1661"/>
    <w:rsid w:val="007C594F"/>
    <w:rsid w:val="007F4261"/>
    <w:rsid w:val="007F4951"/>
    <w:rsid w:val="00826FBB"/>
    <w:rsid w:val="00857F0F"/>
    <w:rsid w:val="008671AE"/>
    <w:rsid w:val="00876C24"/>
    <w:rsid w:val="00881E0A"/>
    <w:rsid w:val="0088736F"/>
    <w:rsid w:val="008D414D"/>
    <w:rsid w:val="008F64A1"/>
    <w:rsid w:val="00914DE6"/>
    <w:rsid w:val="0092420A"/>
    <w:rsid w:val="00936DAC"/>
    <w:rsid w:val="00962F2F"/>
    <w:rsid w:val="00993F7E"/>
    <w:rsid w:val="009A1990"/>
    <w:rsid w:val="009D2022"/>
    <w:rsid w:val="00A04BDA"/>
    <w:rsid w:val="00A27158"/>
    <w:rsid w:val="00A37B7E"/>
    <w:rsid w:val="00A37B89"/>
    <w:rsid w:val="00A548AC"/>
    <w:rsid w:val="00A66847"/>
    <w:rsid w:val="00AA75BE"/>
    <w:rsid w:val="00AC3D7F"/>
    <w:rsid w:val="00AD3855"/>
    <w:rsid w:val="00B1193A"/>
    <w:rsid w:val="00B1195D"/>
    <w:rsid w:val="00B14A37"/>
    <w:rsid w:val="00B374EE"/>
    <w:rsid w:val="00B41399"/>
    <w:rsid w:val="00BA7D3C"/>
    <w:rsid w:val="00BC752C"/>
    <w:rsid w:val="00BD2931"/>
    <w:rsid w:val="00C15E97"/>
    <w:rsid w:val="00CA1A21"/>
    <w:rsid w:val="00D240BA"/>
    <w:rsid w:val="00D24794"/>
    <w:rsid w:val="00D30991"/>
    <w:rsid w:val="00D35328"/>
    <w:rsid w:val="00D4525F"/>
    <w:rsid w:val="00D5138A"/>
    <w:rsid w:val="00D62611"/>
    <w:rsid w:val="00DA667E"/>
    <w:rsid w:val="00DC2DC4"/>
    <w:rsid w:val="00DE7398"/>
    <w:rsid w:val="00E507E4"/>
    <w:rsid w:val="00EA7654"/>
    <w:rsid w:val="00F5228F"/>
    <w:rsid w:val="00FD0012"/>
    <w:rsid w:val="00FD210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7B40-91F8-4147-9BD9-5AEAEB6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2023-01-23T06:02:00Z</dcterms:created>
  <dcterms:modified xsi:type="dcterms:W3CDTF">2023-01-23T06:02:00Z</dcterms:modified>
</cp:coreProperties>
</file>