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3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</w:t>
      </w:r>
      <w:r w:rsidR="003A1DFB">
        <w:rPr>
          <w:rFonts w:ascii="Times New Roman" w:hAnsi="Times New Roman" w:cs="Times New Roman"/>
          <w:b/>
          <w:sz w:val="28"/>
        </w:rPr>
        <w:t>и</w:t>
      </w:r>
      <w:r w:rsidR="00A11F6E">
        <w:rPr>
          <w:rFonts w:ascii="Times New Roman" w:hAnsi="Times New Roman" w:cs="Times New Roman"/>
          <w:b/>
          <w:sz w:val="28"/>
        </w:rPr>
        <w:t>й МАУК «Очерский ЦДК» на июнь</w:t>
      </w:r>
      <w:r w:rsidR="00ED6610">
        <w:rPr>
          <w:rFonts w:ascii="Times New Roman" w:hAnsi="Times New Roman" w:cs="Times New Roman"/>
          <w:b/>
          <w:sz w:val="28"/>
        </w:rPr>
        <w:t xml:space="preserve"> 2024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4A535C" w:rsidTr="00F54BFB">
        <w:tc>
          <w:tcPr>
            <w:tcW w:w="15132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F54BFB">
        <w:tc>
          <w:tcPr>
            <w:tcW w:w="70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18675C" w:rsidRPr="00CA6044" w:rsidTr="00F54BFB">
        <w:tc>
          <w:tcPr>
            <w:tcW w:w="702" w:type="dxa"/>
          </w:tcPr>
          <w:p w:rsidR="0018675C" w:rsidRPr="006A3625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8675C" w:rsidRPr="006A3625" w:rsidRDefault="00A11F6E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«Здравствуй, лето!»</w:t>
            </w:r>
          </w:p>
        </w:tc>
        <w:tc>
          <w:tcPr>
            <w:tcW w:w="1581" w:type="dxa"/>
          </w:tcPr>
          <w:p w:rsidR="0018675C" w:rsidRPr="006A3625" w:rsidRDefault="0018675C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11F6E" w:rsidRPr="006A3625">
              <w:rPr>
                <w:rFonts w:ascii="Times New Roman" w:hAnsi="Times New Roman" w:cs="Times New Roman"/>
                <w:sz w:val="24"/>
                <w:szCs w:val="24"/>
              </w:rPr>
              <w:t>6 – 30.06</w:t>
            </w:r>
          </w:p>
        </w:tc>
        <w:tc>
          <w:tcPr>
            <w:tcW w:w="2678" w:type="dxa"/>
          </w:tcPr>
          <w:p w:rsidR="0018675C" w:rsidRPr="006A3625" w:rsidRDefault="00A11F6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18675C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407" w:type="dxa"/>
          </w:tcPr>
          <w:p w:rsidR="0018675C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Шафранова А.А., </w:t>
            </w: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A11F6E" w:rsidRPr="00CA6044" w:rsidTr="00F54BFB">
        <w:tc>
          <w:tcPr>
            <w:tcW w:w="702" w:type="dxa"/>
          </w:tcPr>
          <w:p w:rsidR="00A11F6E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11F6E" w:rsidRPr="006A3625" w:rsidRDefault="00A11F6E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Тематическая программа «Пиратская вечеринка»</w:t>
            </w:r>
          </w:p>
        </w:tc>
        <w:tc>
          <w:tcPr>
            <w:tcW w:w="1581" w:type="dxa"/>
          </w:tcPr>
          <w:p w:rsidR="00A11F6E" w:rsidRPr="006A3625" w:rsidRDefault="00A11F6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678" w:type="dxa"/>
          </w:tcPr>
          <w:p w:rsidR="00A11F6E" w:rsidRPr="006A3625" w:rsidRDefault="00A11F6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A11F6E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407" w:type="dxa"/>
          </w:tcPr>
          <w:p w:rsidR="00F95DA2" w:rsidRPr="006A3625" w:rsidRDefault="00F95DA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A11F6E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Э.И., Шафранова А.А.</w:t>
            </w:r>
          </w:p>
        </w:tc>
      </w:tr>
      <w:tr w:rsidR="00A11F6E" w:rsidRPr="00CA6044" w:rsidTr="00F54BFB">
        <w:tc>
          <w:tcPr>
            <w:tcW w:w="702" w:type="dxa"/>
          </w:tcPr>
          <w:p w:rsidR="00A11F6E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11F6E" w:rsidRPr="006A3625" w:rsidRDefault="009963A4" w:rsidP="00316C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Интеллектуальные игры «</w:t>
            </w:r>
            <w:proofErr w:type="spellStart"/>
            <w:r w:rsidRPr="006A3625">
              <w:rPr>
                <w:rFonts w:ascii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6A3625">
              <w:rPr>
                <w:rFonts w:ascii="Times New Roman" w:hAnsi="Times New Roman" w:cs="Times New Roman"/>
                <w:bCs/>
                <w:sz w:val="24"/>
                <w:szCs w:val="24"/>
              </w:rPr>
              <w:t>-ринг», «Морской бой»</w:t>
            </w:r>
          </w:p>
        </w:tc>
        <w:tc>
          <w:tcPr>
            <w:tcW w:w="1581" w:type="dxa"/>
          </w:tcPr>
          <w:p w:rsidR="00A11F6E" w:rsidRPr="006A3625" w:rsidRDefault="00A11F6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678" w:type="dxa"/>
          </w:tcPr>
          <w:p w:rsidR="00A11F6E" w:rsidRPr="006A3625" w:rsidRDefault="00A11F6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A11F6E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407" w:type="dxa"/>
          </w:tcPr>
          <w:p w:rsidR="00A11F6E" w:rsidRPr="006A3625" w:rsidRDefault="009963A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9963A4" w:rsidRPr="00CA6044" w:rsidTr="00F54BFB">
        <w:tc>
          <w:tcPr>
            <w:tcW w:w="702" w:type="dxa"/>
          </w:tcPr>
          <w:p w:rsidR="009963A4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963A4" w:rsidRPr="006A3625" w:rsidRDefault="00354078" w:rsidP="00354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Мастер-классы </w:t>
            </w: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на выбор: «Волшебная страна </w:t>
            </w: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Кукломания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. Кукла-оберег»; «В гостях у травы-муравы»; «Летние впечатления. Игрушка с подвижными деталями»; «Интерьерный декор»</w:t>
            </w:r>
          </w:p>
        </w:tc>
        <w:tc>
          <w:tcPr>
            <w:tcW w:w="1581" w:type="dxa"/>
          </w:tcPr>
          <w:p w:rsidR="009963A4" w:rsidRPr="006A3625" w:rsidRDefault="009963A4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678" w:type="dxa"/>
          </w:tcPr>
          <w:p w:rsidR="009963A4" w:rsidRPr="006A3625" w:rsidRDefault="009963A4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9963A4" w:rsidRPr="006A3625" w:rsidRDefault="009963A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407" w:type="dxa"/>
          </w:tcPr>
          <w:p w:rsidR="009963A4" w:rsidRPr="006A3625" w:rsidRDefault="00F95DA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EB4D4E" w:rsidRPr="00CA6044" w:rsidTr="00F54BFB">
        <w:tc>
          <w:tcPr>
            <w:tcW w:w="702" w:type="dxa"/>
          </w:tcPr>
          <w:p w:rsidR="00EB4D4E" w:rsidRPr="006A3625" w:rsidRDefault="005034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B4D4E" w:rsidRPr="006A3625" w:rsidRDefault="00EB4D4E" w:rsidP="00354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Спортивно-развлекательная программа </w:t>
            </w:r>
            <w:r w:rsidR="008927C3">
              <w:rPr>
                <w:rFonts w:ascii="Times New Roman" w:hAnsi="Times New Roman" w:cs="Times New Roman"/>
                <w:bCs/>
                <w:sz w:val="24"/>
                <w:szCs w:val="24"/>
              </w:rPr>
              <w:t>«Наперегонки с ветром»</w:t>
            </w:r>
          </w:p>
        </w:tc>
        <w:tc>
          <w:tcPr>
            <w:tcW w:w="1581" w:type="dxa"/>
          </w:tcPr>
          <w:p w:rsidR="00EB4D4E" w:rsidRPr="006A3625" w:rsidRDefault="00EB4D4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678" w:type="dxa"/>
          </w:tcPr>
          <w:p w:rsidR="00EB4D4E" w:rsidRPr="006A3625" w:rsidRDefault="00EB4D4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EB4D4E" w:rsidRPr="006A3625" w:rsidRDefault="00EB4D4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407" w:type="dxa"/>
          </w:tcPr>
          <w:p w:rsidR="00EB4D4E" w:rsidRPr="006A3625" w:rsidRDefault="00EB4D4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  <w:r w:rsidR="0089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27C3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="008927C3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30B07" w:rsidRPr="00CA6044" w:rsidTr="00F54BFB">
        <w:tc>
          <w:tcPr>
            <w:tcW w:w="702" w:type="dxa"/>
          </w:tcPr>
          <w:p w:rsidR="00830B07" w:rsidRPr="006A3625" w:rsidRDefault="005034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30B07" w:rsidRPr="006A3625" w:rsidRDefault="00830B07" w:rsidP="00830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акция к Международному дню очистки водоёмов</w:t>
            </w:r>
          </w:p>
        </w:tc>
        <w:tc>
          <w:tcPr>
            <w:tcW w:w="1581" w:type="dxa"/>
          </w:tcPr>
          <w:p w:rsidR="00830B07" w:rsidRPr="006A3625" w:rsidRDefault="00830B07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678" w:type="dxa"/>
          </w:tcPr>
          <w:p w:rsidR="00830B07" w:rsidRPr="006A3625" w:rsidRDefault="00830B07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377" w:type="dxa"/>
          </w:tcPr>
          <w:p w:rsidR="00830B07" w:rsidRPr="006A3625" w:rsidRDefault="00830B0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2407" w:type="dxa"/>
          </w:tcPr>
          <w:p w:rsidR="00830B07" w:rsidRPr="006A3625" w:rsidRDefault="00EA438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4E1FA4" w:rsidRPr="00CA6044" w:rsidTr="00F54BFB">
        <w:tc>
          <w:tcPr>
            <w:tcW w:w="702" w:type="dxa"/>
          </w:tcPr>
          <w:p w:rsidR="004E1FA4" w:rsidRPr="006A3625" w:rsidRDefault="005034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4E1FA4" w:rsidRPr="006A3625" w:rsidRDefault="00A11F6E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первой смены клубного формирования «Творческое лето»</w:t>
            </w:r>
          </w:p>
        </w:tc>
        <w:tc>
          <w:tcPr>
            <w:tcW w:w="1581" w:type="dxa"/>
          </w:tcPr>
          <w:p w:rsidR="004E1FA4" w:rsidRPr="006A3625" w:rsidRDefault="00A11F6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03.06 – 14.06</w:t>
            </w:r>
          </w:p>
        </w:tc>
        <w:tc>
          <w:tcPr>
            <w:tcW w:w="2678" w:type="dxa"/>
          </w:tcPr>
          <w:p w:rsidR="004E1FA4" w:rsidRPr="006A3625" w:rsidRDefault="00A11F6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2377" w:type="dxa"/>
          </w:tcPr>
          <w:p w:rsidR="004E1FA4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7" w:type="dxa"/>
          </w:tcPr>
          <w:p w:rsidR="004E1FA4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95DA2" w:rsidRPr="00CA6044" w:rsidTr="00F54BFB">
        <w:tc>
          <w:tcPr>
            <w:tcW w:w="702" w:type="dxa"/>
          </w:tcPr>
          <w:p w:rsidR="00F95DA2" w:rsidRPr="006A3625" w:rsidRDefault="005034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95DA2" w:rsidRPr="006A3625" w:rsidRDefault="00F95DA2" w:rsidP="00F9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проекту «Школа КВН-вожатых»</w:t>
            </w:r>
          </w:p>
        </w:tc>
        <w:tc>
          <w:tcPr>
            <w:tcW w:w="1581" w:type="dxa"/>
          </w:tcPr>
          <w:p w:rsidR="00F95DA2" w:rsidRPr="006A3625" w:rsidRDefault="00F95DA2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03.06 – 17.06</w:t>
            </w:r>
          </w:p>
        </w:tc>
        <w:tc>
          <w:tcPr>
            <w:tcW w:w="2678" w:type="dxa"/>
          </w:tcPr>
          <w:p w:rsidR="00F95DA2" w:rsidRPr="006A3625" w:rsidRDefault="00F95DA2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377" w:type="dxa"/>
          </w:tcPr>
          <w:p w:rsidR="00F95DA2" w:rsidRPr="006A3625" w:rsidRDefault="00F95DA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2407" w:type="dxa"/>
          </w:tcPr>
          <w:p w:rsidR="00F95DA2" w:rsidRPr="006A3625" w:rsidRDefault="00F95DA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7C15" w:rsidRPr="00CA6044" w:rsidTr="00F54BFB">
        <w:tc>
          <w:tcPr>
            <w:tcW w:w="702" w:type="dxa"/>
          </w:tcPr>
          <w:p w:rsidR="00C77C15" w:rsidRPr="006A3625" w:rsidRDefault="005034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77C15" w:rsidRPr="006A3625" w:rsidRDefault="00C77C15" w:rsidP="003540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Виртуальный концертный зал: </w:t>
            </w:r>
            <w:r w:rsidR="00354078"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Антуан де Сент-Экзюпери, «Маленький принц»</w:t>
            </w:r>
          </w:p>
        </w:tc>
        <w:tc>
          <w:tcPr>
            <w:tcW w:w="1581" w:type="dxa"/>
          </w:tcPr>
          <w:p w:rsidR="00C77C15" w:rsidRPr="006A3625" w:rsidRDefault="00A11F6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678" w:type="dxa"/>
          </w:tcPr>
          <w:p w:rsidR="00C77C15" w:rsidRPr="006A3625" w:rsidRDefault="00A11F6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C77C15" w:rsidRPr="006A3625" w:rsidRDefault="003540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407" w:type="dxa"/>
          </w:tcPr>
          <w:p w:rsidR="00C77C15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Киршев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0A4182" w:rsidRPr="00CA6044" w:rsidTr="00F54BFB">
        <w:tc>
          <w:tcPr>
            <w:tcW w:w="702" w:type="dxa"/>
          </w:tcPr>
          <w:p w:rsidR="000A4182" w:rsidRPr="006A3625" w:rsidRDefault="005034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A4182" w:rsidRPr="006A3625" w:rsidRDefault="000A4182" w:rsidP="000A41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о</w:t>
            </w: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ткрытие фестиваля «Владимир Спиваков приглашает...», Национальный филармонический оркестр России</w:t>
            </w:r>
          </w:p>
        </w:tc>
        <w:tc>
          <w:tcPr>
            <w:tcW w:w="1581" w:type="dxa"/>
          </w:tcPr>
          <w:p w:rsidR="000A4182" w:rsidRPr="006A3625" w:rsidRDefault="000A4182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678" w:type="dxa"/>
          </w:tcPr>
          <w:p w:rsidR="000A4182" w:rsidRPr="006A3625" w:rsidRDefault="000A4182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77" w:type="dxa"/>
          </w:tcPr>
          <w:p w:rsidR="000A4182" w:rsidRPr="006A3625" w:rsidRDefault="000A41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0A4182" w:rsidRPr="006A3625" w:rsidRDefault="000A41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Киршев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EA438F" w:rsidRPr="00CA6044" w:rsidTr="00F54BFB">
        <w:tc>
          <w:tcPr>
            <w:tcW w:w="702" w:type="dxa"/>
          </w:tcPr>
          <w:p w:rsidR="00EA438F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A438F" w:rsidRPr="006A3625" w:rsidRDefault="00EA438F" w:rsidP="000A41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«Антитеррор»</w:t>
            </w:r>
            <w:r w:rsidR="00C071DE"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(раздача листовок в г. Очёр)</w:t>
            </w:r>
          </w:p>
        </w:tc>
        <w:tc>
          <w:tcPr>
            <w:tcW w:w="1581" w:type="dxa"/>
          </w:tcPr>
          <w:p w:rsidR="00EA438F" w:rsidRPr="006A3625" w:rsidRDefault="00EA438F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678" w:type="dxa"/>
          </w:tcPr>
          <w:p w:rsidR="00EA438F" w:rsidRPr="006A3625" w:rsidRDefault="00C071D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EA438F" w:rsidRPr="006A3625" w:rsidRDefault="00EA438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EA438F" w:rsidRPr="006A3625" w:rsidRDefault="00EA438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0A4182" w:rsidRPr="00CA6044" w:rsidTr="00F54BFB">
        <w:tc>
          <w:tcPr>
            <w:tcW w:w="702" w:type="dxa"/>
          </w:tcPr>
          <w:p w:rsidR="000A4182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A4182" w:rsidRPr="006A3625" w:rsidRDefault="000A4182" w:rsidP="000A41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з</w:t>
            </w: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акрытие фестиваля «Владимир Спиваков приглашает...», Национальный филармонический оркестр России</w:t>
            </w:r>
          </w:p>
        </w:tc>
        <w:tc>
          <w:tcPr>
            <w:tcW w:w="1581" w:type="dxa"/>
          </w:tcPr>
          <w:p w:rsidR="000A4182" w:rsidRPr="006A3625" w:rsidRDefault="000A4182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678" w:type="dxa"/>
          </w:tcPr>
          <w:p w:rsidR="000A4182" w:rsidRPr="006A3625" w:rsidRDefault="000A4182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77" w:type="dxa"/>
          </w:tcPr>
          <w:p w:rsidR="000A4182" w:rsidRPr="006A3625" w:rsidRDefault="000A41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0A4182" w:rsidRPr="006A3625" w:rsidRDefault="000A418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0A6303" w:rsidRPr="00CA6044" w:rsidTr="00F54BFB">
        <w:tc>
          <w:tcPr>
            <w:tcW w:w="702" w:type="dxa"/>
          </w:tcPr>
          <w:p w:rsidR="000A6303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A6303" w:rsidRPr="006A3625" w:rsidRDefault="00A11F6E" w:rsidP="003540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</w:t>
            </w:r>
            <w:r w:rsidR="00354078"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Памела </w:t>
            </w:r>
            <w:proofErr w:type="spellStart"/>
            <w:r w:rsidR="00354078"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Трэверс</w:t>
            </w:r>
            <w:proofErr w:type="spellEnd"/>
            <w:r w:rsidR="00354078"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«Мэри </w:t>
            </w:r>
            <w:proofErr w:type="spellStart"/>
            <w:r w:rsidR="00354078"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Поппинс</w:t>
            </w:r>
            <w:proofErr w:type="spellEnd"/>
            <w:r w:rsidR="00354078"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0A6303" w:rsidRPr="006A3625" w:rsidRDefault="00A11F6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678" w:type="dxa"/>
          </w:tcPr>
          <w:p w:rsidR="000A6303" w:rsidRPr="006A3625" w:rsidRDefault="00A11F6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7" w:type="dxa"/>
          </w:tcPr>
          <w:p w:rsidR="000A6303" w:rsidRPr="006A3625" w:rsidRDefault="003540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407" w:type="dxa"/>
          </w:tcPr>
          <w:p w:rsidR="000A6303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EA438F" w:rsidRPr="00CA6044" w:rsidTr="00F54BFB">
        <w:tc>
          <w:tcPr>
            <w:tcW w:w="702" w:type="dxa"/>
          </w:tcPr>
          <w:p w:rsidR="00EA438F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A438F" w:rsidRPr="006A3625" w:rsidRDefault="00EA438F" w:rsidP="003540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«Русский сувенир» ко Дню России</w:t>
            </w:r>
          </w:p>
        </w:tc>
        <w:tc>
          <w:tcPr>
            <w:tcW w:w="1581" w:type="dxa"/>
          </w:tcPr>
          <w:p w:rsidR="00EA438F" w:rsidRPr="006A3625" w:rsidRDefault="00EA438F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78" w:type="dxa"/>
          </w:tcPr>
          <w:p w:rsidR="00EA438F" w:rsidRPr="006A3625" w:rsidRDefault="00EA438F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EA438F" w:rsidRPr="006A3625" w:rsidRDefault="00EA438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EA438F" w:rsidRPr="006A3625" w:rsidRDefault="00EA438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6E2C70" w:rsidRPr="00CA6044" w:rsidTr="00F54BFB">
        <w:tc>
          <w:tcPr>
            <w:tcW w:w="702" w:type="dxa"/>
          </w:tcPr>
          <w:p w:rsidR="006E2C70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E2C70" w:rsidRPr="006A3625" w:rsidRDefault="006E2C70" w:rsidP="006E2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концерт «</w:t>
            </w: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О России - родине моей»</w:t>
            </w:r>
          </w:p>
        </w:tc>
        <w:tc>
          <w:tcPr>
            <w:tcW w:w="1581" w:type="dxa"/>
          </w:tcPr>
          <w:p w:rsidR="006E2C70" w:rsidRPr="006A3625" w:rsidRDefault="006E2C70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678" w:type="dxa"/>
          </w:tcPr>
          <w:p w:rsidR="006E2C70" w:rsidRPr="006A3625" w:rsidRDefault="006E2C70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6E2C70" w:rsidRPr="006A3625" w:rsidRDefault="006E2C7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6E2C70" w:rsidRPr="006A3625" w:rsidRDefault="006E2C7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6A3625" w:rsidRPr="00CA6044" w:rsidTr="00F54BFB">
        <w:tc>
          <w:tcPr>
            <w:tcW w:w="702" w:type="dxa"/>
          </w:tcPr>
          <w:p w:rsidR="006A3625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A3625" w:rsidRPr="006A3625" w:rsidRDefault="006A3625" w:rsidP="006A3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ко Дню медицинского работника</w:t>
            </w:r>
          </w:p>
        </w:tc>
        <w:tc>
          <w:tcPr>
            <w:tcW w:w="1581" w:type="dxa"/>
          </w:tcPr>
          <w:p w:rsidR="006A3625" w:rsidRPr="006A3625" w:rsidRDefault="006A3625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678" w:type="dxa"/>
          </w:tcPr>
          <w:p w:rsidR="006A3625" w:rsidRPr="006A3625" w:rsidRDefault="006A3625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6A3625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Очёрской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407" w:type="dxa"/>
          </w:tcPr>
          <w:p w:rsidR="006A3625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0A6303" w:rsidRPr="00CA6044" w:rsidTr="00F54BFB">
        <w:tc>
          <w:tcPr>
            <w:tcW w:w="702" w:type="dxa"/>
          </w:tcPr>
          <w:p w:rsidR="000A6303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A6303" w:rsidRPr="006A3625" w:rsidRDefault="00F95DA2" w:rsidP="00C77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Креативно-</w:t>
            </w:r>
            <w:proofErr w:type="spellStart"/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познвательная</w:t>
            </w:r>
            <w:proofErr w:type="spellEnd"/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 «Мам, я сценарист»</w:t>
            </w:r>
          </w:p>
        </w:tc>
        <w:tc>
          <w:tcPr>
            <w:tcW w:w="1581" w:type="dxa"/>
          </w:tcPr>
          <w:p w:rsidR="000A6303" w:rsidRPr="006A3625" w:rsidRDefault="00F95DA2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17.06 – 27.06</w:t>
            </w:r>
          </w:p>
        </w:tc>
        <w:tc>
          <w:tcPr>
            <w:tcW w:w="2678" w:type="dxa"/>
          </w:tcPr>
          <w:p w:rsidR="000A6303" w:rsidRPr="006A3625" w:rsidRDefault="00F95DA2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0A6303" w:rsidRPr="006A3625" w:rsidRDefault="00F95DA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Молодёжь (с возможной оплатой по «Пушкинской карте»)</w:t>
            </w:r>
          </w:p>
        </w:tc>
        <w:tc>
          <w:tcPr>
            <w:tcW w:w="2407" w:type="dxa"/>
          </w:tcPr>
          <w:p w:rsidR="000A6303" w:rsidRPr="006A3625" w:rsidRDefault="00F95DA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A438F" w:rsidRPr="00CA6044" w:rsidTr="00F54BFB">
        <w:tc>
          <w:tcPr>
            <w:tcW w:w="702" w:type="dxa"/>
          </w:tcPr>
          <w:p w:rsidR="00EA438F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A438F" w:rsidRPr="006A3625" w:rsidRDefault="00EA438F" w:rsidP="005034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возложения цветов к мемориалу Победы </w:t>
            </w:r>
            <w:r w:rsidR="005034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</w:t>
            </w: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памяти и скорби о погибших в годы ВОВ</w:t>
            </w:r>
            <w:r w:rsidR="00892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литературная эстафета «Читаем о войне»</w:t>
            </w:r>
          </w:p>
        </w:tc>
        <w:tc>
          <w:tcPr>
            <w:tcW w:w="1581" w:type="dxa"/>
          </w:tcPr>
          <w:p w:rsidR="00EA438F" w:rsidRPr="006A3625" w:rsidRDefault="00EA438F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78" w:type="dxa"/>
          </w:tcPr>
          <w:p w:rsidR="00EA438F" w:rsidRPr="006A3625" w:rsidRDefault="00EA438F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Время уточняется (возможно, во время проведения акции «Свеча памяти»)</w:t>
            </w:r>
          </w:p>
        </w:tc>
        <w:tc>
          <w:tcPr>
            <w:tcW w:w="2377" w:type="dxa"/>
          </w:tcPr>
          <w:p w:rsidR="00EA438F" w:rsidRPr="006A3625" w:rsidRDefault="00EA438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2407" w:type="dxa"/>
          </w:tcPr>
          <w:p w:rsidR="00EA438F" w:rsidRPr="006A3625" w:rsidRDefault="00EA438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  <w:r w:rsidR="0089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27C3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="008927C3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0341D4" w:rsidRPr="00CA6044" w:rsidTr="00F54BFB">
        <w:tc>
          <w:tcPr>
            <w:tcW w:w="702" w:type="dxa"/>
          </w:tcPr>
          <w:p w:rsidR="000341D4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341D4" w:rsidRPr="006A3625" w:rsidRDefault="000341D4" w:rsidP="00EA4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«Мы выбираем ЖИЗ</w:t>
            </w:r>
            <w:bookmarkStart w:id="0" w:name="_GoBack"/>
            <w:bookmarkEnd w:id="0"/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НЬ!» ко Дню борьбы с наркоманией</w:t>
            </w:r>
          </w:p>
        </w:tc>
        <w:tc>
          <w:tcPr>
            <w:tcW w:w="1581" w:type="dxa"/>
          </w:tcPr>
          <w:p w:rsidR="000341D4" w:rsidRPr="006A3625" w:rsidRDefault="000341D4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678" w:type="dxa"/>
          </w:tcPr>
          <w:p w:rsidR="000341D4" w:rsidRPr="006A3625" w:rsidRDefault="00C071D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0341D4" w:rsidRPr="006A3625" w:rsidRDefault="000341D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0341D4" w:rsidRPr="006A3625" w:rsidRDefault="000341D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C071DE" w:rsidRPr="00CA6044" w:rsidTr="00F54BFB">
        <w:tc>
          <w:tcPr>
            <w:tcW w:w="702" w:type="dxa"/>
          </w:tcPr>
          <w:p w:rsidR="00C071DE" w:rsidRPr="006A3625" w:rsidRDefault="005034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071DE" w:rsidRPr="006A3625" w:rsidRDefault="00C071DE" w:rsidP="00EA4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праздничных мероприятиях ко Дню молодёжи (УМПКиС)</w:t>
            </w:r>
          </w:p>
        </w:tc>
        <w:tc>
          <w:tcPr>
            <w:tcW w:w="1581" w:type="dxa"/>
          </w:tcPr>
          <w:p w:rsidR="00C071DE" w:rsidRPr="006A3625" w:rsidRDefault="00C071D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678" w:type="dxa"/>
          </w:tcPr>
          <w:p w:rsidR="00C071DE" w:rsidRPr="006A3625" w:rsidRDefault="00421F52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7" w:type="dxa"/>
          </w:tcPr>
          <w:p w:rsidR="00C071DE" w:rsidRPr="006A3625" w:rsidRDefault="00C071D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Молодёжь, жители Очёрского ГО</w:t>
            </w:r>
          </w:p>
        </w:tc>
        <w:tc>
          <w:tcPr>
            <w:tcW w:w="2407" w:type="dxa"/>
          </w:tcPr>
          <w:p w:rsidR="00C071DE" w:rsidRDefault="00421F5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421F52" w:rsidRPr="006A3625" w:rsidRDefault="00421F5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Pr="006A3625" w:rsidRDefault="006A362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94878" w:rsidRPr="006A3625" w:rsidRDefault="00A11F6E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Праздничные мероприятия к 265-летию г. Очёр</w:t>
            </w:r>
          </w:p>
        </w:tc>
        <w:tc>
          <w:tcPr>
            <w:tcW w:w="1581" w:type="dxa"/>
          </w:tcPr>
          <w:p w:rsidR="00694878" w:rsidRPr="006A3625" w:rsidRDefault="00A11F6E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78" w:type="dxa"/>
          </w:tcPr>
          <w:p w:rsidR="00694878" w:rsidRPr="006A3625" w:rsidRDefault="00A11F6E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377" w:type="dxa"/>
          </w:tcPr>
          <w:p w:rsidR="00694878" w:rsidRPr="006A3625" w:rsidRDefault="00A11F6E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694878" w:rsidRPr="006A3625" w:rsidRDefault="00A11F6E" w:rsidP="00A1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  <w:r w:rsidR="00FA2BFD">
              <w:rPr>
                <w:rFonts w:ascii="Times New Roman" w:hAnsi="Times New Roman" w:cs="Times New Roman"/>
                <w:sz w:val="24"/>
                <w:szCs w:val="24"/>
              </w:rPr>
              <w:t>, специалисты ЦДК</w:t>
            </w:r>
          </w:p>
        </w:tc>
      </w:tr>
    </w:tbl>
    <w:p w:rsidR="00980ED9" w:rsidRDefault="00980ED9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5356"/>
        <w:gridCol w:w="1559"/>
        <w:gridCol w:w="2693"/>
        <w:gridCol w:w="2410"/>
        <w:gridCol w:w="2440"/>
      </w:tblGrid>
      <w:tr w:rsidR="00D213D0" w:rsidTr="00D213D0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«Терроризму - нет! Миру - да!»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01.06 - 07.06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4A4">
              <w:rPr>
                <w:rFonts w:ascii="Times New Roman" w:hAnsi="Times New Roman"/>
                <w:sz w:val="24"/>
              </w:rPr>
              <w:t>Игровая программа «Детство – это смех и радость»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«Солнышко на счастье»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детях счастье»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D2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-развлекательная программа «Лето, солнце, дружба – вот, что детям нужно!»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8B4A5D" w:rsidRDefault="00D213D0" w:rsidP="00F71F10">
            <w:pPr>
              <w:pStyle w:val="a4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A5D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пл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акатов о здоровом образе жизни «</w:t>
            </w:r>
            <w:r w:rsidRPr="008B4A5D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Здоровье - молодость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8B4A5D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успех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8B4A5D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A5D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8B4A5D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8B4A5D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8B4A5D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«Дружно, весело и интересно»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D2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A4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гровая программа «У Лукоморья» ко дню рождения </w:t>
            </w:r>
            <w:r w:rsidRPr="005024A4">
              <w:rPr>
                <w:rFonts w:ascii="Times New Roman" w:hAnsi="Times New Roman"/>
                <w:sz w:val="24"/>
              </w:rPr>
              <w:t>А.С.Пушкин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5024A4" w:rsidRDefault="00D213D0" w:rsidP="00F71F10">
            <w:pPr>
              <w:rPr>
                <w:rFonts w:ascii="Times New Roman" w:hAnsi="Times New Roman"/>
                <w:sz w:val="24"/>
              </w:rPr>
            </w:pPr>
            <w:r w:rsidRPr="00F434C1">
              <w:rPr>
                <w:rFonts w:ascii="Times New Roman" w:hAnsi="Times New Roman" w:cs="Times New Roman"/>
                <w:sz w:val="24"/>
              </w:rPr>
              <w:t>Веселые старты «Быстрее, выше сильнее»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D2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по раздаче буклетов «Как не стать жертвой террора»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 w:rsidRPr="005024A4">
              <w:rPr>
                <w:rFonts w:ascii="Times New Roman" w:hAnsi="Times New Roman"/>
                <w:sz w:val="24"/>
              </w:rPr>
              <w:t>игра «Наш дом - Россия»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«Поёт Россия!»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F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«Горжусь тобой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71FF">
              <w:rPr>
                <w:rFonts w:ascii="Times New Roman" w:hAnsi="Times New Roman" w:cs="Times New Roman"/>
                <w:sz w:val="24"/>
                <w:szCs w:val="24"/>
              </w:rPr>
              <w:t xml:space="preserve"> моя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17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Pr="001171F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D2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«Живи, родная моя, Россия» ко Дню России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F434C1" w:rsidRDefault="00D213D0" w:rsidP="00F71F10">
            <w:pPr>
              <w:rPr>
                <w:rFonts w:ascii="Times New Roman" w:hAnsi="Times New Roman" w:cs="Times New Roman"/>
                <w:sz w:val="24"/>
              </w:rPr>
            </w:pPr>
            <w:r w:rsidRPr="00F434C1">
              <w:rPr>
                <w:rFonts w:ascii="Times New Roman" w:hAnsi="Times New Roman" w:cs="Times New Roman"/>
                <w:sz w:val="24"/>
              </w:rPr>
              <w:t>Интеллектуальная программа «Умники против умниц»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викторина «Всё обо всём»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возложение цветов и венков к обелиску ВОВ «С чего начинается память»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D2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Торжественно-памятное мероприятие «И помнит мир спасённый»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0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FF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ко </w:t>
            </w:r>
            <w:r w:rsidR="00055E68">
              <w:rPr>
                <w:rFonts w:ascii="Times New Roman" w:hAnsi="Times New Roman"/>
                <w:sz w:val="24"/>
                <w:szCs w:val="24"/>
              </w:rPr>
              <w:t>Д</w:t>
            </w:r>
            <w:r w:rsidRPr="001171FF">
              <w:rPr>
                <w:rFonts w:ascii="Times New Roman" w:hAnsi="Times New Roman"/>
                <w:sz w:val="24"/>
                <w:szCs w:val="24"/>
              </w:rPr>
              <w:t>ню памяти и скорби «Мы память  пронесем через года»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055E68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D213D0" w:rsidRPr="001171F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E68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055E68">
            <w:pPr>
              <w:rPr>
                <w:rFonts w:ascii="Times New Roman" w:hAnsi="Times New Roman"/>
                <w:sz w:val="24"/>
                <w:szCs w:val="24"/>
              </w:rPr>
            </w:pPr>
            <w:r w:rsidRPr="00F71F10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Тематический </w:t>
            </w:r>
            <w:r w:rsidR="00F71F10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0F2F5"/>
              </w:rPr>
              <w:t>час «Учи</w:t>
            </w:r>
            <w:r w:rsidR="00055E68" w:rsidRPr="00F71F10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0F2F5"/>
              </w:rPr>
              <w:t>сь говорить наркотикам «</w:t>
            </w:r>
            <w:r w:rsidRPr="00F71F10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0F2F5"/>
              </w:rPr>
              <w:t>НЕТ!»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055E68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D213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E68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055E68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="00D213D0" w:rsidRPr="001171FF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за здоровый образ жизни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055E68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D213D0" w:rsidRPr="001171F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E68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213D0" w:rsidTr="00D213D0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055E68" w:rsidP="000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Профилактическое мероприятие</w:t>
            </w:r>
            <w:r w:rsidR="00D213D0" w:rsidRPr="001171FF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213D0" w:rsidRPr="001171FF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мир лучше без наркотиков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055E68" w:rsidP="00F71F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D213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05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3D0" w:rsidRPr="001171FF" w:rsidRDefault="00D213D0" w:rsidP="00F71F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</w:tbl>
    <w:p w:rsidR="00F368FB" w:rsidRDefault="00F368FB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Кипринское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151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744FA4" w:rsidTr="00744FA4">
        <w:tc>
          <w:tcPr>
            <w:tcW w:w="702" w:type="dxa"/>
          </w:tcPr>
          <w:p w:rsidR="00744FA4" w:rsidRPr="00744FA4" w:rsidRDefault="00744FA4" w:rsidP="00F71F10">
            <w:pPr>
              <w:pStyle w:val="a7"/>
              <w:jc w:val="center"/>
              <w:rPr>
                <w:b/>
              </w:rPr>
            </w:pPr>
            <w:r w:rsidRPr="00744FA4">
              <w:rPr>
                <w:b/>
              </w:rPr>
              <w:t>№</w:t>
            </w:r>
          </w:p>
        </w:tc>
        <w:tc>
          <w:tcPr>
            <w:tcW w:w="5387" w:type="dxa"/>
          </w:tcPr>
          <w:p w:rsidR="00744FA4" w:rsidRPr="00744FA4" w:rsidRDefault="00744FA4" w:rsidP="00F71F10">
            <w:pPr>
              <w:pStyle w:val="a7"/>
              <w:jc w:val="center"/>
              <w:rPr>
                <w:b/>
              </w:rPr>
            </w:pPr>
            <w:r w:rsidRPr="00744FA4">
              <w:rPr>
                <w:b/>
              </w:rPr>
              <w:t>Наименование</w:t>
            </w:r>
          </w:p>
        </w:tc>
        <w:tc>
          <w:tcPr>
            <w:tcW w:w="1581" w:type="dxa"/>
          </w:tcPr>
          <w:p w:rsidR="00744FA4" w:rsidRPr="00744FA4" w:rsidRDefault="00744FA4" w:rsidP="00F71F10">
            <w:pPr>
              <w:pStyle w:val="a7"/>
              <w:jc w:val="center"/>
              <w:rPr>
                <w:b/>
              </w:rPr>
            </w:pPr>
            <w:r w:rsidRPr="00744FA4">
              <w:rPr>
                <w:b/>
              </w:rPr>
              <w:t>Дата</w:t>
            </w:r>
          </w:p>
        </w:tc>
        <w:tc>
          <w:tcPr>
            <w:tcW w:w="2678" w:type="dxa"/>
          </w:tcPr>
          <w:p w:rsidR="00744FA4" w:rsidRPr="00744FA4" w:rsidRDefault="00744FA4" w:rsidP="00F71F10">
            <w:pPr>
              <w:pStyle w:val="a7"/>
              <w:jc w:val="center"/>
              <w:rPr>
                <w:b/>
              </w:rPr>
            </w:pPr>
            <w:r w:rsidRPr="00744FA4">
              <w:rPr>
                <w:b/>
              </w:rPr>
              <w:t>Время</w:t>
            </w:r>
          </w:p>
        </w:tc>
        <w:tc>
          <w:tcPr>
            <w:tcW w:w="2377" w:type="dxa"/>
          </w:tcPr>
          <w:p w:rsidR="00744FA4" w:rsidRPr="00744FA4" w:rsidRDefault="00744FA4" w:rsidP="00F71F10">
            <w:pPr>
              <w:pStyle w:val="a7"/>
              <w:jc w:val="center"/>
              <w:rPr>
                <w:b/>
              </w:rPr>
            </w:pPr>
            <w:r w:rsidRPr="00744FA4">
              <w:rPr>
                <w:b/>
              </w:rPr>
              <w:t>Целевая аудитория</w:t>
            </w:r>
          </w:p>
        </w:tc>
        <w:tc>
          <w:tcPr>
            <w:tcW w:w="2407" w:type="dxa"/>
          </w:tcPr>
          <w:p w:rsidR="00744FA4" w:rsidRPr="00744FA4" w:rsidRDefault="00744FA4" w:rsidP="00F71F10">
            <w:pPr>
              <w:pStyle w:val="a7"/>
              <w:jc w:val="center"/>
              <w:rPr>
                <w:b/>
              </w:rPr>
            </w:pPr>
            <w:r w:rsidRPr="00744FA4">
              <w:rPr>
                <w:b/>
              </w:rPr>
              <w:t>Ответственный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a7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  <w:color w:val="212529"/>
              </w:rPr>
              <w:t>Игровая программа «Дети весело живут»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Дети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a7"/>
              <w:rPr>
                <w:rFonts w:ascii="Times New Roman" w:hAnsi="Times New Roman" w:cs="Times New Roman"/>
                <w:color w:val="212529"/>
              </w:rPr>
            </w:pPr>
            <w:r w:rsidRPr="00D06878">
              <w:rPr>
                <w:rFonts w:ascii="Times New Roman" w:eastAsia="Calibri" w:hAnsi="Times New Roman" w:cs="Times New Roman"/>
                <w:shd w:val="clear" w:color="auto" w:fill="FFFFFF"/>
              </w:rPr>
              <w:t>Игра-викторина «Здравствуй, солнечное лето!»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2678" w:type="dxa"/>
          </w:tcPr>
          <w:p w:rsidR="00744FA4" w:rsidRPr="00D06878" w:rsidRDefault="009E00DE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Дети с. Кулики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Гладкова З.А.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a7"/>
              <w:rPr>
                <w:rFonts w:ascii="Times New Roman" w:hAnsi="Times New Roman" w:cs="Times New Roman"/>
                <w:color w:val="212529"/>
              </w:rPr>
            </w:pPr>
            <w:r w:rsidRPr="00D06878">
              <w:rPr>
                <w:rFonts w:ascii="Times New Roman" w:eastAsia="Calibri" w:hAnsi="Times New Roman" w:cs="Times New Roman"/>
                <w:shd w:val="clear" w:color="auto" w:fill="FFFFFF"/>
              </w:rPr>
              <w:t>Выставка «За здоровый образ жизни»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01.06 – 30.06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Кулики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Гладкова З.А.</w:t>
            </w:r>
          </w:p>
        </w:tc>
      </w:tr>
      <w:tr w:rsidR="00651AC0" w:rsidTr="00744FA4">
        <w:tc>
          <w:tcPr>
            <w:tcW w:w="702" w:type="dxa"/>
          </w:tcPr>
          <w:p w:rsidR="00651AC0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651AC0" w:rsidRPr="00D06878" w:rsidRDefault="00651AC0" w:rsidP="00F71F10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06878">
              <w:rPr>
                <w:rFonts w:ascii="Times New Roman" w:hAnsi="Times New Roman" w:cs="Times New Roman"/>
              </w:rPr>
              <w:t>Конкурс рисунков «Добро в душе»</w:t>
            </w:r>
          </w:p>
        </w:tc>
        <w:tc>
          <w:tcPr>
            <w:tcW w:w="1581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01.06 – 30.06</w:t>
            </w:r>
          </w:p>
        </w:tc>
        <w:tc>
          <w:tcPr>
            <w:tcW w:w="2678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 xml:space="preserve">Дети д. </w:t>
            </w:r>
            <w:proofErr w:type="spellStart"/>
            <w:r w:rsidRPr="00D06878">
              <w:rPr>
                <w:rFonts w:ascii="Times New Roman" w:hAnsi="Times New Roman" w:cs="Times New Roman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878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D06878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651AC0" w:rsidTr="00744FA4">
        <w:tc>
          <w:tcPr>
            <w:tcW w:w="702" w:type="dxa"/>
          </w:tcPr>
          <w:p w:rsidR="00651AC0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651AC0" w:rsidRPr="00D06878" w:rsidRDefault="00651AC0" w:rsidP="00F71F10">
            <w:pPr>
              <w:pStyle w:val="a7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Мастер-классы по заявкам</w:t>
            </w:r>
          </w:p>
        </w:tc>
        <w:tc>
          <w:tcPr>
            <w:tcW w:w="1581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01.06 – 30.06</w:t>
            </w:r>
          </w:p>
        </w:tc>
        <w:tc>
          <w:tcPr>
            <w:tcW w:w="2678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37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 xml:space="preserve">Дети д. </w:t>
            </w:r>
            <w:proofErr w:type="spellStart"/>
            <w:r w:rsidRPr="00D06878">
              <w:rPr>
                <w:rFonts w:ascii="Times New Roman" w:hAnsi="Times New Roman" w:cs="Times New Roman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878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D06878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a7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Познавательная программа «Ради жизни на земле изучаем ПДД»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Дети с. Токари</w:t>
            </w:r>
          </w:p>
        </w:tc>
        <w:tc>
          <w:tcPr>
            <w:tcW w:w="2407" w:type="dxa"/>
          </w:tcPr>
          <w:p w:rsidR="00744FA4" w:rsidRPr="00D06878" w:rsidRDefault="00744FA4" w:rsidP="00744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651AC0" w:rsidTr="00744FA4">
        <w:tc>
          <w:tcPr>
            <w:tcW w:w="702" w:type="dxa"/>
          </w:tcPr>
          <w:p w:rsidR="00651AC0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651AC0" w:rsidRPr="00D06878" w:rsidRDefault="00651AC0" w:rsidP="00651AC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6878">
              <w:rPr>
                <w:rFonts w:ascii="Times New Roman" w:hAnsi="Times New Roman" w:cs="Times New Roman"/>
                <w:sz w:val="24"/>
                <w:szCs w:val="24"/>
              </w:rPr>
              <w:t>Медиа-занятие «Что значить уважать другого»</w:t>
            </w:r>
          </w:p>
        </w:tc>
        <w:tc>
          <w:tcPr>
            <w:tcW w:w="1581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2678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7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 xml:space="preserve">Жители д. </w:t>
            </w:r>
            <w:proofErr w:type="spellStart"/>
            <w:r w:rsidRPr="00D06878">
              <w:rPr>
                <w:rFonts w:ascii="Times New Roman" w:hAnsi="Times New Roman" w:cs="Times New Roman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651AC0" w:rsidRPr="00D06878" w:rsidRDefault="00651AC0" w:rsidP="00744F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Карнаухова С.Ф.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a7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  <w:color w:val="212529"/>
              </w:rPr>
              <w:t>Спортивная эстафета «Спорт любить</w:t>
            </w:r>
            <w:r w:rsidR="006F23AE" w:rsidRPr="00D06878">
              <w:rPr>
                <w:rFonts w:ascii="Times New Roman" w:hAnsi="Times New Roman" w:cs="Times New Roman"/>
                <w:color w:val="212529"/>
              </w:rPr>
              <w:t xml:space="preserve"> </w:t>
            </w:r>
            <w:r w:rsidRPr="00D06878">
              <w:rPr>
                <w:rFonts w:ascii="Times New Roman" w:hAnsi="Times New Roman" w:cs="Times New Roman"/>
                <w:color w:val="212529"/>
              </w:rPr>
              <w:t>-</w:t>
            </w:r>
            <w:r w:rsidR="006F23AE" w:rsidRPr="00D06878">
              <w:rPr>
                <w:rFonts w:ascii="Times New Roman" w:hAnsi="Times New Roman" w:cs="Times New Roman"/>
                <w:color w:val="212529"/>
              </w:rPr>
              <w:t xml:space="preserve"> </w:t>
            </w:r>
            <w:r w:rsidRPr="00D06878">
              <w:rPr>
                <w:rFonts w:ascii="Times New Roman" w:hAnsi="Times New Roman" w:cs="Times New Roman"/>
                <w:color w:val="212529"/>
              </w:rPr>
              <w:t>здоровым быть»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D06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«Пушкиноведы»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651AC0" w:rsidTr="00744FA4">
        <w:tc>
          <w:tcPr>
            <w:tcW w:w="702" w:type="dxa"/>
          </w:tcPr>
          <w:p w:rsidR="00651AC0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651AC0" w:rsidRPr="00D06878" w:rsidRDefault="00651AC0" w:rsidP="00651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78">
              <w:rPr>
                <w:rFonts w:ascii="Times New Roman" w:hAnsi="Times New Roman" w:cs="Times New Roman"/>
                <w:sz w:val="24"/>
                <w:szCs w:val="24"/>
              </w:rPr>
              <w:t>Акция «Дети - главное в жизни» - распространения памяток безопасности детей</w:t>
            </w:r>
          </w:p>
        </w:tc>
        <w:tc>
          <w:tcPr>
            <w:tcW w:w="1581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2678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7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 xml:space="preserve">Жители д. </w:t>
            </w:r>
            <w:proofErr w:type="spellStart"/>
            <w:r w:rsidRPr="00D06878">
              <w:rPr>
                <w:rFonts w:ascii="Times New Roman" w:hAnsi="Times New Roman" w:cs="Times New Roman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Карнаухова С.Ф.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744FA4" w:rsidRPr="00D06878" w:rsidRDefault="00744FA4" w:rsidP="00744FA4">
            <w:pPr>
              <w:pStyle w:val="a7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Игровая программа «Россия - Родина великая»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Дети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744FA4" w:rsidRPr="00D06878" w:rsidRDefault="00744FA4" w:rsidP="00744FA4">
            <w:pPr>
              <w:pStyle w:val="a7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Акция по раздаче памяток «Антитеррор»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744FA4" w:rsidRPr="00D06878" w:rsidRDefault="00744FA4" w:rsidP="00744FA4">
            <w:pPr>
              <w:pStyle w:val="a7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Игровая программа «Вместе с другом веселей»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744FA4" w:rsidRPr="00D06878" w:rsidRDefault="00744FA4" w:rsidP="00744FA4">
            <w:pPr>
              <w:pStyle w:val="21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Познавательная программа «Спасая жизнь» ко Дню медицинского работника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21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Урок мужества «Дети и война» ко Дню памяти и скорби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Дети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</w:t>
            </w:r>
            <w:r w:rsidR="00D06878" w:rsidRPr="00D06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21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651AC0" w:rsidTr="00744FA4">
        <w:tc>
          <w:tcPr>
            <w:tcW w:w="702" w:type="dxa"/>
          </w:tcPr>
          <w:p w:rsidR="00651AC0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651AC0" w:rsidRPr="00D06878" w:rsidRDefault="00651AC0" w:rsidP="00F71F10">
            <w:pPr>
              <w:pStyle w:val="21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581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678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237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 xml:space="preserve">Жители д. </w:t>
            </w:r>
            <w:proofErr w:type="spellStart"/>
            <w:r w:rsidRPr="00D06878">
              <w:rPr>
                <w:rFonts w:ascii="Times New Roman" w:hAnsi="Times New Roman" w:cs="Times New Roman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Карнаухова С.Ф., Ведерникова Н.С.</w:t>
            </w:r>
          </w:p>
        </w:tc>
      </w:tr>
      <w:tr w:rsidR="001D2526" w:rsidTr="00744FA4">
        <w:tc>
          <w:tcPr>
            <w:tcW w:w="702" w:type="dxa"/>
          </w:tcPr>
          <w:p w:rsidR="001D2526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1D2526" w:rsidRPr="00D06878" w:rsidRDefault="001D2526" w:rsidP="00F71F10">
            <w:pPr>
              <w:pStyle w:val="21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Торжественное мероприятие у обелиска погибшим воинам «22 июня -  первый день войны»</w:t>
            </w:r>
          </w:p>
        </w:tc>
        <w:tc>
          <w:tcPr>
            <w:tcW w:w="1581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678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77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Кулики</w:t>
            </w:r>
          </w:p>
        </w:tc>
        <w:tc>
          <w:tcPr>
            <w:tcW w:w="2407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Гладкова З.А.</w:t>
            </w:r>
          </w:p>
        </w:tc>
      </w:tr>
      <w:tr w:rsidR="00651AC0" w:rsidTr="00744FA4">
        <w:tc>
          <w:tcPr>
            <w:tcW w:w="702" w:type="dxa"/>
          </w:tcPr>
          <w:p w:rsidR="00651AC0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651AC0" w:rsidRPr="00D06878" w:rsidRDefault="00651AC0" w:rsidP="00F71F10">
            <w:pPr>
              <w:pStyle w:val="21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  <w:shd w:val="clear" w:color="auto" w:fill="FFFFFF"/>
              </w:rPr>
              <w:t>Турнир знатоков «Пушкинские сказки знаем без подсказки»</w:t>
            </w:r>
          </w:p>
        </w:tc>
        <w:tc>
          <w:tcPr>
            <w:tcW w:w="1581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2678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7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 xml:space="preserve">Дети д. </w:t>
            </w:r>
            <w:proofErr w:type="spellStart"/>
            <w:r w:rsidRPr="00D06878">
              <w:rPr>
                <w:rFonts w:ascii="Times New Roman" w:hAnsi="Times New Roman" w:cs="Times New Roman"/>
              </w:rPr>
              <w:t>Киприно</w:t>
            </w:r>
            <w:proofErr w:type="spellEnd"/>
          </w:p>
        </w:tc>
        <w:tc>
          <w:tcPr>
            <w:tcW w:w="2407" w:type="dxa"/>
          </w:tcPr>
          <w:p w:rsidR="00651AC0" w:rsidRPr="00D06878" w:rsidRDefault="00651AC0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Карнаухова С.Ф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21"/>
              <w:rPr>
                <w:rFonts w:ascii="Times New Roman" w:hAnsi="Times New Roman" w:cs="Times New Roman"/>
              </w:rPr>
            </w:pPr>
            <w:proofErr w:type="spellStart"/>
            <w:r w:rsidRPr="00D0687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06878">
              <w:rPr>
                <w:rFonts w:ascii="Times New Roman" w:hAnsi="Times New Roman" w:cs="Times New Roman"/>
              </w:rPr>
              <w:t xml:space="preserve"> «Загадки природы»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Дети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  <w:tr w:rsidR="001D2526" w:rsidTr="00744FA4">
        <w:tc>
          <w:tcPr>
            <w:tcW w:w="702" w:type="dxa"/>
          </w:tcPr>
          <w:p w:rsidR="001D2526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1D2526" w:rsidRPr="00D06878" w:rsidRDefault="001D2526" w:rsidP="001D25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87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«Со спортом дружить – здоровым быть!»</w:t>
            </w:r>
          </w:p>
        </w:tc>
        <w:tc>
          <w:tcPr>
            <w:tcW w:w="1581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2678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Жители с. Кулики</w:t>
            </w:r>
          </w:p>
        </w:tc>
        <w:tc>
          <w:tcPr>
            <w:tcW w:w="2407" w:type="dxa"/>
          </w:tcPr>
          <w:p w:rsidR="001D2526" w:rsidRPr="00D06878" w:rsidRDefault="001D2526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Гладкова З.А.</w:t>
            </w:r>
          </w:p>
        </w:tc>
      </w:tr>
      <w:tr w:rsidR="00744FA4" w:rsidTr="00744FA4">
        <w:tc>
          <w:tcPr>
            <w:tcW w:w="702" w:type="dxa"/>
          </w:tcPr>
          <w:p w:rsidR="00744FA4" w:rsidRPr="00D06878" w:rsidRDefault="00D06878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744FA4" w:rsidRPr="00D06878" w:rsidRDefault="00744FA4" w:rsidP="00F71F10">
            <w:pPr>
              <w:pStyle w:val="21"/>
              <w:rPr>
                <w:rFonts w:ascii="Times New Roman" w:hAnsi="Times New Roman" w:cs="Times New Roman"/>
              </w:rPr>
            </w:pPr>
            <w:proofErr w:type="spellStart"/>
            <w:r w:rsidRPr="00D0687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06878">
              <w:rPr>
                <w:rFonts w:ascii="Times New Roman" w:hAnsi="Times New Roman" w:cs="Times New Roman"/>
              </w:rPr>
              <w:t xml:space="preserve"> «Мечтай, твори и действуй»</w:t>
            </w:r>
          </w:p>
        </w:tc>
        <w:tc>
          <w:tcPr>
            <w:tcW w:w="1581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2678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7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Молодежь с. Токари</w:t>
            </w:r>
          </w:p>
        </w:tc>
        <w:tc>
          <w:tcPr>
            <w:tcW w:w="2407" w:type="dxa"/>
          </w:tcPr>
          <w:p w:rsidR="00744FA4" w:rsidRPr="00D06878" w:rsidRDefault="00744FA4" w:rsidP="00F71F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06878">
              <w:rPr>
                <w:rFonts w:ascii="Times New Roman" w:hAnsi="Times New Roman" w:cs="Times New Roman"/>
              </w:rPr>
              <w:t>Попова К.И.</w:t>
            </w:r>
          </w:p>
        </w:tc>
      </w:tr>
    </w:tbl>
    <w:p w:rsidR="00AC0D87" w:rsidRPr="006833D3" w:rsidRDefault="006833D3" w:rsidP="00AC0D8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833D3">
        <w:rPr>
          <w:rFonts w:ascii="Times New Roman" w:hAnsi="Times New Roman" w:cs="Times New Roman"/>
          <w:b/>
          <w:sz w:val="28"/>
        </w:rPr>
        <w:t>Нововознесенское</w:t>
      </w:r>
      <w:proofErr w:type="spellEnd"/>
      <w:r w:rsidRPr="006833D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2330BE" w:rsidRPr="00F04D05" w:rsidTr="002330BE">
        <w:tc>
          <w:tcPr>
            <w:tcW w:w="702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9E00DE" w:rsidRPr="00CA6044" w:rsidTr="002330BE">
        <w:tc>
          <w:tcPr>
            <w:tcW w:w="702" w:type="dxa"/>
          </w:tcPr>
          <w:p w:rsidR="009E00DE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E00DE" w:rsidRPr="00F71F10" w:rsidRDefault="009E00DE" w:rsidP="009E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Праздничная игровая программа ко Дню детства «Здравствуй, лето разноцветное!»</w:t>
            </w:r>
          </w:p>
        </w:tc>
        <w:tc>
          <w:tcPr>
            <w:tcW w:w="1581" w:type="dxa"/>
          </w:tcPr>
          <w:p w:rsidR="009E00DE" w:rsidRPr="00F71F10" w:rsidRDefault="009E00D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78" w:type="dxa"/>
          </w:tcPr>
          <w:p w:rsidR="009E00DE" w:rsidRPr="00F71F10" w:rsidRDefault="009E00DE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9E00DE" w:rsidRPr="00F71F10" w:rsidRDefault="009E00D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E00DE" w:rsidRPr="00F71F10" w:rsidRDefault="009E00D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9E00DE" w:rsidRPr="00F71F10" w:rsidRDefault="009E00D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FB3024" w:rsidRPr="00CA6044" w:rsidTr="002330BE">
        <w:tc>
          <w:tcPr>
            <w:tcW w:w="702" w:type="dxa"/>
          </w:tcPr>
          <w:p w:rsidR="00FB3024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B3024" w:rsidRPr="00F71F10" w:rsidRDefault="00AF5CCB" w:rsidP="00AF5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«Ура, каникулы!»</w:t>
            </w:r>
          </w:p>
        </w:tc>
        <w:tc>
          <w:tcPr>
            <w:tcW w:w="1581" w:type="dxa"/>
          </w:tcPr>
          <w:p w:rsidR="00FB3024" w:rsidRPr="00F71F10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FB3024" w:rsidRPr="00F71F10" w:rsidRDefault="00FB3024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FB3024" w:rsidRPr="00F71F10" w:rsidRDefault="00AF5CC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407" w:type="dxa"/>
          </w:tcPr>
          <w:p w:rsidR="00FB3024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9E00DE" w:rsidRPr="00CA6044" w:rsidTr="002330BE">
        <w:tc>
          <w:tcPr>
            <w:tcW w:w="702" w:type="dxa"/>
          </w:tcPr>
          <w:p w:rsidR="009E00DE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E00DE" w:rsidRPr="00F71F10" w:rsidRDefault="009E00DE" w:rsidP="00AF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«Летние игры»</w:t>
            </w:r>
          </w:p>
        </w:tc>
        <w:tc>
          <w:tcPr>
            <w:tcW w:w="1581" w:type="dxa"/>
          </w:tcPr>
          <w:p w:rsidR="009E00DE" w:rsidRPr="00F71F10" w:rsidRDefault="009E00D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678" w:type="dxa"/>
          </w:tcPr>
          <w:p w:rsidR="009E00DE" w:rsidRPr="00F71F10" w:rsidRDefault="009E00DE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E00DE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9E00DE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FB3024" w:rsidRPr="00CA6044" w:rsidTr="002330BE">
        <w:tc>
          <w:tcPr>
            <w:tcW w:w="702" w:type="dxa"/>
          </w:tcPr>
          <w:p w:rsidR="00FB3024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B3024" w:rsidRPr="00F71F10" w:rsidRDefault="00AF5CCB" w:rsidP="00AF5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«Сказки из ларца учёного кота»</w:t>
            </w:r>
          </w:p>
        </w:tc>
        <w:tc>
          <w:tcPr>
            <w:tcW w:w="1581" w:type="dxa"/>
          </w:tcPr>
          <w:p w:rsidR="00FB3024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678" w:type="dxa"/>
          </w:tcPr>
          <w:p w:rsidR="00FB3024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7" w:type="dxa"/>
          </w:tcPr>
          <w:p w:rsidR="00FB3024" w:rsidRPr="00F71F10" w:rsidRDefault="00AF5CC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407" w:type="dxa"/>
          </w:tcPr>
          <w:p w:rsidR="00FB3024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F71F10" w:rsidRPr="00CA6044" w:rsidTr="002330BE">
        <w:tc>
          <w:tcPr>
            <w:tcW w:w="702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71F10" w:rsidRPr="00F71F10" w:rsidRDefault="00F71F10" w:rsidP="00AF5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«Кто сильнее, кто быстрее?»</w:t>
            </w:r>
          </w:p>
        </w:tc>
        <w:tc>
          <w:tcPr>
            <w:tcW w:w="1581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678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33880" w:rsidRPr="00F71F10" w:rsidRDefault="00AF5CCB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Международному дню друзей - «Диван-</w:t>
            </w:r>
            <w:proofErr w:type="spellStart"/>
            <w:r w:rsidRPr="00F71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F71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233880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678" w:type="dxa"/>
          </w:tcPr>
          <w:p w:rsidR="00233880" w:rsidRPr="00F71F10" w:rsidRDefault="00FB3024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7E48" w:rsidRPr="00F71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880" w:rsidRPr="00F71F10" w:rsidRDefault="00AF5CCB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233880"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97E48" w:rsidRPr="00F71F10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407" w:type="dxa"/>
          </w:tcPr>
          <w:p w:rsidR="00233880" w:rsidRPr="00F71F10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F71F10" w:rsidRPr="00CA6044" w:rsidTr="002330BE">
        <w:tc>
          <w:tcPr>
            <w:tcW w:w="702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71F10" w:rsidRPr="00F71F10" w:rsidRDefault="00F71F10" w:rsidP="00F71F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ко Дню России «Я люблю тебя, Россия!»</w:t>
            </w:r>
          </w:p>
        </w:tc>
        <w:tc>
          <w:tcPr>
            <w:tcW w:w="1581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678" w:type="dxa"/>
          </w:tcPr>
          <w:p w:rsidR="00F71F10" w:rsidRPr="00F71F10" w:rsidRDefault="00F71F10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439E9" w:rsidRPr="00F71F10" w:rsidRDefault="00AF5CCB" w:rsidP="00AF5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России»</w:t>
            </w:r>
          </w:p>
        </w:tc>
        <w:tc>
          <w:tcPr>
            <w:tcW w:w="1581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678" w:type="dxa"/>
          </w:tcPr>
          <w:p w:rsidR="008439E9" w:rsidRPr="00F71F10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8439E9" w:rsidRPr="00F71F10" w:rsidRDefault="008439E9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407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71F10" w:rsidRPr="00CA6044" w:rsidTr="002330BE">
        <w:tc>
          <w:tcPr>
            <w:tcW w:w="702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F71F10" w:rsidRPr="00F71F10" w:rsidRDefault="00F71F10" w:rsidP="00AF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 вреде курения»</w:t>
            </w:r>
          </w:p>
        </w:tc>
        <w:tc>
          <w:tcPr>
            <w:tcW w:w="1581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678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F71F10" w:rsidRPr="00CA6044" w:rsidTr="002330BE">
        <w:tc>
          <w:tcPr>
            <w:tcW w:w="702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71F10" w:rsidRPr="00F71F10" w:rsidRDefault="00F71F10" w:rsidP="00AF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-познавательная программа «По степной траве родного края»</w:t>
            </w:r>
          </w:p>
        </w:tc>
        <w:tc>
          <w:tcPr>
            <w:tcW w:w="1581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678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F71F10" w:rsidRPr="00CA6044" w:rsidTr="002330BE">
        <w:tc>
          <w:tcPr>
            <w:tcW w:w="702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F71F10" w:rsidRPr="00F71F10" w:rsidRDefault="00F71F10" w:rsidP="00AF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«Весело играем»</w:t>
            </w:r>
          </w:p>
        </w:tc>
        <w:tc>
          <w:tcPr>
            <w:tcW w:w="1581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678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F71F10" w:rsidRPr="00CA6044" w:rsidTr="002330BE">
        <w:tc>
          <w:tcPr>
            <w:tcW w:w="702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F71F10" w:rsidRPr="00F71F10" w:rsidRDefault="00F71F10" w:rsidP="00F7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Торжественная программа ко Дню памяти и скорби «Будем помнить!» у обелиска</w:t>
            </w:r>
          </w:p>
        </w:tc>
        <w:tc>
          <w:tcPr>
            <w:tcW w:w="1581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78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8439E9" w:rsidRPr="00F71F10" w:rsidRDefault="00AF5CCB" w:rsidP="00AF5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 </w:t>
            </w:r>
            <w:r w:rsidRPr="00F7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«Война против беззащитных» ко Дню памяти и скорби</w:t>
            </w:r>
          </w:p>
        </w:tc>
        <w:tc>
          <w:tcPr>
            <w:tcW w:w="1581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78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39E9" w:rsidRPr="00F71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8439E9" w:rsidRPr="00F71F10" w:rsidRDefault="008439E9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407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71F10" w:rsidRPr="00CA6044" w:rsidTr="002330BE">
        <w:tc>
          <w:tcPr>
            <w:tcW w:w="702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F71F10" w:rsidRPr="00F71F10" w:rsidRDefault="00F71F10" w:rsidP="00F71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«Папуля, мамуля и я – дружная семья» ко Дню молодежи</w:t>
            </w:r>
          </w:p>
        </w:tc>
        <w:tc>
          <w:tcPr>
            <w:tcW w:w="1581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78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F71F10" w:rsidRPr="00F71F10" w:rsidRDefault="00F71F10" w:rsidP="00F7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07" w:type="dxa"/>
          </w:tcPr>
          <w:p w:rsidR="00F71F10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8439E9" w:rsidRPr="00F71F10" w:rsidRDefault="00AF5CCB" w:rsidP="00AF5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«Лето и спорт»</w:t>
            </w:r>
          </w:p>
        </w:tc>
        <w:tc>
          <w:tcPr>
            <w:tcW w:w="1581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78" w:type="dxa"/>
          </w:tcPr>
          <w:p w:rsidR="008439E9" w:rsidRPr="00F71F10" w:rsidRDefault="008439E9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8439E9" w:rsidRPr="00F71F10" w:rsidRDefault="008439E9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407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8439E9" w:rsidRPr="00CA6044" w:rsidTr="00F71F10">
        <w:trPr>
          <w:trHeight w:val="387"/>
        </w:trPr>
        <w:tc>
          <w:tcPr>
            <w:tcW w:w="702" w:type="dxa"/>
          </w:tcPr>
          <w:p w:rsidR="008439E9" w:rsidRPr="00F71F10" w:rsidRDefault="00F71F10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AF5CCB" w:rsidRPr="00F71F10" w:rsidRDefault="00AF5CCB" w:rsidP="00AF5CCB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«Чистый парк»</w:t>
            </w:r>
          </w:p>
          <w:p w:rsidR="008439E9" w:rsidRPr="00F71F10" w:rsidRDefault="008439E9" w:rsidP="008439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1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78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8439E9" w:rsidRPr="00F71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:rsidR="008439E9" w:rsidRPr="00F71F10" w:rsidRDefault="008439E9" w:rsidP="00AF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r w:rsidR="00AF5CCB" w:rsidRPr="00F71F10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407" w:type="dxa"/>
          </w:tcPr>
          <w:p w:rsidR="008439E9" w:rsidRPr="00F71F10" w:rsidRDefault="00AF5CC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F71F1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6833D3" w:rsidRDefault="006833D3" w:rsidP="00AC0D87">
      <w:pPr>
        <w:jc w:val="center"/>
        <w:rPr>
          <w:rFonts w:ascii="Times New Roman" w:hAnsi="Times New Roman" w:cs="Times New Roman"/>
          <w:sz w:val="28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D06878" w:rsidP="00460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460F9A" w:rsidRPr="00460F9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0F9A" w:rsidRPr="00460F9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 w:rsidR="00460F9A">
        <w:rPr>
          <w:rFonts w:ascii="Times New Roman" w:hAnsi="Times New Roman" w:cs="Times New Roman"/>
          <w:sz w:val="24"/>
          <w:szCs w:val="24"/>
        </w:rPr>
        <w:tab/>
      </w:r>
      <w:r w:rsidR="00460F9A" w:rsidRPr="0046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</w:p>
    <w:p w:rsidR="00460F9A" w:rsidRPr="00460F9A" w:rsidRDefault="00D06878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3-27-32</w:t>
      </w:r>
    </w:p>
    <w:sectPr w:rsidR="00460F9A" w:rsidRPr="00460F9A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1E3"/>
    <w:multiLevelType w:val="multilevel"/>
    <w:tmpl w:val="1F2E968A"/>
    <w:lvl w:ilvl="0">
      <w:start w:val="1"/>
      <w:numFmt w:val="decimalZero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6F97B14"/>
    <w:multiLevelType w:val="multilevel"/>
    <w:tmpl w:val="F0A8F66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237BE"/>
    <w:rsid w:val="000341D4"/>
    <w:rsid w:val="00037228"/>
    <w:rsid w:val="00052614"/>
    <w:rsid w:val="000539B5"/>
    <w:rsid w:val="00055E68"/>
    <w:rsid w:val="00075886"/>
    <w:rsid w:val="00081C2A"/>
    <w:rsid w:val="000820FE"/>
    <w:rsid w:val="00083EDF"/>
    <w:rsid w:val="000A3DDA"/>
    <w:rsid w:val="000A4182"/>
    <w:rsid w:val="000A42C4"/>
    <w:rsid w:val="000A6303"/>
    <w:rsid w:val="000A7113"/>
    <w:rsid w:val="000C1943"/>
    <w:rsid w:val="000E60D7"/>
    <w:rsid w:val="000F3EF1"/>
    <w:rsid w:val="0010733C"/>
    <w:rsid w:val="0011116F"/>
    <w:rsid w:val="0011409D"/>
    <w:rsid w:val="00131359"/>
    <w:rsid w:val="00134C78"/>
    <w:rsid w:val="001425BE"/>
    <w:rsid w:val="00150D29"/>
    <w:rsid w:val="0015545F"/>
    <w:rsid w:val="0016167C"/>
    <w:rsid w:val="001675DF"/>
    <w:rsid w:val="00174496"/>
    <w:rsid w:val="00175A7A"/>
    <w:rsid w:val="00180792"/>
    <w:rsid w:val="0018675C"/>
    <w:rsid w:val="00190B72"/>
    <w:rsid w:val="0019147D"/>
    <w:rsid w:val="001A1D03"/>
    <w:rsid w:val="001C29BF"/>
    <w:rsid w:val="001C4232"/>
    <w:rsid w:val="001C6BEF"/>
    <w:rsid w:val="001D2526"/>
    <w:rsid w:val="001D5185"/>
    <w:rsid w:val="001E5FBB"/>
    <w:rsid w:val="0020117B"/>
    <w:rsid w:val="002030F8"/>
    <w:rsid w:val="0020432C"/>
    <w:rsid w:val="0021520A"/>
    <w:rsid w:val="00217F8B"/>
    <w:rsid w:val="002266BC"/>
    <w:rsid w:val="00230CC1"/>
    <w:rsid w:val="002330BE"/>
    <w:rsid w:val="00233880"/>
    <w:rsid w:val="00240B62"/>
    <w:rsid w:val="00244133"/>
    <w:rsid w:val="00247B69"/>
    <w:rsid w:val="00265D6A"/>
    <w:rsid w:val="00273E62"/>
    <w:rsid w:val="002777F5"/>
    <w:rsid w:val="0027784A"/>
    <w:rsid w:val="00280799"/>
    <w:rsid w:val="00291492"/>
    <w:rsid w:val="0029490B"/>
    <w:rsid w:val="002A12EC"/>
    <w:rsid w:val="002A5537"/>
    <w:rsid w:val="002B080E"/>
    <w:rsid w:val="002B43B4"/>
    <w:rsid w:val="002C4487"/>
    <w:rsid w:val="002F5DB6"/>
    <w:rsid w:val="002F6910"/>
    <w:rsid w:val="00303CBF"/>
    <w:rsid w:val="00315CEC"/>
    <w:rsid w:val="00316CAE"/>
    <w:rsid w:val="003275B1"/>
    <w:rsid w:val="0033388A"/>
    <w:rsid w:val="0033621B"/>
    <w:rsid w:val="0034658C"/>
    <w:rsid w:val="00354078"/>
    <w:rsid w:val="003701D4"/>
    <w:rsid w:val="0037052A"/>
    <w:rsid w:val="0037203D"/>
    <w:rsid w:val="0037502D"/>
    <w:rsid w:val="00382C5A"/>
    <w:rsid w:val="00383939"/>
    <w:rsid w:val="0039275A"/>
    <w:rsid w:val="00393435"/>
    <w:rsid w:val="00397F38"/>
    <w:rsid w:val="003A1DFB"/>
    <w:rsid w:val="003C1A11"/>
    <w:rsid w:val="003E0693"/>
    <w:rsid w:val="003F3A49"/>
    <w:rsid w:val="003F60FE"/>
    <w:rsid w:val="004104BF"/>
    <w:rsid w:val="0041196E"/>
    <w:rsid w:val="00413924"/>
    <w:rsid w:val="00421F52"/>
    <w:rsid w:val="004277FC"/>
    <w:rsid w:val="00431567"/>
    <w:rsid w:val="00432016"/>
    <w:rsid w:val="00446D79"/>
    <w:rsid w:val="00460F9A"/>
    <w:rsid w:val="00464F1C"/>
    <w:rsid w:val="00465F92"/>
    <w:rsid w:val="00483535"/>
    <w:rsid w:val="004859A0"/>
    <w:rsid w:val="00486D7C"/>
    <w:rsid w:val="00490C82"/>
    <w:rsid w:val="004A0E4D"/>
    <w:rsid w:val="004A535C"/>
    <w:rsid w:val="004B48DD"/>
    <w:rsid w:val="004C71DD"/>
    <w:rsid w:val="004D0988"/>
    <w:rsid w:val="004D0C78"/>
    <w:rsid w:val="004D7CDD"/>
    <w:rsid w:val="004E1FA4"/>
    <w:rsid w:val="004F18F1"/>
    <w:rsid w:val="00501C28"/>
    <w:rsid w:val="0050346F"/>
    <w:rsid w:val="005115C5"/>
    <w:rsid w:val="00516C42"/>
    <w:rsid w:val="00525CA8"/>
    <w:rsid w:val="005358CC"/>
    <w:rsid w:val="005426CA"/>
    <w:rsid w:val="00577D8E"/>
    <w:rsid w:val="00581D25"/>
    <w:rsid w:val="005843D2"/>
    <w:rsid w:val="005901AF"/>
    <w:rsid w:val="005A2118"/>
    <w:rsid w:val="005A24BC"/>
    <w:rsid w:val="005B3B95"/>
    <w:rsid w:val="005B4644"/>
    <w:rsid w:val="005E3EBC"/>
    <w:rsid w:val="00604448"/>
    <w:rsid w:val="00605EA1"/>
    <w:rsid w:val="00613D0E"/>
    <w:rsid w:val="00651AC0"/>
    <w:rsid w:val="00652E82"/>
    <w:rsid w:val="00654F0A"/>
    <w:rsid w:val="0065624E"/>
    <w:rsid w:val="0065717B"/>
    <w:rsid w:val="00657CD0"/>
    <w:rsid w:val="00672D1B"/>
    <w:rsid w:val="00677973"/>
    <w:rsid w:val="006833D3"/>
    <w:rsid w:val="00684B09"/>
    <w:rsid w:val="00694878"/>
    <w:rsid w:val="00696A7F"/>
    <w:rsid w:val="006A3625"/>
    <w:rsid w:val="006A48BE"/>
    <w:rsid w:val="006A6772"/>
    <w:rsid w:val="006C000F"/>
    <w:rsid w:val="006C03C6"/>
    <w:rsid w:val="006D0E1F"/>
    <w:rsid w:val="006E2C70"/>
    <w:rsid w:val="006F23AE"/>
    <w:rsid w:val="007377CA"/>
    <w:rsid w:val="00742A11"/>
    <w:rsid w:val="00744FA4"/>
    <w:rsid w:val="007632A3"/>
    <w:rsid w:val="00764B4D"/>
    <w:rsid w:val="00770697"/>
    <w:rsid w:val="007750B2"/>
    <w:rsid w:val="0078154C"/>
    <w:rsid w:val="00782527"/>
    <w:rsid w:val="00790040"/>
    <w:rsid w:val="00794D09"/>
    <w:rsid w:val="00797E48"/>
    <w:rsid w:val="007A01AC"/>
    <w:rsid w:val="007A05BE"/>
    <w:rsid w:val="007A377D"/>
    <w:rsid w:val="007B09AD"/>
    <w:rsid w:val="007D3733"/>
    <w:rsid w:val="007E383E"/>
    <w:rsid w:val="008132E2"/>
    <w:rsid w:val="008144A2"/>
    <w:rsid w:val="00824D4D"/>
    <w:rsid w:val="008254F8"/>
    <w:rsid w:val="00830B07"/>
    <w:rsid w:val="00835559"/>
    <w:rsid w:val="008439E9"/>
    <w:rsid w:val="00875666"/>
    <w:rsid w:val="008927C3"/>
    <w:rsid w:val="00897288"/>
    <w:rsid w:val="00897F38"/>
    <w:rsid w:val="008D1DB2"/>
    <w:rsid w:val="008F1B8E"/>
    <w:rsid w:val="00901634"/>
    <w:rsid w:val="00911EF4"/>
    <w:rsid w:val="00913EC5"/>
    <w:rsid w:val="0092177A"/>
    <w:rsid w:val="00944FBC"/>
    <w:rsid w:val="009463B3"/>
    <w:rsid w:val="00952F7C"/>
    <w:rsid w:val="00954089"/>
    <w:rsid w:val="0095647A"/>
    <w:rsid w:val="00961546"/>
    <w:rsid w:val="0096653B"/>
    <w:rsid w:val="00980ED9"/>
    <w:rsid w:val="009963A4"/>
    <w:rsid w:val="009B0853"/>
    <w:rsid w:val="009E00DE"/>
    <w:rsid w:val="009E168C"/>
    <w:rsid w:val="009E616F"/>
    <w:rsid w:val="00A0780F"/>
    <w:rsid w:val="00A11F6E"/>
    <w:rsid w:val="00A13448"/>
    <w:rsid w:val="00A21622"/>
    <w:rsid w:val="00A25D73"/>
    <w:rsid w:val="00A32BDC"/>
    <w:rsid w:val="00A47AC5"/>
    <w:rsid w:val="00A54211"/>
    <w:rsid w:val="00A55012"/>
    <w:rsid w:val="00A57E96"/>
    <w:rsid w:val="00A6219D"/>
    <w:rsid w:val="00A62CE7"/>
    <w:rsid w:val="00A669D9"/>
    <w:rsid w:val="00A71259"/>
    <w:rsid w:val="00A73276"/>
    <w:rsid w:val="00A7728B"/>
    <w:rsid w:val="00A82693"/>
    <w:rsid w:val="00A84727"/>
    <w:rsid w:val="00A85C96"/>
    <w:rsid w:val="00AB7AF8"/>
    <w:rsid w:val="00AC0D87"/>
    <w:rsid w:val="00AC19F4"/>
    <w:rsid w:val="00AC7510"/>
    <w:rsid w:val="00AD357F"/>
    <w:rsid w:val="00AD6B7D"/>
    <w:rsid w:val="00AE6D77"/>
    <w:rsid w:val="00AF5CCB"/>
    <w:rsid w:val="00B04E90"/>
    <w:rsid w:val="00B159A9"/>
    <w:rsid w:val="00B274A3"/>
    <w:rsid w:val="00B37EBF"/>
    <w:rsid w:val="00B424C7"/>
    <w:rsid w:val="00B56506"/>
    <w:rsid w:val="00B566E5"/>
    <w:rsid w:val="00B61CA5"/>
    <w:rsid w:val="00B67636"/>
    <w:rsid w:val="00B876B8"/>
    <w:rsid w:val="00BA19B8"/>
    <w:rsid w:val="00BA1C00"/>
    <w:rsid w:val="00BA53B0"/>
    <w:rsid w:val="00BB57DC"/>
    <w:rsid w:val="00BB69F3"/>
    <w:rsid w:val="00BC3F09"/>
    <w:rsid w:val="00BD19A3"/>
    <w:rsid w:val="00BE70B5"/>
    <w:rsid w:val="00C071DE"/>
    <w:rsid w:val="00C07A2F"/>
    <w:rsid w:val="00C1432F"/>
    <w:rsid w:val="00C24B6D"/>
    <w:rsid w:val="00C2582A"/>
    <w:rsid w:val="00C2765F"/>
    <w:rsid w:val="00C3199D"/>
    <w:rsid w:val="00C47F52"/>
    <w:rsid w:val="00C5243B"/>
    <w:rsid w:val="00C77C15"/>
    <w:rsid w:val="00C818C8"/>
    <w:rsid w:val="00C93932"/>
    <w:rsid w:val="00C93A13"/>
    <w:rsid w:val="00CA6044"/>
    <w:rsid w:val="00CB4F49"/>
    <w:rsid w:val="00CC0555"/>
    <w:rsid w:val="00CC49A3"/>
    <w:rsid w:val="00CD3678"/>
    <w:rsid w:val="00CE37F9"/>
    <w:rsid w:val="00CE65A7"/>
    <w:rsid w:val="00CF4B9B"/>
    <w:rsid w:val="00CF707B"/>
    <w:rsid w:val="00D0485D"/>
    <w:rsid w:val="00D06878"/>
    <w:rsid w:val="00D213D0"/>
    <w:rsid w:val="00D22801"/>
    <w:rsid w:val="00D42823"/>
    <w:rsid w:val="00D50171"/>
    <w:rsid w:val="00D5092A"/>
    <w:rsid w:val="00D51494"/>
    <w:rsid w:val="00D66245"/>
    <w:rsid w:val="00D72525"/>
    <w:rsid w:val="00D75B41"/>
    <w:rsid w:val="00D8413F"/>
    <w:rsid w:val="00DC169E"/>
    <w:rsid w:val="00DD1808"/>
    <w:rsid w:val="00DD5140"/>
    <w:rsid w:val="00DE1F57"/>
    <w:rsid w:val="00E21580"/>
    <w:rsid w:val="00E22584"/>
    <w:rsid w:val="00E334AC"/>
    <w:rsid w:val="00E36449"/>
    <w:rsid w:val="00E4258E"/>
    <w:rsid w:val="00E46899"/>
    <w:rsid w:val="00E661B1"/>
    <w:rsid w:val="00EA057A"/>
    <w:rsid w:val="00EA1841"/>
    <w:rsid w:val="00EA438F"/>
    <w:rsid w:val="00EB4D4E"/>
    <w:rsid w:val="00EB58D3"/>
    <w:rsid w:val="00EC0868"/>
    <w:rsid w:val="00EC491C"/>
    <w:rsid w:val="00EC53E4"/>
    <w:rsid w:val="00ED2716"/>
    <w:rsid w:val="00ED6610"/>
    <w:rsid w:val="00EE2DA4"/>
    <w:rsid w:val="00EE5A6D"/>
    <w:rsid w:val="00EE6CFD"/>
    <w:rsid w:val="00F00FAB"/>
    <w:rsid w:val="00F04D05"/>
    <w:rsid w:val="00F0764D"/>
    <w:rsid w:val="00F31D83"/>
    <w:rsid w:val="00F368FB"/>
    <w:rsid w:val="00F36F89"/>
    <w:rsid w:val="00F44CCA"/>
    <w:rsid w:val="00F54BFB"/>
    <w:rsid w:val="00F55B2D"/>
    <w:rsid w:val="00F71F10"/>
    <w:rsid w:val="00F95DA2"/>
    <w:rsid w:val="00FA2BFD"/>
    <w:rsid w:val="00FB3024"/>
    <w:rsid w:val="00FB6E24"/>
    <w:rsid w:val="00FC1D48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EFCF"/>
  <w15:docId w15:val="{0D5DFCC0-02BA-4DA6-800F-FB8AC3D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0B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16C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485D"/>
    <w:pPr>
      <w:ind w:left="720"/>
      <w:contextualSpacing/>
    </w:pPr>
  </w:style>
  <w:style w:type="paragraph" w:customStyle="1" w:styleId="21">
    <w:name w:val="Заголовок 21"/>
    <w:basedOn w:val="a"/>
    <w:qFormat/>
    <w:rsid w:val="00744FA4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qFormat/>
    <w:rsid w:val="00744FA4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8">
    <w:name w:val="Body Text"/>
    <w:basedOn w:val="a"/>
    <w:link w:val="a9"/>
    <w:rsid w:val="00AF5CCB"/>
    <w:pPr>
      <w:suppressAutoHyphens/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AF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3</cp:revision>
  <dcterms:created xsi:type="dcterms:W3CDTF">2024-06-20T03:37:00Z</dcterms:created>
  <dcterms:modified xsi:type="dcterms:W3CDTF">2024-06-20T03:37:00Z</dcterms:modified>
</cp:coreProperties>
</file>