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93C" w:rsidRDefault="006606FE" w:rsidP="00660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606FE">
        <w:rPr>
          <w:rFonts w:ascii="Times New Roman" w:hAnsi="Times New Roman" w:cs="Times New Roman"/>
          <w:b/>
          <w:sz w:val="28"/>
          <w:szCs w:val="28"/>
        </w:rPr>
        <w:t xml:space="preserve">План мероприятий МАУК «Очерский ЦДК» на </w:t>
      </w:r>
      <w:r w:rsidR="00A03A35">
        <w:rPr>
          <w:rFonts w:ascii="Times New Roman" w:hAnsi="Times New Roman" w:cs="Times New Roman"/>
          <w:b/>
          <w:sz w:val="28"/>
          <w:szCs w:val="28"/>
        </w:rPr>
        <w:t>июнь</w:t>
      </w:r>
      <w:r w:rsidR="00D92696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6606F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606FE" w:rsidRDefault="006606FE" w:rsidP="00660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Очерское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отделение</w:t>
      </w:r>
    </w:p>
    <w:tbl>
      <w:tblPr>
        <w:tblpPr w:leftFromText="180" w:rightFromText="180" w:vertAnchor="text" w:horzAnchor="page" w:tblpX="1168" w:tblpY="881"/>
        <w:tblW w:w="14850" w:type="dxa"/>
        <w:tblLayout w:type="fixed"/>
        <w:tblLook w:val="04A0" w:firstRow="1" w:lastRow="0" w:firstColumn="1" w:lastColumn="0" w:noHBand="0" w:noVBand="1"/>
      </w:tblPr>
      <w:tblGrid>
        <w:gridCol w:w="564"/>
        <w:gridCol w:w="6632"/>
        <w:gridCol w:w="1276"/>
        <w:gridCol w:w="1701"/>
        <w:gridCol w:w="2409"/>
        <w:gridCol w:w="2268"/>
      </w:tblGrid>
      <w:tr w:rsidR="006606FE" w:rsidRPr="00143245" w:rsidTr="00C11A08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06FE" w:rsidRPr="00143245" w:rsidRDefault="006606F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6606FE" w:rsidRPr="00143245" w:rsidRDefault="006606F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06FE" w:rsidRPr="00143245" w:rsidRDefault="006606F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06FE" w:rsidRPr="00143245" w:rsidRDefault="006606F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06FE" w:rsidRPr="00143245" w:rsidRDefault="006606F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06FE" w:rsidRPr="00143245" w:rsidRDefault="006606F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06FE" w:rsidRPr="00143245" w:rsidRDefault="006606F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10576" w:rsidRPr="00143245" w:rsidTr="00C11A08">
        <w:trPr>
          <w:trHeight w:val="85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0576" w:rsidRDefault="002820E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0576" w:rsidRDefault="00610576" w:rsidP="006105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Экологическая акция «</w:t>
            </w:r>
            <w:r w:rsidRPr="0061057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амять поколений» - благоустройства и озеленения</w:t>
            </w:r>
            <w:r w:rsidRPr="00610576">
              <w:rPr>
                <w:rFonts w:ascii="Times New Roman" w:eastAsia="Times New Roman" w:hAnsi="Times New Roman"/>
                <w:sz w:val="24"/>
                <w:szCs w:val="24"/>
              </w:rPr>
              <w:t xml:space="preserve"> памятников</w:t>
            </w:r>
            <w:r w:rsidR="008552F0">
              <w:rPr>
                <w:rFonts w:ascii="Times New Roman" w:eastAsia="Times New Roman" w:hAnsi="Times New Roman"/>
                <w:sz w:val="24"/>
                <w:szCs w:val="24"/>
              </w:rPr>
              <w:t xml:space="preserve"> ко Всемирному дню охраны окружающей среды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0576" w:rsidRDefault="00610576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– 5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0576" w:rsidRDefault="00610576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0576" w:rsidRDefault="00610576" w:rsidP="008125F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Волонтёры г. Очёр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0576" w:rsidRDefault="00610576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Сухих А.А.</w:t>
            </w:r>
          </w:p>
        </w:tc>
      </w:tr>
      <w:tr w:rsidR="00610576" w:rsidRPr="00143245" w:rsidTr="00C11A08">
        <w:trPr>
          <w:trHeight w:val="85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0576" w:rsidRDefault="002820E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0576" w:rsidRDefault="00610576" w:rsidP="006105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Профилактическая акция «Я не курю и это здорово!»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0576" w:rsidRDefault="00610576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– 10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0576" w:rsidRDefault="00610576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0576" w:rsidRDefault="00610576" w:rsidP="008125F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Жители г. Очёр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0576" w:rsidRDefault="00610576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Сухих А.А.</w:t>
            </w:r>
          </w:p>
        </w:tc>
      </w:tr>
      <w:tr w:rsidR="00D26199" w:rsidRPr="00143245" w:rsidTr="00C11A08">
        <w:trPr>
          <w:trHeight w:val="85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6199" w:rsidRDefault="002820E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6199" w:rsidRDefault="00D26199" w:rsidP="00D2619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199">
              <w:rPr>
                <w:rFonts w:ascii="Times New Roman" w:eastAsia="Times New Roman" w:hAnsi="Times New Roman"/>
                <w:sz w:val="24"/>
                <w:szCs w:val="24"/>
              </w:rPr>
              <w:t>Выставка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ДПТ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Василёчки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-Васильки», посвящё</w:t>
            </w:r>
            <w:r w:rsidRPr="00D26199">
              <w:rPr>
                <w:rFonts w:ascii="Times New Roman" w:eastAsia="Times New Roman" w:hAnsi="Times New Roman"/>
                <w:sz w:val="24"/>
                <w:szCs w:val="24"/>
              </w:rPr>
              <w:t>нная народному празднику полевых цветов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6199" w:rsidRDefault="00D26199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– 14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6199" w:rsidRDefault="00D26199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будням с 8:00 до 17:00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6199" w:rsidRDefault="00D26199" w:rsidP="008125F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Жители Очёрского ГО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6199" w:rsidRDefault="00D26199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Ульянова Н.В.</w:t>
            </w:r>
          </w:p>
        </w:tc>
      </w:tr>
      <w:tr w:rsidR="00A75686" w:rsidRPr="00143245" w:rsidTr="00C11A08">
        <w:trPr>
          <w:trHeight w:val="85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5686" w:rsidRDefault="002820E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5686" w:rsidRPr="00D26199" w:rsidRDefault="00A75686" w:rsidP="00D2619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Очно-заочный конкурс чтецов «Я помню первый день войны» ко Дню памяти и скорби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5686" w:rsidRDefault="00A75686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– 22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5686" w:rsidRDefault="00A75686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5686" w:rsidRDefault="00A75686" w:rsidP="008125F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Жители Очёрского ГО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5686" w:rsidRDefault="00A75686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Гусельникова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Ю.В.</w:t>
            </w:r>
          </w:p>
        </w:tc>
      </w:tr>
      <w:tr w:rsidR="001D63AA" w:rsidRPr="00143245" w:rsidTr="00C11A08">
        <w:trPr>
          <w:trHeight w:val="85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63AA" w:rsidRDefault="002820E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63AA" w:rsidRDefault="001D63AA" w:rsidP="00E13E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Фестиваль творчества ветеранов, посвящённый Году культурного наследия народов России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63AA" w:rsidRDefault="001D63AA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63AA" w:rsidRDefault="001D63AA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63AA" w:rsidRDefault="001D63AA" w:rsidP="008125F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Пенсионеры Очёрского ГО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63AA" w:rsidRDefault="001D63AA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Поносова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Т.Л.</w:t>
            </w:r>
          </w:p>
        </w:tc>
      </w:tr>
      <w:tr w:rsidR="009265ED" w:rsidRPr="00143245" w:rsidTr="00C11A08">
        <w:trPr>
          <w:trHeight w:val="85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65ED" w:rsidRDefault="002820E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65ED" w:rsidRDefault="009265ED" w:rsidP="009265E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«Маленький Ангел» к Международному дню невинных детей – жертв агрессий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65ED" w:rsidRDefault="009265ED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3 - 6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65ED" w:rsidRDefault="009265ED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65ED" w:rsidRDefault="009265ED" w:rsidP="008125F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Дети г. Очёр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65ED" w:rsidRDefault="009265ED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Безгодова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К.А.</w:t>
            </w:r>
          </w:p>
        </w:tc>
      </w:tr>
      <w:tr w:rsidR="00F14444" w:rsidRPr="00143245" w:rsidTr="00C11A08">
        <w:trPr>
          <w:trHeight w:val="85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4444" w:rsidRDefault="002820E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4444" w:rsidRDefault="00F14444" w:rsidP="009265E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Литературная гостиная «У Лукоморья» ко дню рождения поэта А.С. Пушкина и Дню русского языка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4444" w:rsidRDefault="00F14444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 – 10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4444" w:rsidRDefault="00F14444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11:00, 17:00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4444" w:rsidRDefault="00F14444" w:rsidP="008125F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Дети, пенсионеры </w:t>
            </w:r>
          </w:p>
          <w:p w:rsidR="00F14444" w:rsidRDefault="00F14444" w:rsidP="008125F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г. Очёр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4444" w:rsidRDefault="00F14444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Безгодова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К.А.</w:t>
            </w:r>
          </w:p>
        </w:tc>
      </w:tr>
      <w:tr w:rsidR="00C1322D" w:rsidRPr="00143245" w:rsidTr="00C11A08">
        <w:trPr>
          <w:trHeight w:val="85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22D" w:rsidRDefault="002820E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22D" w:rsidRDefault="00946350" w:rsidP="00E13E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клубного формирования «Творческое лето»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22D" w:rsidRDefault="00946350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 – 17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22D" w:rsidRDefault="00946350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10:00 – 13:00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22D" w:rsidRDefault="00946350" w:rsidP="008125F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Дети г. Очёр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22D" w:rsidRDefault="00946350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Поносова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Т.Л.</w:t>
            </w:r>
          </w:p>
          <w:p w:rsidR="00946350" w:rsidRDefault="00946350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Гусельникова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Ю.В.</w:t>
            </w:r>
          </w:p>
        </w:tc>
      </w:tr>
      <w:tr w:rsidR="007873D9" w:rsidRPr="00143245" w:rsidTr="00C11A08">
        <w:trPr>
          <w:trHeight w:val="85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73D9" w:rsidRDefault="002820E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73D9" w:rsidRDefault="007873D9" w:rsidP="007873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плакатов «</w:t>
            </w:r>
            <w:r w:rsidRPr="007873D9">
              <w:rPr>
                <w:rFonts w:ascii="Times New Roman" w:eastAsia="Times New Roman" w:hAnsi="Times New Roman"/>
                <w:sz w:val="24"/>
                <w:szCs w:val="24"/>
              </w:rPr>
              <w:t>Другая жизнь. Выбор за тобой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», посвящённый </w:t>
            </w:r>
            <w:r w:rsidRPr="007873D9">
              <w:rPr>
                <w:rFonts w:ascii="Times New Roman" w:eastAsia="Times New Roman" w:hAnsi="Times New Roman"/>
                <w:sz w:val="24"/>
                <w:szCs w:val="24"/>
              </w:rPr>
              <w:t>Международному дню борьбы с наркоманией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73D9" w:rsidRDefault="007873D9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 – 26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73D9" w:rsidRDefault="007873D9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73D9" w:rsidRDefault="007873D9" w:rsidP="008125F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Семьи Очёрского ГО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73D9" w:rsidRDefault="007873D9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Гусельникова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Ю.В.</w:t>
            </w:r>
          </w:p>
        </w:tc>
      </w:tr>
      <w:tr w:rsidR="00E71F30" w:rsidRPr="00143245" w:rsidTr="00C11A08">
        <w:trPr>
          <w:trHeight w:val="85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1F30" w:rsidRDefault="002820E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1F30" w:rsidRDefault="00FF497A" w:rsidP="00E13E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</w:t>
            </w:r>
            <w:r w:rsidR="00001E3E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001E3E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001E3E">
              <w:rPr>
                <w:rFonts w:ascii="Times New Roman" w:eastAsia="Times New Roman" w:hAnsi="Times New Roman"/>
                <w:sz w:val="24"/>
                <w:szCs w:val="24"/>
              </w:rPr>
              <w:t>Игроклуб</w:t>
            </w:r>
            <w:proofErr w:type="spellEnd"/>
            <w:r w:rsidR="00001E3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1F30" w:rsidRDefault="00001E3E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1F30" w:rsidRDefault="00001E3E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заявкам</w:t>
            </w:r>
            <w:r w:rsidR="00E71F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1F30" w:rsidRDefault="00001E3E" w:rsidP="008125F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Организованные группы детей, ЛДП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1F30" w:rsidRDefault="00001E3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О.А.</w:t>
            </w:r>
          </w:p>
        </w:tc>
      </w:tr>
      <w:tr w:rsidR="006E0DBF" w:rsidRPr="00143245" w:rsidTr="00C11A08">
        <w:trPr>
          <w:trHeight w:val="85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DBF" w:rsidRDefault="002820E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DBF" w:rsidRDefault="00FF497A" w:rsidP="00E13E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</w:t>
            </w:r>
            <w:r w:rsidR="00001E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</w:t>
            </w:r>
            <w:r w:rsidR="00001E3E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001E3E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001E3E">
              <w:rPr>
                <w:rFonts w:ascii="Times New Roman" w:eastAsia="Times New Roman" w:hAnsi="Times New Roman"/>
                <w:sz w:val="24"/>
                <w:szCs w:val="24"/>
              </w:rPr>
              <w:t>ПДДшка</w:t>
            </w:r>
            <w:proofErr w:type="spellEnd"/>
            <w:r w:rsidR="00001E3E">
              <w:rPr>
                <w:rFonts w:ascii="Times New Roman" w:eastAsia="Times New Roman" w:hAnsi="Times New Roman"/>
                <w:sz w:val="24"/>
                <w:szCs w:val="24"/>
              </w:rPr>
              <w:t xml:space="preserve">»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безопасности дорожного движения</w:t>
            </w:r>
            <w:r w:rsidR="00001E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DBF" w:rsidRDefault="00FF497A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DBF" w:rsidRDefault="00FF497A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заявкам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DBF" w:rsidRDefault="00FF497A" w:rsidP="008125F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497A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Организованные группы детей, ЛДП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DBF" w:rsidRDefault="00FF497A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Шафранова А.А.</w:t>
            </w:r>
          </w:p>
        </w:tc>
      </w:tr>
      <w:tr w:rsidR="00A75686" w:rsidRPr="00143245" w:rsidTr="00C11A08">
        <w:trPr>
          <w:trHeight w:val="85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5686" w:rsidRDefault="002820E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5686" w:rsidRDefault="00A75686" w:rsidP="00E13E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Круглый стол «В сети» о безопасности в Интернете, ко Дню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блогера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5686" w:rsidRDefault="00A75686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5686" w:rsidRDefault="00A75686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5686" w:rsidRPr="00FF497A" w:rsidRDefault="00A75686" w:rsidP="008125F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Пенсионеры Очёрского ГО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5686" w:rsidRDefault="00A75686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Безгодова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К.А.</w:t>
            </w:r>
          </w:p>
        </w:tc>
      </w:tr>
      <w:tr w:rsidR="009674EC" w:rsidRPr="00143245" w:rsidTr="00C11A08">
        <w:trPr>
          <w:trHeight w:val="85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74EC" w:rsidRDefault="002820E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74EC" w:rsidRDefault="009674EC" w:rsidP="00E13E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Танцевальный марафон «Танцуй, Россия!», посвящённый Дню России и Году культурного наследия народов России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74EC" w:rsidRDefault="009674EC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74EC" w:rsidRDefault="009674EC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74EC" w:rsidRPr="00FF497A" w:rsidRDefault="009674EC" w:rsidP="008125F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Молодёжь г. Очёр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74EC" w:rsidRDefault="009674EC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Поносова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Т.Л.</w:t>
            </w:r>
          </w:p>
        </w:tc>
      </w:tr>
      <w:tr w:rsidR="00A816AE" w:rsidRPr="00143245" w:rsidTr="00C11A08">
        <w:trPr>
          <w:trHeight w:val="85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16AE" w:rsidRDefault="002820E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16AE" w:rsidRDefault="00A816AE" w:rsidP="00E13E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Спортивный праздник «Футбол – в семьи» ко Дню отца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16AE" w:rsidRDefault="00A816AE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16AE" w:rsidRDefault="00A816AE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16AE" w:rsidRPr="00FF497A" w:rsidRDefault="00A816AE" w:rsidP="008125F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Семьи г. Очёр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16AE" w:rsidRDefault="00A816A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Гусельникова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Ю.В.</w:t>
            </w:r>
          </w:p>
        </w:tc>
      </w:tr>
      <w:tr w:rsidR="006600CC" w:rsidRPr="00143245" w:rsidTr="00C11A08">
        <w:trPr>
          <w:trHeight w:val="85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00CC" w:rsidRDefault="002820E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00CC" w:rsidRPr="006600CC" w:rsidRDefault="006600CC" w:rsidP="00E13E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Акция </w:t>
            </w:r>
            <w:r w:rsidRPr="006600CC">
              <w:rPr>
                <w:rFonts w:ascii="Times New Roman" w:eastAsia="Times New Roman" w:hAnsi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СпасибоВрачам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 Дню медицинского работника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00CC" w:rsidRDefault="006600CC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00CC" w:rsidRDefault="006600CC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00CC" w:rsidRDefault="006600CC" w:rsidP="008125F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Сотрудники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Очёрской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ЦРБ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00CC" w:rsidRDefault="006600CC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26199" w:rsidRPr="00143245" w:rsidTr="00C11A08">
        <w:trPr>
          <w:trHeight w:val="85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6199" w:rsidRDefault="002820E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6199" w:rsidRDefault="00D26199" w:rsidP="00D2619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Песенная акция</w:t>
            </w:r>
            <w:r w:rsidR="00962FA9">
              <w:rPr>
                <w:rFonts w:ascii="Times New Roman" w:eastAsia="Times New Roman" w:hAnsi="Times New Roman"/>
                <w:sz w:val="24"/>
                <w:szCs w:val="24"/>
              </w:rPr>
              <w:t>-викторина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«22 июня, ровно в 4 утра» ко Дню памяти и скорби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6199" w:rsidRDefault="00D26199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6199" w:rsidRDefault="00D26199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6199" w:rsidRDefault="00D26199" w:rsidP="008125F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Пенсионеры г. Очёр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6199" w:rsidRDefault="00D26199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Безгодова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К.А.</w:t>
            </w:r>
          </w:p>
        </w:tc>
      </w:tr>
      <w:tr w:rsidR="00CD0B5A" w:rsidRPr="00143245" w:rsidTr="00C11A08">
        <w:trPr>
          <w:trHeight w:val="85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B5A" w:rsidRDefault="002820E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B5A" w:rsidRDefault="00FF497A" w:rsidP="00E13E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города Очёр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B5A" w:rsidRDefault="00FF497A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B5A" w:rsidRDefault="00CD0B5A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B5A" w:rsidRDefault="00CD0B5A" w:rsidP="00FF497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Жители </w:t>
            </w:r>
            <w:r w:rsidR="00FF497A">
              <w:rPr>
                <w:rFonts w:ascii="Times New Roman" w:eastAsia="Times New Roman" w:hAnsi="Times New Roman"/>
                <w:bCs/>
                <w:sz w:val="24"/>
                <w:szCs w:val="24"/>
              </w:rPr>
              <w:t>г. Очёр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B5A" w:rsidRDefault="00FF497A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Шафранова А.А.</w:t>
            </w:r>
          </w:p>
        </w:tc>
      </w:tr>
      <w:tr w:rsidR="00CD0B5A" w:rsidRPr="00143245" w:rsidTr="00C11A08">
        <w:trPr>
          <w:trHeight w:val="85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B5A" w:rsidRDefault="002820E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B5A" w:rsidRDefault="00FF497A" w:rsidP="00E13E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97A">
              <w:rPr>
                <w:rFonts w:ascii="Times New Roman" w:eastAsia="Times New Roman" w:hAnsi="Times New Roman"/>
                <w:sz w:val="24"/>
                <w:szCs w:val="24"/>
              </w:rPr>
              <w:t xml:space="preserve">Летний кубок Западной лиги Чемпионата КВН </w:t>
            </w:r>
            <w:proofErr w:type="spellStart"/>
            <w:r w:rsidRPr="00FF497A">
              <w:rPr>
                <w:rFonts w:ascii="Times New Roman" w:eastAsia="Times New Roman" w:hAnsi="Times New Roman"/>
                <w:sz w:val="24"/>
                <w:szCs w:val="24"/>
              </w:rPr>
              <w:t>Прикамья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B5A" w:rsidRDefault="00FF497A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B5A" w:rsidRDefault="00CD0B5A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B5A" w:rsidRDefault="00A816AE" w:rsidP="008125F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Молодёжь</w:t>
            </w:r>
            <w:r w:rsidR="00CD0B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г. Очёр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B5A" w:rsidRDefault="00FF497A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Бринь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А.А.</w:t>
            </w:r>
          </w:p>
        </w:tc>
      </w:tr>
      <w:tr w:rsidR="00E71F30" w:rsidRPr="00143245" w:rsidTr="00C11A08">
        <w:trPr>
          <w:trHeight w:val="85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1F30" w:rsidRDefault="002820E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1F30" w:rsidRDefault="00A816AE" w:rsidP="00A816A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Игры «</w:t>
            </w:r>
            <w:r w:rsidRPr="00A816AE">
              <w:rPr>
                <w:rFonts w:ascii="Times New Roman" w:eastAsia="Times New Roman" w:hAnsi="Times New Roman"/>
                <w:sz w:val="24"/>
                <w:szCs w:val="24"/>
              </w:rPr>
              <w:t>Где Логика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?», «</w:t>
            </w:r>
            <w:proofErr w:type="spellStart"/>
            <w:r w:rsidRPr="00A816AE">
              <w:rPr>
                <w:rFonts w:ascii="Times New Roman" w:eastAsia="Times New Roman" w:hAnsi="Times New Roman"/>
                <w:sz w:val="24"/>
                <w:szCs w:val="24"/>
              </w:rPr>
              <w:t>Брейн</w:t>
            </w:r>
            <w:proofErr w:type="spellEnd"/>
            <w:r w:rsidRPr="00A816AE">
              <w:rPr>
                <w:rFonts w:ascii="Times New Roman" w:eastAsia="Times New Roman" w:hAnsi="Times New Roman"/>
                <w:sz w:val="24"/>
                <w:szCs w:val="24"/>
              </w:rPr>
              <w:t>-Ринг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»,</w:t>
            </w:r>
            <w:r w:rsidRPr="00A816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«Р</w:t>
            </w:r>
            <w:r w:rsidRPr="00A816AE">
              <w:rPr>
                <w:rFonts w:ascii="Times New Roman" w:eastAsia="Times New Roman" w:hAnsi="Times New Roman"/>
                <w:sz w:val="24"/>
                <w:szCs w:val="24"/>
              </w:rPr>
              <w:t xml:space="preserve">адужный </w:t>
            </w:r>
            <w:proofErr w:type="spellStart"/>
            <w:r w:rsidRPr="00A816AE">
              <w:rPr>
                <w:rFonts w:ascii="Times New Roman" w:eastAsia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», «</w:t>
            </w:r>
            <w:r w:rsidRPr="00A816AE">
              <w:rPr>
                <w:rFonts w:ascii="Times New Roman" w:eastAsia="Times New Roman" w:hAnsi="Times New Roman"/>
                <w:sz w:val="24"/>
                <w:szCs w:val="24"/>
              </w:rPr>
              <w:t>Колесо историй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 (посвящена Г</w:t>
            </w:r>
            <w:r w:rsidRPr="00A816AE">
              <w:rPr>
                <w:rFonts w:ascii="Times New Roman" w:eastAsia="Times New Roman" w:hAnsi="Times New Roman"/>
                <w:sz w:val="24"/>
                <w:szCs w:val="24"/>
              </w:rPr>
              <w:t>оду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культурного наследия народов России)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1F30" w:rsidRDefault="00A816AE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1F30" w:rsidRDefault="00A816AE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заявкам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1F30" w:rsidRDefault="00A816AE" w:rsidP="008125F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16AE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Организованные группы детей, ЛДП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1F30" w:rsidRDefault="00A816A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В.Н.</w:t>
            </w:r>
          </w:p>
        </w:tc>
      </w:tr>
      <w:tr w:rsidR="00E71F30" w:rsidRPr="00143245" w:rsidTr="00C11A08">
        <w:trPr>
          <w:trHeight w:val="85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1F30" w:rsidRDefault="002820E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1F30" w:rsidRDefault="008D1C31" w:rsidP="00E71F3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Мастер-классы «Летняя календарная кукла-оберег», «Морская фантазия»,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Ганутельные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цветы», «Парящая бабочка», «Весёлый человечек», «Цветок оригинальный»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1F30" w:rsidRDefault="008D1C31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1F30" w:rsidRDefault="008D1C31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заявкам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1F30" w:rsidRDefault="008D1C31" w:rsidP="008125F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1C31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Организованные группы детей, ЛДП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1F30" w:rsidRDefault="008D1C31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Ульянова Н.В.</w:t>
            </w:r>
          </w:p>
        </w:tc>
      </w:tr>
      <w:tr w:rsidR="00C1322D" w:rsidRPr="00143245" w:rsidTr="00C11A08">
        <w:trPr>
          <w:trHeight w:val="85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22D" w:rsidRDefault="002820E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22D" w:rsidRDefault="008E0D3C" w:rsidP="00C1322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«Русские народные забавы» в Год культурного наследия народов России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22D" w:rsidRDefault="008E0D3C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22D" w:rsidRDefault="008E0D3C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заявкам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22D" w:rsidRDefault="008E0D3C" w:rsidP="008125F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0D3C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Организованные группы детей, ЛДП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22D" w:rsidRDefault="008E0D3C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Киршев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Д.В.</w:t>
            </w:r>
          </w:p>
          <w:p w:rsidR="008E0D3C" w:rsidRDefault="008E0D3C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Поносова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Т.Л.</w:t>
            </w:r>
          </w:p>
        </w:tc>
      </w:tr>
      <w:tr w:rsidR="00C1322D" w:rsidRPr="00143245" w:rsidTr="00C11A08">
        <w:trPr>
          <w:trHeight w:val="85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22D" w:rsidRDefault="002820E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22D" w:rsidRPr="00C1322D" w:rsidRDefault="00610576" w:rsidP="0061057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«Подари улыбку детям»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22D" w:rsidRDefault="00610576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22D" w:rsidRDefault="00C1322D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22D" w:rsidRDefault="00610576" w:rsidP="008125F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Дети г. Очёр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22D" w:rsidRDefault="00610576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Сухих А.А.</w:t>
            </w:r>
          </w:p>
        </w:tc>
      </w:tr>
      <w:tr w:rsidR="00C1322D" w:rsidRPr="00143245" w:rsidTr="00C11A08">
        <w:trPr>
          <w:trHeight w:val="85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22D" w:rsidRDefault="002820EE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22D" w:rsidRDefault="00962FA9" w:rsidP="00C1322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2FA9">
              <w:rPr>
                <w:rFonts w:ascii="Times New Roman" w:eastAsia="Times New Roman" w:hAnsi="Times New Roman"/>
                <w:sz w:val="24"/>
                <w:szCs w:val="24"/>
              </w:rPr>
              <w:t>Просветительская беседа «Красноармеец Зоя»</w:t>
            </w:r>
            <w:r w:rsidR="00FC6981">
              <w:rPr>
                <w:rFonts w:ascii="Times New Roman" w:eastAsia="Times New Roman" w:hAnsi="Times New Roman"/>
                <w:sz w:val="24"/>
                <w:szCs w:val="24"/>
              </w:rPr>
              <w:t xml:space="preserve"> о Герое Советского Союза Космодемьянской З.А.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22D" w:rsidRDefault="00962FA9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22D" w:rsidRDefault="00C1322D" w:rsidP="00A5393C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22D" w:rsidRDefault="00962FA9" w:rsidP="008125F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Дети</w:t>
            </w:r>
            <w:r w:rsidR="00C132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г. Очёр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6E51" w:rsidRDefault="00962FA9" w:rsidP="00A5393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Поносова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Т.Л.</w:t>
            </w:r>
          </w:p>
        </w:tc>
      </w:tr>
    </w:tbl>
    <w:p w:rsidR="00B13E18" w:rsidRDefault="006A058B" w:rsidP="006A0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058B">
        <w:rPr>
          <w:rFonts w:ascii="Times New Roman" w:hAnsi="Times New Roman" w:cs="Times New Roman"/>
          <w:b/>
          <w:sz w:val="28"/>
          <w:szCs w:val="28"/>
        </w:rPr>
        <w:t>Кипринское</w:t>
      </w:r>
      <w:proofErr w:type="spellEnd"/>
      <w:r w:rsidRPr="006A058B">
        <w:rPr>
          <w:rFonts w:ascii="Times New Roman" w:hAnsi="Times New Roman" w:cs="Times New Roman"/>
          <w:b/>
          <w:sz w:val="28"/>
          <w:szCs w:val="28"/>
        </w:rPr>
        <w:t xml:space="preserve"> отделение</w:t>
      </w:r>
    </w:p>
    <w:tbl>
      <w:tblPr>
        <w:tblpPr w:leftFromText="180" w:rightFromText="180" w:vertAnchor="text" w:horzAnchor="page" w:tblpX="1168" w:tblpY="881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1276"/>
        <w:gridCol w:w="1701"/>
        <w:gridCol w:w="2409"/>
        <w:gridCol w:w="2268"/>
      </w:tblGrid>
      <w:tr w:rsidR="00C11A08" w:rsidRPr="00F86B4E" w:rsidTr="00C11A08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1A0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1A08" w:rsidRPr="00C11A08" w:rsidRDefault="00C11A08" w:rsidP="00C11A08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11A08" w:rsidRPr="00F86B4E" w:rsidTr="00C11A08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Конкурсно</w:t>
            </w:r>
            <w:proofErr w:type="spellEnd"/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 xml:space="preserve">-игровая программа «Дети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наше будущее!»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Дети с. Токари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Попова К.И.</w:t>
            </w:r>
          </w:p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11A08" w:rsidRPr="00F86B4E" w:rsidTr="00C11A08">
        <w:trPr>
          <w:trHeight w:val="486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1A08" w:rsidRPr="00C11A08" w:rsidRDefault="00C11A08" w:rsidP="0018154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Викторина «Безопасная дорога»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1A08" w:rsidRPr="00C11A08" w:rsidRDefault="00C11A08" w:rsidP="00181542">
            <w:pPr>
              <w:spacing w:after="0"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1A08" w:rsidRPr="00C11A08" w:rsidRDefault="00C11A08" w:rsidP="0018154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</w:t>
            </w:r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ети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с. Токари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Попова К.И.</w:t>
            </w:r>
          </w:p>
        </w:tc>
      </w:tr>
      <w:tr w:rsidR="00C11A08" w:rsidRPr="00F86B4E" w:rsidTr="00C11A08">
        <w:trPr>
          <w:trHeight w:val="71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Мастер-класс «Плетение браслета</w:t>
            </w:r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after="0"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</w:t>
            </w:r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ети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с. Токари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Попова К.И.</w:t>
            </w:r>
          </w:p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11A08" w:rsidRPr="00F86B4E" w:rsidTr="00C11A08">
        <w:trPr>
          <w:trHeight w:val="63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1A08" w:rsidRPr="00C11A08" w:rsidRDefault="00C11A08" w:rsidP="0018154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Конкурсно</w:t>
            </w:r>
            <w:proofErr w:type="spellEnd"/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-игровая программа «Мы против наркотиков!»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1A08" w:rsidRPr="00C11A08" w:rsidRDefault="00C11A08" w:rsidP="00181542">
            <w:pPr>
              <w:spacing w:after="0"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1A08" w:rsidRPr="00C11A08" w:rsidRDefault="00C11A08" w:rsidP="0018154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</w:t>
            </w:r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ети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с. Токари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Попова К.И.</w:t>
            </w:r>
          </w:p>
        </w:tc>
      </w:tr>
      <w:tr w:rsidR="00C11A08" w:rsidRPr="00F86B4E" w:rsidTr="00C11A08">
        <w:trPr>
          <w:trHeight w:val="556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1A08" w:rsidRPr="00C11A08" w:rsidRDefault="00C11A08" w:rsidP="00C11A0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Молодёжная д</w:t>
            </w:r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искотека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1A08" w:rsidRPr="00C11A08" w:rsidRDefault="00C11A08" w:rsidP="0018154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1A08" w:rsidRPr="00C11A08" w:rsidRDefault="00C11A08" w:rsidP="0018154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21:00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</w:t>
            </w:r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олодёжь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с. Токари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Попова К.И.</w:t>
            </w:r>
          </w:p>
        </w:tc>
      </w:tr>
      <w:tr w:rsidR="00C11A08" w:rsidRPr="00F86B4E" w:rsidTr="00C11A08">
        <w:trPr>
          <w:trHeight w:val="48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Литературные посиделки «Народное творчество»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after="0"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Жители с. Токари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Попова К.И.</w:t>
            </w:r>
          </w:p>
        </w:tc>
      </w:tr>
      <w:tr w:rsidR="00C11A08" w:rsidRPr="00F86B4E" w:rsidTr="00C11A08">
        <w:trPr>
          <w:trHeight w:val="48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рисунков «Россия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одина моя!»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after="0"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В рабочее время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Жители с. Токари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Попова К.И.</w:t>
            </w:r>
          </w:p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11A08" w:rsidRPr="00F86B4E" w:rsidTr="00C11A08">
        <w:trPr>
          <w:trHeight w:val="48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C11A0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Игровая программа </w:t>
            </w:r>
            <w:r w:rsidRPr="00C11A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«Весёлое путешествие»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 Дню</w:t>
            </w:r>
            <w:r w:rsidRPr="00C11A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защиты детей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after="0"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</w:t>
            </w:r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ети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с. Кулики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Гладкова З.А.</w:t>
            </w:r>
          </w:p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11A08" w:rsidRPr="00F86B4E" w:rsidTr="00C11A08">
        <w:trPr>
          <w:trHeight w:val="48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моро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женого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after="0"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</w:t>
            </w:r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ети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с. Кулики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Гладкова З.А.</w:t>
            </w:r>
          </w:p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11A08" w:rsidRPr="00F86B4E" w:rsidTr="00C11A08">
        <w:trPr>
          <w:trHeight w:val="48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C11A0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Игровая программа </w:t>
            </w:r>
            <w:r w:rsidRPr="00C11A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«Мой весёлый мяч»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after="0"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</w:t>
            </w:r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ети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с. Кулики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Гладкова З.А.</w:t>
            </w:r>
          </w:p>
        </w:tc>
      </w:tr>
      <w:tr w:rsidR="00C11A08" w:rsidRPr="00F86B4E" w:rsidTr="00C11A08">
        <w:trPr>
          <w:trHeight w:val="48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Памятное мероприятие</w:t>
            </w:r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День памяти и скорби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after="0"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Жители с. Кулики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Гладкова З.А.</w:t>
            </w:r>
          </w:p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Гладков С.А.</w:t>
            </w:r>
          </w:p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11A08" w:rsidRPr="00F86B4E" w:rsidTr="00C11A08">
        <w:trPr>
          <w:trHeight w:val="48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Настольные игры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Жители с. Кулики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Гладкова З.А.</w:t>
            </w:r>
          </w:p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11A08" w:rsidRPr="00F86B4E" w:rsidTr="00C11A08">
        <w:trPr>
          <w:trHeight w:val="48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рисунков по сказкам А.С.Пушкина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923FDC" w:rsidP="00181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В рабочее время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923FDC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</w:t>
            </w:r>
            <w:r w:rsidR="00C11A08"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ети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с. Кулики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Гладкова З.А.</w:t>
            </w:r>
          </w:p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11A08" w:rsidRPr="00F86B4E" w:rsidTr="00C11A08">
        <w:trPr>
          <w:trHeight w:val="48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A08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Выставка-инсталляция одной вещи «Платок»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923FDC" w:rsidP="00181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В рабочее время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3FDC" w:rsidRDefault="00923FDC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Жители с. Кулики, </w:t>
            </w:r>
          </w:p>
          <w:p w:rsidR="00C11A08" w:rsidRPr="00C11A08" w:rsidRDefault="00923FDC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Гладкова З.А.</w:t>
            </w:r>
          </w:p>
          <w:p w:rsidR="00923FDC" w:rsidRPr="00C11A08" w:rsidRDefault="00923FDC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Шистерова</w:t>
            </w:r>
            <w:proofErr w:type="spellEnd"/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Е.Л.</w:t>
            </w:r>
          </w:p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11A08" w:rsidRPr="00F86B4E" w:rsidTr="00C11A08">
        <w:trPr>
          <w:trHeight w:val="48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детства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923FDC" w:rsidP="00181542">
            <w:pPr>
              <w:spacing w:after="0"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июня</w:t>
            </w:r>
            <w:r w:rsidR="00C11A08" w:rsidRPr="00C11A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923FDC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Жители с.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Карнаухова С.Ф.</w:t>
            </w:r>
          </w:p>
        </w:tc>
      </w:tr>
      <w:tr w:rsidR="00C11A08" w:rsidRPr="00F86B4E" w:rsidTr="00C11A08">
        <w:trPr>
          <w:trHeight w:val="48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 xml:space="preserve">Велопробег </w:t>
            </w:r>
            <w:proofErr w:type="spellStart"/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Киприно-Спешково-Киприно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923FDC" w:rsidP="00181542">
            <w:pPr>
              <w:spacing w:after="0"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июня</w:t>
            </w:r>
            <w:r w:rsidR="00C11A08" w:rsidRPr="00C11A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3FDC" w:rsidRDefault="00923FDC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</w:t>
            </w:r>
            <w:r w:rsidR="00C11A08"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олодёжь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C11A08" w:rsidRPr="00C11A08" w:rsidRDefault="00923FDC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Карнаухова С.Ф.</w:t>
            </w:r>
          </w:p>
        </w:tc>
      </w:tr>
      <w:tr w:rsidR="00C11A08" w:rsidRPr="00F86B4E" w:rsidTr="00C11A08">
        <w:trPr>
          <w:trHeight w:val="48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«Полезные и вредные привычки»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923FDC" w:rsidP="00181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923FDC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</w:t>
            </w:r>
            <w:r w:rsidR="00C11A08"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ети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Ведерникова Н.С.</w:t>
            </w:r>
          </w:p>
        </w:tc>
      </w:tr>
      <w:tr w:rsidR="00C11A08" w:rsidRPr="00F86B4E" w:rsidTr="00C11A08">
        <w:trPr>
          <w:trHeight w:val="48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Акция «День России»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923FDC" w:rsidP="00181542">
            <w:pPr>
              <w:spacing w:after="0"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923FDC" w:rsidP="0018154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C11A08" w:rsidRPr="00C11A08">
              <w:rPr>
                <w:rFonts w:ascii="Times New Roman" w:eastAsia="Times New Roman" w:hAnsi="Times New Roman"/>
                <w:sz w:val="24"/>
                <w:szCs w:val="24"/>
              </w:rPr>
              <w:t>3:00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923FDC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Жители д.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Шистерова</w:t>
            </w:r>
            <w:proofErr w:type="spellEnd"/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Е.Л.</w:t>
            </w:r>
          </w:p>
        </w:tc>
      </w:tr>
      <w:tr w:rsidR="00C11A08" w:rsidRPr="00F86B4E" w:rsidTr="00C11A08">
        <w:trPr>
          <w:trHeight w:val="48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Интеллектуальная игра «Мир звёзд»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923FDC" w:rsidP="00181542">
            <w:pPr>
              <w:spacing w:after="0"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923FDC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</w:t>
            </w:r>
            <w:r w:rsidR="00C11A08"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ети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Ведерникова Н.С.</w:t>
            </w:r>
          </w:p>
        </w:tc>
      </w:tr>
      <w:tr w:rsidR="00C11A08" w:rsidRPr="00F86B4E" w:rsidTr="00C11A08">
        <w:trPr>
          <w:trHeight w:val="48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923FD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hAnsi="Times New Roman" w:cs="Times New Roman"/>
                <w:sz w:val="24"/>
                <w:szCs w:val="24"/>
              </w:rPr>
              <w:t>Акция «Я выбираю жизнь!»</w:t>
            </w:r>
            <w:r w:rsidR="00923FDC">
              <w:rPr>
                <w:rFonts w:ascii="Times New Roman" w:hAnsi="Times New Roman" w:cs="Times New Roman"/>
                <w:sz w:val="24"/>
                <w:szCs w:val="24"/>
              </w:rPr>
              <w:t xml:space="preserve"> по раздаче листовок о ЗОЖ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923FDC" w:rsidP="00181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3FDC" w:rsidRDefault="00923FDC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</w:t>
            </w:r>
            <w:r w:rsidR="00C11A08"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олодёжь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C11A08" w:rsidRPr="00C11A08" w:rsidRDefault="00923FDC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Шистерова</w:t>
            </w:r>
            <w:proofErr w:type="spellEnd"/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Е.Л.</w:t>
            </w:r>
          </w:p>
        </w:tc>
      </w:tr>
      <w:tr w:rsidR="00C11A08" w:rsidRPr="00F86B4E" w:rsidTr="00C11A08">
        <w:trPr>
          <w:trHeight w:val="48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Спортивные состязания «Мои рекорды»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923FDC" w:rsidP="00181542">
            <w:pPr>
              <w:spacing w:after="0"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923FDC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</w:t>
            </w:r>
            <w:r w:rsidR="00C11A08"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ети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Карнаухова С.Ф.</w:t>
            </w:r>
          </w:p>
        </w:tc>
      </w:tr>
      <w:tr w:rsidR="00C11A08" w:rsidRPr="00F86B4E" w:rsidTr="00C11A08">
        <w:trPr>
          <w:trHeight w:val="48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Экологическая акция «</w:t>
            </w:r>
            <w:proofErr w:type="spellStart"/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Плогинг</w:t>
            </w:r>
            <w:proofErr w:type="spellEnd"/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923FDC" w:rsidP="00181542">
            <w:pPr>
              <w:spacing w:after="0"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3FDC" w:rsidRDefault="00923FDC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</w:t>
            </w:r>
            <w:r w:rsidR="00C11A08"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олодёжь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C11A08" w:rsidRPr="00C11A08" w:rsidRDefault="00923FDC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Шистерова</w:t>
            </w:r>
            <w:proofErr w:type="spellEnd"/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Е.Л.</w:t>
            </w:r>
          </w:p>
        </w:tc>
      </w:tr>
      <w:tr w:rsidR="00C11A08" w:rsidRPr="00F86B4E" w:rsidTr="00C11A08">
        <w:trPr>
          <w:trHeight w:val="48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923FDC" w:rsidP="00923FD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Памятное мероприятие ко Дню</w:t>
            </w:r>
            <w:r w:rsidR="00C11A08" w:rsidRPr="00C11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памяти и скорби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923FDC" w:rsidP="00181542">
            <w:pPr>
              <w:spacing w:after="0"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923FDC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Жители д.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Ведерникова Н.С.</w:t>
            </w:r>
          </w:p>
        </w:tc>
      </w:tr>
      <w:tr w:rsidR="00C11A08" w:rsidRPr="00F86B4E" w:rsidTr="00C11A08">
        <w:trPr>
          <w:trHeight w:val="482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A08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923FDC" w:rsidP="0018154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</w:t>
            </w:r>
            <w:r w:rsidR="00C11A08" w:rsidRPr="00C11A08">
              <w:rPr>
                <w:rFonts w:ascii="Times New Roman" w:eastAsia="Times New Roman" w:hAnsi="Times New Roman"/>
                <w:sz w:val="24"/>
                <w:szCs w:val="24"/>
              </w:rPr>
              <w:t>класс «</w:t>
            </w:r>
            <w:proofErr w:type="spellStart"/>
            <w:r w:rsidR="00C11A08" w:rsidRPr="00C11A08">
              <w:rPr>
                <w:rFonts w:ascii="Times New Roman" w:eastAsia="Times New Roman" w:hAnsi="Times New Roman"/>
                <w:sz w:val="24"/>
                <w:szCs w:val="24"/>
              </w:rPr>
              <w:t>Граттаж</w:t>
            </w:r>
            <w:proofErr w:type="spellEnd"/>
            <w:r w:rsidR="00C11A08" w:rsidRPr="00C11A0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923FDC" w:rsidP="00181542">
            <w:pPr>
              <w:spacing w:after="0"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spacing w:line="33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A08">
              <w:rPr>
                <w:rFonts w:ascii="Times New Roman" w:eastAsia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923FDC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</w:t>
            </w:r>
            <w:r w:rsidR="00C11A08"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ети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1A08" w:rsidRPr="00C11A08" w:rsidRDefault="00C11A08" w:rsidP="0018154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>Шистерова</w:t>
            </w:r>
            <w:proofErr w:type="spellEnd"/>
            <w:r w:rsidRPr="00C11A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Е.Л.</w:t>
            </w:r>
          </w:p>
        </w:tc>
      </w:tr>
    </w:tbl>
    <w:p w:rsidR="00126AE6" w:rsidRDefault="00EE090A" w:rsidP="00A53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Спешковское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отделение</w:t>
      </w:r>
    </w:p>
    <w:tbl>
      <w:tblPr>
        <w:tblStyle w:val="a4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1276"/>
        <w:gridCol w:w="1701"/>
        <w:gridCol w:w="2409"/>
        <w:gridCol w:w="2268"/>
      </w:tblGrid>
      <w:tr w:rsidR="002820EE" w:rsidRPr="000F7961" w:rsidTr="00C11A08">
        <w:tc>
          <w:tcPr>
            <w:tcW w:w="568" w:type="dxa"/>
          </w:tcPr>
          <w:p w:rsidR="002820EE" w:rsidRPr="002820EE" w:rsidRDefault="002820EE" w:rsidP="002820E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20EE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6662" w:type="dxa"/>
          </w:tcPr>
          <w:p w:rsidR="002820EE" w:rsidRPr="002820EE" w:rsidRDefault="002820EE" w:rsidP="002820E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20EE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1276" w:type="dxa"/>
          </w:tcPr>
          <w:p w:rsidR="002820EE" w:rsidRPr="002820EE" w:rsidRDefault="002820EE" w:rsidP="002820E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20EE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1701" w:type="dxa"/>
          </w:tcPr>
          <w:p w:rsidR="002820EE" w:rsidRPr="002820EE" w:rsidRDefault="002820EE" w:rsidP="002820E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20EE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2409" w:type="dxa"/>
          </w:tcPr>
          <w:p w:rsidR="002820EE" w:rsidRPr="002820EE" w:rsidRDefault="002820EE" w:rsidP="002820E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20EE">
              <w:rPr>
                <w:rFonts w:ascii="Times New Roman" w:hAnsi="Times New Roman" w:cs="Times New Roman"/>
                <w:b/>
                <w:sz w:val="24"/>
                <w:szCs w:val="28"/>
              </w:rPr>
              <w:t>Целевая аудитория</w:t>
            </w:r>
          </w:p>
        </w:tc>
        <w:tc>
          <w:tcPr>
            <w:tcW w:w="2268" w:type="dxa"/>
          </w:tcPr>
          <w:p w:rsidR="002820EE" w:rsidRPr="002820EE" w:rsidRDefault="002820EE" w:rsidP="002820E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20EE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2820EE" w:rsidRPr="002A6A42" w:rsidTr="00C11A08">
        <w:tc>
          <w:tcPr>
            <w:tcW w:w="568" w:type="dxa"/>
          </w:tcPr>
          <w:p w:rsidR="002820EE" w:rsidRPr="002A6A42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662" w:type="dxa"/>
          </w:tcPr>
          <w:p w:rsidR="002820EE" w:rsidRPr="002A6A42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Детская игровая программа «Мы маленькие дети…»</w:t>
            </w:r>
          </w:p>
        </w:tc>
        <w:tc>
          <w:tcPr>
            <w:tcW w:w="1276" w:type="dxa"/>
          </w:tcPr>
          <w:p w:rsidR="002820EE" w:rsidRPr="002A6A42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июня</w:t>
            </w:r>
          </w:p>
        </w:tc>
        <w:tc>
          <w:tcPr>
            <w:tcW w:w="1701" w:type="dxa"/>
          </w:tcPr>
          <w:p w:rsidR="002820EE" w:rsidRPr="002A6A42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13:00</w:t>
            </w:r>
          </w:p>
        </w:tc>
        <w:tc>
          <w:tcPr>
            <w:tcW w:w="2409" w:type="dxa"/>
          </w:tcPr>
          <w:p w:rsidR="002820EE" w:rsidRPr="002A6A42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д.</w:t>
            </w:r>
            <w:r w:rsidR="00E94A2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Лужково</w:t>
            </w:r>
            <w:proofErr w:type="spellEnd"/>
          </w:p>
        </w:tc>
        <w:tc>
          <w:tcPr>
            <w:tcW w:w="2268" w:type="dxa"/>
          </w:tcPr>
          <w:p w:rsidR="002820EE" w:rsidRPr="002A6A42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Никитина Е.О.</w:t>
            </w:r>
          </w:p>
        </w:tc>
      </w:tr>
      <w:tr w:rsidR="002820EE" w:rsidRPr="002A6A42" w:rsidTr="00C11A08">
        <w:tc>
          <w:tcPr>
            <w:tcW w:w="5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662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программа «Здравствуй</w:t>
            </w:r>
            <w:r w:rsidR="00E94A2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лето!»</w:t>
            </w:r>
          </w:p>
        </w:tc>
        <w:tc>
          <w:tcPr>
            <w:tcW w:w="1276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июня</w:t>
            </w:r>
          </w:p>
        </w:tc>
        <w:tc>
          <w:tcPr>
            <w:tcW w:w="1701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18:</w:t>
            </w:r>
            <w:r w:rsidR="002820E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409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с.</w:t>
            </w:r>
            <w:r w:rsidR="00E94A2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Дворец</w:t>
            </w:r>
          </w:p>
        </w:tc>
        <w:tc>
          <w:tcPr>
            <w:tcW w:w="22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Костылева Е.А</w:t>
            </w:r>
            <w:r w:rsidR="00E94A2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2820EE" w:rsidRPr="002A6A42" w:rsidTr="00C11A08">
        <w:tc>
          <w:tcPr>
            <w:tcW w:w="5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662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Театрализованная программа «Волшебный мир детства» ко Дню защиты детей</w:t>
            </w:r>
          </w:p>
        </w:tc>
        <w:tc>
          <w:tcPr>
            <w:tcW w:w="1276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июня</w:t>
            </w:r>
          </w:p>
        </w:tc>
        <w:tc>
          <w:tcPr>
            <w:tcW w:w="1701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д.</w:t>
            </w:r>
            <w:r w:rsidR="00E94A2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Морозово</w:t>
            </w:r>
            <w:proofErr w:type="spellEnd"/>
          </w:p>
        </w:tc>
        <w:tc>
          <w:tcPr>
            <w:tcW w:w="22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Климова Л.В.</w:t>
            </w:r>
          </w:p>
        </w:tc>
      </w:tr>
      <w:tr w:rsidR="002820EE" w:rsidRPr="002A6A42" w:rsidTr="00C11A08">
        <w:tc>
          <w:tcPr>
            <w:tcW w:w="5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662" w:type="dxa"/>
          </w:tcPr>
          <w:p w:rsidR="002820EE" w:rsidRDefault="002820EE" w:rsidP="00E94A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Выставка творческих работ </w:t>
            </w:r>
            <w:r w:rsidR="00E94A26">
              <w:rPr>
                <w:rFonts w:ascii="Times New Roman" w:hAnsi="Times New Roman" w:cs="Times New Roman"/>
                <w:sz w:val="24"/>
                <w:szCs w:val="28"/>
              </w:rPr>
              <w:t xml:space="preserve">людей с ОВЗ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«Таланты без границ»</w:t>
            </w:r>
          </w:p>
        </w:tc>
        <w:tc>
          <w:tcPr>
            <w:tcW w:w="1276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– 10 июня</w:t>
            </w:r>
          </w:p>
        </w:tc>
        <w:tc>
          <w:tcPr>
            <w:tcW w:w="1701" w:type="dxa"/>
          </w:tcPr>
          <w:p w:rsidR="002820EE" w:rsidRDefault="002820EE" w:rsidP="00E94A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E94A26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409" w:type="dxa"/>
          </w:tcPr>
          <w:p w:rsidR="00E94A26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Население </w:t>
            </w:r>
          </w:p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</w:t>
            </w:r>
            <w:r w:rsidR="00E94A2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Спешково</w:t>
            </w:r>
            <w:proofErr w:type="spellEnd"/>
          </w:p>
        </w:tc>
        <w:tc>
          <w:tcPr>
            <w:tcW w:w="22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Шистерова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О.В.</w:t>
            </w:r>
          </w:p>
        </w:tc>
      </w:tr>
      <w:tr w:rsidR="002820EE" w:rsidRPr="002A6A42" w:rsidTr="00C11A08">
        <w:tc>
          <w:tcPr>
            <w:tcW w:w="5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662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Праздник Детства</w:t>
            </w:r>
          </w:p>
        </w:tc>
        <w:tc>
          <w:tcPr>
            <w:tcW w:w="1276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июня</w:t>
            </w:r>
          </w:p>
        </w:tc>
        <w:tc>
          <w:tcPr>
            <w:tcW w:w="1701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16:</w:t>
            </w:r>
            <w:r w:rsidR="002820E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409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п.</w:t>
            </w:r>
            <w:r w:rsidR="00E94A2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Дружба</w:t>
            </w:r>
          </w:p>
        </w:tc>
        <w:tc>
          <w:tcPr>
            <w:tcW w:w="22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</w:tr>
      <w:tr w:rsidR="002820EE" w:rsidRPr="002A6A42" w:rsidTr="00C11A08">
        <w:tc>
          <w:tcPr>
            <w:tcW w:w="5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662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Праздничная программа ко Дню д</w:t>
            </w:r>
            <w:r w:rsidR="002820EE" w:rsidRPr="006850A7">
              <w:rPr>
                <w:rFonts w:ascii="Times New Roman" w:hAnsi="Times New Roman" w:cs="Times New Roman"/>
                <w:sz w:val="24"/>
                <w:szCs w:val="28"/>
              </w:rPr>
              <w:t>етства</w:t>
            </w:r>
          </w:p>
        </w:tc>
        <w:tc>
          <w:tcPr>
            <w:tcW w:w="1276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июня</w:t>
            </w:r>
          </w:p>
        </w:tc>
        <w:tc>
          <w:tcPr>
            <w:tcW w:w="1701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</w:t>
            </w:r>
            <w:r w:rsidR="002820E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409" w:type="dxa"/>
          </w:tcPr>
          <w:p w:rsidR="00E94A26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Население </w:t>
            </w:r>
          </w:p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</w:t>
            </w:r>
            <w:r w:rsidR="00E94A2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Спешково</w:t>
            </w:r>
            <w:proofErr w:type="spellEnd"/>
          </w:p>
        </w:tc>
        <w:tc>
          <w:tcPr>
            <w:tcW w:w="22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Шистерова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О.В.</w:t>
            </w:r>
          </w:p>
        </w:tc>
      </w:tr>
      <w:tr w:rsidR="002820EE" w:rsidRPr="002A6A42" w:rsidTr="00C11A08">
        <w:tc>
          <w:tcPr>
            <w:tcW w:w="5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662" w:type="dxa"/>
          </w:tcPr>
          <w:p w:rsidR="002820EE" w:rsidRDefault="002820EE" w:rsidP="00E94A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«Здоровый образ жизни»</w:t>
            </w:r>
          </w:p>
        </w:tc>
        <w:tc>
          <w:tcPr>
            <w:tcW w:w="1276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июня</w:t>
            </w:r>
          </w:p>
        </w:tc>
        <w:tc>
          <w:tcPr>
            <w:tcW w:w="1701" w:type="dxa"/>
          </w:tcPr>
          <w:p w:rsidR="002820EE" w:rsidRDefault="002820EE" w:rsidP="00E94A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E94A26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409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Жители</w:t>
            </w:r>
            <w:r w:rsidR="002820EE">
              <w:rPr>
                <w:rFonts w:ascii="Times New Roman" w:hAnsi="Times New Roman" w:cs="Times New Roman"/>
                <w:sz w:val="24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820EE">
              <w:rPr>
                <w:rFonts w:ascii="Times New Roman" w:hAnsi="Times New Roman" w:cs="Times New Roman"/>
                <w:sz w:val="24"/>
                <w:szCs w:val="28"/>
              </w:rPr>
              <w:t>Дворец</w:t>
            </w:r>
          </w:p>
        </w:tc>
        <w:tc>
          <w:tcPr>
            <w:tcW w:w="22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Костылева Е.А.</w:t>
            </w:r>
          </w:p>
        </w:tc>
      </w:tr>
      <w:tr w:rsidR="002820EE" w:rsidRPr="002A6A42" w:rsidTr="00C11A08">
        <w:tc>
          <w:tcPr>
            <w:tcW w:w="5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</w:t>
            </w:r>
          </w:p>
        </w:tc>
        <w:tc>
          <w:tcPr>
            <w:tcW w:w="6662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004A">
              <w:rPr>
                <w:rFonts w:ascii="Times New Roman" w:hAnsi="Times New Roman" w:cs="Times New Roman"/>
                <w:sz w:val="24"/>
                <w:szCs w:val="28"/>
              </w:rPr>
              <w:t>Игра «Что? Где? Когда?»</w:t>
            </w:r>
          </w:p>
        </w:tc>
        <w:tc>
          <w:tcPr>
            <w:tcW w:w="1276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 июня</w:t>
            </w:r>
          </w:p>
        </w:tc>
        <w:tc>
          <w:tcPr>
            <w:tcW w:w="1701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12:00</w:t>
            </w:r>
          </w:p>
        </w:tc>
        <w:tc>
          <w:tcPr>
            <w:tcW w:w="2409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д.</w:t>
            </w:r>
            <w:r w:rsidR="00E94A2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Лужково</w:t>
            </w:r>
            <w:proofErr w:type="spellEnd"/>
          </w:p>
        </w:tc>
        <w:tc>
          <w:tcPr>
            <w:tcW w:w="22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Никитина Е.О.</w:t>
            </w:r>
          </w:p>
        </w:tc>
      </w:tr>
      <w:tr w:rsidR="002820EE" w:rsidRPr="002A6A42" w:rsidTr="00C11A08">
        <w:tc>
          <w:tcPr>
            <w:tcW w:w="5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662" w:type="dxa"/>
          </w:tcPr>
          <w:p w:rsidR="002820EE" w:rsidRPr="00FC004A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Пушкинская викторина</w:t>
            </w:r>
          </w:p>
        </w:tc>
        <w:tc>
          <w:tcPr>
            <w:tcW w:w="1276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 июня</w:t>
            </w:r>
          </w:p>
        </w:tc>
        <w:tc>
          <w:tcPr>
            <w:tcW w:w="1701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</w:t>
            </w:r>
            <w:r w:rsidR="002820E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409" w:type="dxa"/>
          </w:tcPr>
          <w:p w:rsidR="00E94A26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Население </w:t>
            </w:r>
          </w:p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</w:t>
            </w:r>
            <w:r w:rsidR="00E94A2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Спешково</w:t>
            </w:r>
            <w:proofErr w:type="spellEnd"/>
          </w:p>
        </w:tc>
        <w:tc>
          <w:tcPr>
            <w:tcW w:w="22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Шистерова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О.В.</w:t>
            </w:r>
          </w:p>
        </w:tc>
      </w:tr>
      <w:tr w:rsidR="002820EE" w:rsidRPr="002A6A42" w:rsidTr="00C11A08">
        <w:tc>
          <w:tcPr>
            <w:tcW w:w="5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662" w:type="dxa"/>
          </w:tcPr>
          <w:p w:rsidR="002820EE" w:rsidRPr="00FC004A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Тематический час «Д</w:t>
            </w:r>
            <w:r w:rsidR="002820EE">
              <w:rPr>
                <w:rFonts w:ascii="Times New Roman" w:hAnsi="Times New Roman" w:cs="Times New Roman"/>
                <w:sz w:val="24"/>
                <w:szCs w:val="28"/>
              </w:rPr>
              <w:t>ень социального работника»</w:t>
            </w:r>
          </w:p>
        </w:tc>
        <w:tc>
          <w:tcPr>
            <w:tcW w:w="1276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июня</w:t>
            </w:r>
          </w:p>
        </w:tc>
        <w:tc>
          <w:tcPr>
            <w:tcW w:w="1701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18:</w:t>
            </w:r>
            <w:r w:rsidR="002820E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409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Жители</w:t>
            </w:r>
            <w:r w:rsidR="002820EE">
              <w:rPr>
                <w:rFonts w:ascii="Times New Roman" w:hAnsi="Times New Roman" w:cs="Times New Roman"/>
                <w:sz w:val="24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820EE">
              <w:rPr>
                <w:rFonts w:ascii="Times New Roman" w:hAnsi="Times New Roman" w:cs="Times New Roman"/>
                <w:sz w:val="24"/>
                <w:szCs w:val="28"/>
              </w:rPr>
              <w:t>Дворец</w:t>
            </w:r>
          </w:p>
        </w:tc>
        <w:tc>
          <w:tcPr>
            <w:tcW w:w="22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Костылева Е.А.</w:t>
            </w:r>
          </w:p>
        </w:tc>
      </w:tr>
      <w:tr w:rsidR="002820EE" w:rsidRPr="002A6A42" w:rsidTr="00C11A08">
        <w:tc>
          <w:tcPr>
            <w:tcW w:w="5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6662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Литературная игра-</w:t>
            </w:r>
            <w:r w:rsidR="002820EE">
              <w:rPr>
                <w:rFonts w:ascii="Times New Roman" w:hAnsi="Times New Roman" w:cs="Times New Roman"/>
                <w:sz w:val="24"/>
                <w:szCs w:val="28"/>
              </w:rPr>
              <w:t>путешествие по станциям  «С любовью и верой в Россию»</w:t>
            </w:r>
          </w:p>
        </w:tc>
        <w:tc>
          <w:tcPr>
            <w:tcW w:w="1276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июня</w:t>
            </w:r>
          </w:p>
        </w:tc>
        <w:tc>
          <w:tcPr>
            <w:tcW w:w="1701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</w:t>
            </w:r>
            <w:r w:rsidR="002820E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409" w:type="dxa"/>
          </w:tcPr>
          <w:p w:rsidR="00E94A26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Население </w:t>
            </w:r>
          </w:p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</w:t>
            </w:r>
            <w:r w:rsidR="00E94A2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Спешково</w:t>
            </w:r>
            <w:proofErr w:type="spellEnd"/>
          </w:p>
        </w:tc>
        <w:tc>
          <w:tcPr>
            <w:tcW w:w="22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Шистерова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О.В.</w:t>
            </w:r>
          </w:p>
        </w:tc>
      </w:tr>
      <w:tr w:rsidR="002820EE" w:rsidRPr="002A6A42" w:rsidTr="00C11A08">
        <w:tc>
          <w:tcPr>
            <w:tcW w:w="5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6662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7EEA">
              <w:rPr>
                <w:rFonts w:ascii="Times New Roman" w:hAnsi="Times New Roman" w:cs="Times New Roman"/>
                <w:sz w:val="24"/>
                <w:szCs w:val="28"/>
              </w:rPr>
              <w:t xml:space="preserve">День деревни </w:t>
            </w:r>
            <w:proofErr w:type="spellStart"/>
            <w:r w:rsidRPr="00267EEA">
              <w:rPr>
                <w:rFonts w:ascii="Times New Roman" w:hAnsi="Times New Roman" w:cs="Times New Roman"/>
                <w:sz w:val="24"/>
                <w:szCs w:val="28"/>
              </w:rPr>
              <w:t>Морозово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«Люблю тебя</w:t>
            </w:r>
            <w:r w:rsidR="00E94A2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земля моя родная»</w:t>
            </w:r>
          </w:p>
        </w:tc>
        <w:tc>
          <w:tcPr>
            <w:tcW w:w="1276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 июня</w:t>
            </w:r>
          </w:p>
        </w:tc>
        <w:tc>
          <w:tcPr>
            <w:tcW w:w="1701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16:</w:t>
            </w:r>
            <w:r w:rsidR="002820E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409" w:type="dxa"/>
          </w:tcPr>
          <w:p w:rsidR="00E94A26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Население </w:t>
            </w:r>
          </w:p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</w:t>
            </w:r>
            <w:r w:rsidR="00E94A2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Морозово</w:t>
            </w:r>
            <w:proofErr w:type="spellEnd"/>
          </w:p>
        </w:tc>
        <w:tc>
          <w:tcPr>
            <w:tcW w:w="22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Климова Л.В.</w:t>
            </w:r>
          </w:p>
        </w:tc>
      </w:tr>
      <w:tr w:rsidR="002820EE" w:rsidRPr="002A6A42" w:rsidTr="00C11A08">
        <w:tc>
          <w:tcPr>
            <w:tcW w:w="5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6662" w:type="dxa"/>
          </w:tcPr>
          <w:p w:rsidR="002820EE" w:rsidRPr="00267EEA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Развлекатель</w:t>
            </w:r>
            <w:r w:rsidR="00E94A26">
              <w:rPr>
                <w:rFonts w:ascii="Times New Roman" w:hAnsi="Times New Roman" w:cs="Times New Roman"/>
                <w:sz w:val="24"/>
                <w:szCs w:val="28"/>
              </w:rPr>
              <w:t>но-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игровая программа «Посиделки на завалинке»</w:t>
            </w:r>
          </w:p>
        </w:tc>
        <w:tc>
          <w:tcPr>
            <w:tcW w:w="1276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 июня</w:t>
            </w:r>
          </w:p>
        </w:tc>
        <w:tc>
          <w:tcPr>
            <w:tcW w:w="1701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17:</w:t>
            </w:r>
            <w:r w:rsidR="002820E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409" w:type="dxa"/>
          </w:tcPr>
          <w:p w:rsidR="00E94A26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Пенсионеры </w:t>
            </w:r>
          </w:p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</w:t>
            </w:r>
            <w:r w:rsidR="00E94A2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Спешково</w:t>
            </w:r>
            <w:proofErr w:type="spellEnd"/>
          </w:p>
        </w:tc>
        <w:tc>
          <w:tcPr>
            <w:tcW w:w="22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Ж.А.</w:t>
            </w:r>
          </w:p>
        </w:tc>
      </w:tr>
      <w:tr w:rsidR="002820EE" w:rsidRPr="002A6A42" w:rsidTr="00C11A08">
        <w:tc>
          <w:tcPr>
            <w:tcW w:w="568" w:type="dxa"/>
          </w:tcPr>
          <w:p w:rsidR="002820EE" w:rsidRPr="002A6A42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6662" w:type="dxa"/>
          </w:tcPr>
          <w:p w:rsidR="002820EE" w:rsidRPr="002A6A42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Концерт, посвящённый Дню России</w:t>
            </w:r>
          </w:p>
        </w:tc>
        <w:tc>
          <w:tcPr>
            <w:tcW w:w="1276" w:type="dxa"/>
          </w:tcPr>
          <w:p w:rsidR="002820EE" w:rsidRPr="002A6A42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 июня</w:t>
            </w:r>
          </w:p>
        </w:tc>
        <w:tc>
          <w:tcPr>
            <w:tcW w:w="1701" w:type="dxa"/>
          </w:tcPr>
          <w:p w:rsidR="002820EE" w:rsidRPr="002A6A42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13:00</w:t>
            </w:r>
          </w:p>
        </w:tc>
        <w:tc>
          <w:tcPr>
            <w:tcW w:w="2409" w:type="dxa"/>
          </w:tcPr>
          <w:p w:rsidR="00E94A26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Население </w:t>
            </w:r>
          </w:p>
          <w:p w:rsidR="002820EE" w:rsidRPr="002A6A42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</w:t>
            </w:r>
            <w:r w:rsidR="00E94A2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Лужково</w:t>
            </w:r>
            <w:proofErr w:type="spellEnd"/>
          </w:p>
        </w:tc>
        <w:tc>
          <w:tcPr>
            <w:tcW w:w="2268" w:type="dxa"/>
          </w:tcPr>
          <w:p w:rsidR="002820EE" w:rsidRPr="002A6A42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Никитина Е.О.</w:t>
            </w:r>
          </w:p>
        </w:tc>
      </w:tr>
      <w:tr w:rsidR="002820EE" w:rsidRPr="002A6A42" w:rsidTr="00C11A08">
        <w:tc>
          <w:tcPr>
            <w:tcW w:w="5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6662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 июня</w:t>
            </w:r>
          </w:p>
        </w:tc>
        <w:tc>
          <w:tcPr>
            <w:tcW w:w="1701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18:00</w:t>
            </w:r>
          </w:p>
        </w:tc>
        <w:tc>
          <w:tcPr>
            <w:tcW w:w="2409" w:type="dxa"/>
          </w:tcPr>
          <w:p w:rsidR="00E94A26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Население </w:t>
            </w:r>
          </w:p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</w:t>
            </w:r>
            <w:r w:rsidR="00E94A2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Лужково</w:t>
            </w:r>
            <w:proofErr w:type="spellEnd"/>
          </w:p>
        </w:tc>
        <w:tc>
          <w:tcPr>
            <w:tcW w:w="22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Никитина Е.О.</w:t>
            </w:r>
          </w:p>
        </w:tc>
      </w:tr>
      <w:tr w:rsidR="002820EE" w:rsidRPr="002A6A42" w:rsidTr="00C11A08">
        <w:tc>
          <w:tcPr>
            <w:tcW w:w="5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6662" w:type="dxa"/>
          </w:tcPr>
          <w:p w:rsidR="002820EE" w:rsidRDefault="002820EE" w:rsidP="00E94A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«Родной очаг»</w:t>
            </w:r>
            <w:r w:rsidR="00E94A26">
              <w:rPr>
                <w:rFonts w:ascii="Times New Roman" w:hAnsi="Times New Roman" w:cs="Times New Roman"/>
                <w:sz w:val="24"/>
                <w:szCs w:val="28"/>
              </w:rPr>
              <w:t xml:space="preserve"> ко Дню России</w:t>
            </w:r>
          </w:p>
        </w:tc>
        <w:tc>
          <w:tcPr>
            <w:tcW w:w="1276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 июня</w:t>
            </w:r>
          </w:p>
        </w:tc>
        <w:tc>
          <w:tcPr>
            <w:tcW w:w="1701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18:</w:t>
            </w:r>
            <w:r w:rsidR="002820E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409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Жители</w:t>
            </w:r>
            <w:r w:rsidR="002820EE">
              <w:rPr>
                <w:rFonts w:ascii="Times New Roman" w:hAnsi="Times New Roman" w:cs="Times New Roman"/>
                <w:sz w:val="24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820EE">
              <w:rPr>
                <w:rFonts w:ascii="Times New Roman" w:hAnsi="Times New Roman" w:cs="Times New Roman"/>
                <w:sz w:val="24"/>
                <w:szCs w:val="28"/>
              </w:rPr>
              <w:t>Дворец</w:t>
            </w:r>
          </w:p>
        </w:tc>
        <w:tc>
          <w:tcPr>
            <w:tcW w:w="22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Костылева Е.А.</w:t>
            </w:r>
          </w:p>
        </w:tc>
      </w:tr>
      <w:tr w:rsidR="002820EE" w:rsidRPr="002A6A42" w:rsidTr="00C11A08">
        <w:tc>
          <w:tcPr>
            <w:tcW w:w="5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6662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Мастер-</w:t>
            </w:r>
            <w:r w:rsidR="002820EE">
              <w:rPr>
                <w:rFonts w:ascii="Times New Roman" w:hAnsi="Times New Roman" w:cs="Times New Roman"/>
                <w:sz w:val="24"/>
                <w:szCs w:val="28"/>
              </w:rPr>
              <w:t>класс «Летний веночек»</w:t>
            </w:r>
          </w:p>
        </w:tc>
        <w:tc>
          <w:tcPr>
            <w:tcW w:w="1276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 июня</w:t>
            </w:r>
          </w:p>
        </w:tc>
        <w:tc>
          <w:tcPr>
            <w:tcW w:w="1701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</w:t>
            </w:r>
            <w:r w:rsidR="002820E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409" w:type="dxa"/>
          </w:tcPr>
          <w:p w:rsidR="00E94A26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Население </w:t>
            </w:r>
          </w:p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</w:t>
            </w:r>
            <w:r w:rsidR="00E94A2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Спешково</w:t>
            </w:r>
            <w:proofErr w:type="spellEnd"/>
          </w:p>
        </w:tc>
        <w:tc>
          <w:tcPr>
            <w:tcW w:w="22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Шистерова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О.В.</w:t>
            </w:r>
          </w:p>
        </w:tc>
      </w:tr>
      <w:tr w:rsidR="002820EE" w:rsidRPr="002A6A42" w:rsidTr="00C11A08">
        <w:tc>
          <w:tcPr>
            <w:tcW w:w="5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6662" w:type="dxa"/>
          </w:tcPr>
          <w:p w:rsidR="002820EE" w:rsidRDefault="002820EE" w:rsidP="00E94A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529E">
              <w:rPr>
                <w:rFonts w:ascii="Times New Roman" w:hAnsi="Times New Roman" w:cs="Times New Roman"/>
                <w:sz w:val="24"/>
                <w:szCs w:val="28"/>
              </w:rPr>
              <w:t>Тематиче</w:t>
            </w:r>
            <w:r w:rsidR="00E94A26">
              <w:rPr>
                <w:rFonts w:ascii="Times New Roman" w:hAnsi="Times New Roman" w:cs="Times New Roman"/>
                <w:sz w:val="24"/>
                <w:szCs w:val="28"/>
              </w:rPr>
              <w:t xml:space="preserve">ская познавательная программа «Мы говорим о Пушкине - </w:t>
            </w:r>
            <w:r w:rsidRPr="00AE529E">
              <w:rPr>
                <w:rFonts w:ascii="Times New Roman" w:hAnsi="Times New Roman" w:cs="Times New Roman"/>
                <w:sz w:val="24"/>
                <w:szCs w:val="28"/>
              </w:rPr>
              <w:t>поэте</w:t>
            </w:r>
            <w:r w:rsidR="00E94A26">
              <w:rPr>
                <w:rFonts w:ascii="Times New Roman" w:hAnsi="Times New Roman" w:cs="Times New Roman"/>
                <w:sz w:val="24"/>
                <w:szCs w:val="28"/>
              </w:rPr>
              <w:t xml:space="preserve">…» к </w:t>
            </w:r>
            <w:r w:rsidRPr="00AE529E">
              <w:rPr>
                <w:rFonts w:ascii="Times New Roman" w:hAnsi="Times New Roman" w:cs="Times New Roman"/>
                <w:sz w:val="24"/>
                <w:szCs w:val="28"/>
              </w:rPr>
              <w:t>Пушкинскому дню</w:t>
            </w:r>
            <w:r w:rsidR="00E94A26"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r w:rsidRPr="00AE529E">
              <w:rPr>
                <w:rFonts w:ascii="Times New Roman" w:hAnsi="Times New Roman" w:cs="Times New Roman"/>
                <w:sz w:val="24"/>
                <w:szCs w:val="28"/>
              </w:rPr>
              <w:t xml:space="preserve"> России</w:t>
            </w:r>
          </w:p>
        </w:tc>
        <w:tc>
          <w:tcPr>
            <w:tcW w:w="1276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 июня</w:t>
            </w:r>
          </w:p>
        </w:tc>
        <w:tc>
          <w:tcPr>
            <w:tcW w:w="1701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13:00</w:t>
            </w:r>
          </w:p>
        </w:tc>
        <w:tc>
          <w:tcPr>
            <w:tcW w:w="2409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д.</w:t>
            </w:r>
            <w:r w:rsidR="00E94A2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Лужково</w:t>
            </w:r>
            <w:proofErr w:type="spellEnd"/>
          </w:p>
        </w:tc>
        <w:tc>
          <w:tcPr>
            <w:tcW w:w="22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Никитина Е.О.</w:t>
            </w:r>
          </w:p>
        </w:tc>
      </w:tr>
      <w:tr w:rsidR="002820EE" w:rsidRPr="002A6A42" w:rsidTr="00C11A08">
        <w:tc>
          <w:tcPr>
            <w:tcW w:w="5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6662" w:type="dxa"/>
          </w:tcPr>
          <w:p w:rsidR="002820EE" w:rsidRPr="00AE529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Памятное мероприятие, посвященное Дню Памяти и скорби</w:t>
            </w:r>
          </w:p>
        </w:tc>
        <w:tc>
          <w:tcPr>
            <w:tcW w:w="1276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 июня</w:t>
            </w:r>
          </w:p>
        </w:tc>
        <w:tc>
          <w:tcPr>
            <w:tcW w:w="1701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16:</w:t>
            </w:r>
            <w:r w:rsidR="002820E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409" w:type="dxa"/>
          </w:tcPr>
          <w:p w:rsidR="00E94A26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Население </w:t>
            </w:r>
          </w:p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</w:t>
            </w:r>
            <w:r w:rsidR="00E94A2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Лужково</w:t>
            </w:r>
            <w:proofErr w:type="spellEnd"/>
          </w:p>
        </w:tc>
        <w:tc>
          <w:tcPr>
            <w:tcW w:w="22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Никитина Е.О.</w:t>
            </w:r>
          </w:p>
        </w:tc>
      </w:tr>
      <w:tr w:rsidR="002820EE" w:rsidRPr="002A6A42" w:rsidTr="00C11A08">
        <w:tc>
          <w:tcPr>
            <w:tcW w:w="5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662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Тематическая прогр</w:t>
            </w:r>
            <w:r w:rsidR="00E94A26">
              <w:rPr>
                <w:rFonts w:ascii="Times New Roman" w:hAnsi="Times New Roman" w:cs="Times New Roman"/>
                <w:sz w:val="24"/>
                <w:szCs w:val="28"/>
              </w:rPr>
              <w:t>амма «Той первой ночью» ко Дню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амяти и скорби</w:t>
            </w:r>
          </w:p>
        </w:tc>
        <w:tc>
          <w:tcPr>
            <w:tcW w:w="1276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 июня</w:t>
            </w:r>
          </w:p>
        </w:tc>
        <w:tc>
          <w:tcPr>
            <w:tcW w:w="1701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</w:t>
            </w:r>
            <w:r w:rsidR="002820E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409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Жители</w:t>
            </w:r>
            <w:r w:rsidR="002820EE">
              <w:rPr>
                <w:rFonts w:ascii="Times New Roman" w:hAnsi="Times New Roman" w:cs="Times New Roman"/>
                <w:sz w:val="24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820EE">
              <w:rPr>
                <w:rFonts w:ascii="Times New Roman" w:hAnsi="Times New Roman" w:cs="Times New Roman"/>
                <w:sz w:val="24"/>
                <w:szCs w:val="28"/>
              </w:rPr>
              <w:t>Дворец</w:t>
            </w:r>
          </w:p>
        </w:tc>
        <w:tc>
          <w:tcPr>
            <w:tcW w:w="22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Костылева Е.А.</w:t>
            </w:r>
          </w:p>
        </w:tc>
      </w:tr>
      <w:tr w:rsidR="002820EE" w:rsidRPr="002A6A42" w:rsidTr="00C11A08">
        <w:tc>
          <w:tcPr>
            <w:tcW w:w="5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6662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Памятно</w:t>
            </w:r>
            <w:r w:rsidR="00E94A26">
              <w:rPr>
                <w:rFonts w:ascii="Times New Roman" w:hAnsi="Times New Roman" w:cs="Times New Roman"/>
                <w:sz w:val="24"/>
                <w:szCs w:val="28"/>
              </w:rPr>
              <w:t>е мероприятие, посвященное Дню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амяти и скорби</w:t>
            </w:r>
          </w:p>
        </w:tc>
        <w:tc>
          <w:tcPr>
            <w:tcW w:w="1276" w:type="dxa"/>
          </w:tcPr>
          <w:p w:rsidR="002820EE" w:rsidRDefault="00C11A08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 июня</w:t>
            </w:r>
          </w:p>
        </w:tc>
        <w:tc>
          <w:tcPr>
            <w:tcW w:w="1701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</w:t>
            </w:r>
            <w:r w:rsidR="002820E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409" w:type="dxa"/>
          </w:tcPr>
          <w:p w:rsidR="00E94A26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Население </w:t>
            </w:r>
          </w:p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</w:t>
            </w:r>
            <w:r w:rsidR="00E94A2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Спешково</w:t>
            </w:r>
            <w:proofErr w:type="spellEnd"/>
          </w:p>
        </w:tc>
        <w:tc>
          <w:tcPr>
            <w:tcW w:w="22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Шистерова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О.В.</w:t>
            </w:r>
          </w:p>
        </w:tc>
      </w:tr>
      <w:tr w:rsidR="002820EE" w:rsidRPr="002A6A42" w:rsidTr="00C11A08">
        <w:tc>
          <w:tcPr>
            <w:tcW w:w="5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6662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2820EE">
              <w:rPr>
                <w:rFonts w:ascii="Times New Roman" w:hAnsi="Times New Roman" w:cs="Times New Roman"/>
                <w:sz w:val="24"/>
                <w:szCs w:val="28"/>
              </w:rPr>
              <w:t>игра «Мы против наркотиков! Мы выбираем спорт!»</w:t>
            </w:r>
          </w:p>
        </w:tc>
        <w:tc>
          <w:tcPr>
            <w:tcW w:w="1276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 июня</w:t>
            </w:r>
          </w:p>
        </w:tc>
        <w:tc>
          <w:tcPr>
            <w:tcW w:w="1701" w:type="dxa"/>
          </w:tcPr>
          <w:p w:rsidR="002820EE" w:rsidRDefault="00E94A26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18:</w:t>
            </w:r>
            <w:r w:rsidR="002820E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409" w:type="dxa"/>
          </w:tcPr>
          <w:p w:rsidR="00E94A26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Молодежь </w:t>
            </w:r>
          </w:p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</w:t>
            </w:r>
            <w:r w:rsidR="00E94A2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Морозово</w:t>
            </w:r>
            <w:proofErr w:type="spellEnd"/>
          </w:p>
        </w:tc>
        <w:tc>
          <w:tcPr>
            <w:tcW w:w="22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Климова Л.В.</w:t>
            </w:r>
          </w:p>
        </w:tc>
      </w:tr>
      <w:tr w:rsidR="002820EE" w:rsidRPr="002A6A42" w:rsidTr="00C11A08">
        <w:tc>
          <w:tcPr>
            <w:tcW w:w="568" w:type="dxa"/>
          </w:tcPr>
          <w:p w:rsidR="002820EE" w:rsidRPr="002A6A42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6662" w:type="dxa"/>
          </w:tcPr>
          <w:p w:rsidR="002820EE" w:rsidRPr="002A6A42" w:rsidRDefault="002820EE" w:rsidP="00C11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Театрализова</w:t>
            </w:r>
            <w:r w:rsidR="00C11A08">
              <w:rPr>
                <w:rFonts w:ascii="Times New Roman" w:hAnsi="Times New Roman" w:cs="Times New Roman"/>
                <w:sz w:val="24"/>
                <w:szCs w:val="28"/>
              </w:rPr>
              <w:t>нное представление «Как всё было…», посвящённое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Дню памяти и скорби </w:t>
            </w:r>
          </w:p>
        </w:tc>
        <w:tc>
          <w:tcPr>
            <w:tcW w:w="1276" w:type="dxa"/>
          </w:tcPr>
          <w:p w:rsidR="002820EE" w:rsidRPr="002A6A42" w:rsidRDefault="00C11A08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 июня</w:t>
            </w:r>
          </w:p>
        </w:tc>
        <w:tc>
          <w:tcPr>
            <w:tcW w:w="1701" w:type="dxa"/>
          </w:tcPr>
          <w:p w:rsidR="002820EE" w:rsidRPr="002A6A42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16:00</w:t>
            </w:r>
          </w:p>
        </w:tc>
        <w:tc>
          <w:tcPr>
            <w:tcW w:w="2409" w:type="dxa"/>
          </w:tcPr>
          <w:p w:rsidR="00C11A08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Население </w:t>
            </w:r>
          </w:p>
          <w:p w:rsidR="002820EE" w:rsidRPr="002A6A42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</w:t>
            </w:r>
            <w:r w:rsidR="00C11A0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Лужково</w:t>
            </w:r>
            <w:proofErr w:type="spellEnd"/>
          </w:p>
        </w:tc>
        <w:tc>
          <w:tcPr>
            <w:tcW w:w="2268" w:type="dxa"/>
          </w:tcPr>
          <w:p w:rsidR="002820EE" w:rsidRPr="002A6A42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Никитина Е.О.</w:t>
            </w:r>
          </w:p>
        </w:tc>
      </w:tr>
      <w:tr w:rsidR="002820EE" w:rsidRPr="002A6A42" w:rsidTr="00C11A08">
        <w:tc>
          <w:tcPr>
            <w:tcW w:w="5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6662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Полоса препятствий «По лесным тропинкам» </w:t>
            </w:r>
          </w:p>
        </w:tc>
        <w:tc>
          <w:tcPr>
            <w:tcW w:w="1276" w:type="dxa"/>
          </w:tcPr>
          <w:p w:rsidR="002820EE" w:rsidRDefault="00C11A08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 июня</w:t>
            </w:r>
          </w:p>
        </w:tc>
        <w:tc>
          <w:tcPr>
            <w:tcW w:w="1701" w:type="dxa"/>
          </w:tcPr>
          <w:p w:rsidR="002820EE" w:rsidRDefault="00C11A08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16:</w:t>
            </w:r>
            <w:r w:rsidR="002820E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409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Население п.</w:t>
            </w:r>
            <w:r w:rsidR="00C11A0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Дружба</w:t>
            </w:r>
          </w:p>
        </w:tc>
        <w:tc>
          <w:tcPr>
            <w:tcW w:w="22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</w:tr>
      <w:tr w:rsidR="002820EE" w:rsidRPr="002A6A42" w:rsidTr="00C11A08">
        <w:tc>
          <w:tcPr>
            <w:tcW w:w="5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6662" w:type="dxa"/>
          </w:tcPr>
          <w:p w:rsidR="002820EE" w:rsidRDefault="00C11A08" w:rsidP="00C11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Развлекательная программа</w:t>
            </w:r>
            <w:r w:rsidR="002820EE">
              <w:rPr>
                <w:rFonts w:ascii="Times New Roman" w:hAnsi="Times New Roman" w:cs="Times New Roman"/>
                <w:sz w:val="24"/>
                <w:szCs w:val="28"/>
              </w:rPr>
              <w:t xml:space="preserve"> «Вперед, молодежь!»</w:t>
            </w:r>
          </w:p>
        </w:tc>
        <w:tc>
          <w:tcPr>
            <w:tcW w:w="1276" w:type="dxa"/>
          </w:tcPr>
          <w:p w:rsidR="002820EE" w:rsidRDefault="00C11A08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 июня</w:t>
            </w:r>
          </w:p>
        </w:tc>
        <w:tc>
          <w:tcPr>
            <w:tcW w:w="1701" w:type="dxa"/>
          </w:tcPr>
          <w:p w:rsidR="002820EE" w:rsidRDefault="00C11A08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20:</w:t>
            </w:r>
            <w:r w:rsidR="002820E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409" w:type="dxa"/>
          </w:tcPr>
          <w:p w:rsidR="00C11A08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Молодежь </w:t>
            </w:r>
          </w:p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</w:t>
            </w:r>
            <w:r w:rsidR="00C11A0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Морозово</w:t>
            </w:r>
            <w:proofErr w:type="spellEnd"/>
          </w:p>
        </w:tc>
        <w:tc>
          <w:tcPr>
            <w:tcW w:w="22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Климова Л.В.</w:t>
            </w:r>
          </w:p>
        </w:tc>
      </w:tr>
      <w:tr w:rsidR="002820EE" w:rsidRPr="002A6A42" w:rsidTr="00C11A08">
        <w:tc>
          <w:tcPr>
            <w:tcW w:w="5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6662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«У моего пруда – чистые берега»</w:t>
            </w:r>
          </w:p>
        </w:tc>
        <w:tc>
          <w:tcPr>
            <w:tcW w:w="1276" w:type="dxa"/>
          </w:tcPr>
          <w:p w:rsidR="002820EE" w:rsidRDefault="00C11A08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 июня</w:t>
            </w:r>
          </w:p>
        </w:tc>
        <w:tc>
          <w:tcPr>
            <w:tcW w:w="1701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15:00</w:t>
            </w:r>
          </w:p>
        </w:tc>
        <w:tc>
          <w:tcPr>
            <w:tcW w:w="2409" w:type="dxa"/>
          </w:tcPr>
          <w:p w:rsidR="00C11A08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Население </w:t>
            </w:r>
          </w:p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</w:t>
            </w:r>
            <w:r w:rsidR="00C11A0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Лужково</w:t>
            </w:r>
            <w:proofErr w:type="spellEnd"/>
          </w:p>
        </w:tc>
        <w:tc>
          <w:tcPr>
            <w:tcW w:w="22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Никитина Е.О.</w:t>
            </w:r>
          </w:p>
        </w:tc>
      </w:tr>
      <w:tr w:rsidR="002820EE" w:rsidRPr="002A6A42" w:rsidTr="00C11A08">
        <w:tc>
          <w:tcPr>
            <w:tcW w:w="5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6662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Игра «Сумей сказать нет!» ко Дню борьбы с наркоманией</w:t>
            </w:r>
          </w:p>
        </w:tc>
        <w:tc>
          <w:tcPr>
            <w:tcW w:w="1276" w:type="dxa"/>
          </w:tcPr>
          <w:p w:rsidR="002820EE" w:rsidRDefault="00C11A08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 июня</w:t>
            </w:r>
          </w:p>
        </w:tc>
        <w:tc>
          <w:tcPr>
            <w:tcW w:w="1701" w:type="dxa"/>
          </w:tcPr>
          <w:p w:rsidR="002820EE" w:rsidRDefault="00C11A08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</w:t>
            </w:r>
            <w:r w:rsidR="002820E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409" w:type="dxa"/>
          </w:tcPr>
          <w:p w:rsidR="00C11A08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Население </w:t>
            </w:r>
          </w:p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</w:t>
            </w:r>
            <w:r w:rsidR="00C11A0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Спешково</w:t>
            </w:r>
            <w:proofErr w:type="spellEnd"/>
          </w:p>
        </w:tc>
        <w:tc>
          <w:tcPr>
            <w:tcW w:w="22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Шистерова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О.В.</w:t>
            </w:r>
          </w:p>
        </w:tc>
      </w:tr>
      <w:tr w:rsidR="002820EE" w:rsidRPr="002A6A42" w:rsidTr="00C11A08">
        <w:tc>
          <w:tcPr>
            <w:tcW w:w="5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6662" w:type="dxa"/>
          </w:tcPr>
          <w:p w:rsidR="002820EE" w:rsidRDefault="00C11A08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Дискотека</w:t>
            </w:r>
            <w:r w:rsidR="002820EE" w:rsidRPr="0072211C">
              <w:rPr>
                <w:rFonts w:ascii="Times New Roman" w:hAnsi="Times New Roman" w:cs="Times New Roman"/>
                <w:sz w:val="24"/>
                <w:szCs w:val="28"/>
              </w:rPr>
              <w:t xml:space="preserve"> «День молодежи»</w:t>
            </w:r>
          </w:p>
        </w:tc>
        <w:tc>
          <w:tcPr>
            <w:tcW w:w="1276" w:type="dxa"/>
          </w:tcPr>
          <w:p w:rsidR="002820EE" w:rsidRDefault="00C11A08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 июня</w:t>
            </w:r>
          </w:p>
        </w:tc>
        <w:tc>
          <w:tcPr>
            <w:tcW w:w="1701" w:type="dxa"/>
          </w:tcPr>
          <w:p w:rsidR="002820EE" w:rsidRDefault="00C11A08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18:</w:t>
            </w:r>
            <w:r w:rsidR="002820E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409" w:type="dxa"/>
          </w:tcPr>
          <w:p w:rsidR="002820EE" w:rsidRDefault="00C11A08" w:rsidP="00C11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Жители </w:t>
            </w:r>
            <w:r w:rsidR="002820EE">
              <w:rPr>
                <w:rFonts w:ascii="Times New Roman" w:hAnsi="Times New Roman" w:cs="Times New Roman"/>
                <w:sz w:val="24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820EE">
              <w:rPr>
                <w:rFonts w:ascii="Times New Roman" w:hAnsi="Times New Roman" w:cs="Times New Roman"/>
                <w:sz w:val="24"/>
                <w:szCs w:val="28"/>
              </w:rPr>
              <w:t>Дворец</w:t>
            </w:r>
          </w:p>
        </w:tc>
        <w:tc>
          <w:tcPr>
            <w:tcW w:w="22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Костылева Е.А.</w:t>
            </w:r>
          </w:p>
        </w:tc>
      </w:tr>
      <w:tr w:rsidR="002820EE" w:rsidRPr="002A6A42" w:rsidTr="00C11A08">
        <w:tc>
          <w:tcPr>
            <w:tcW w:w="5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6662" w:type="dxa"/>
          </w:tcPr>
          <w:p w:rsidR="002820EE" w:rsidRDefault="002820EE" w:rsidP="00C11A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Концерт</w:t>
            </w:r>
            <w:r w:rsidR="00C11A0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11A08" w:rsidRPr="002E0131">
              <w:rPr>
                <w:rFonts w:ascii="Times New Roman" w:hAnsi="Times New Roman" w:cs="Times New Roman"/>
                <w:sz w:val="24"/>
                <w:szCs w:val="28"/>
              </w:rPr>
              <w:t>«Молодежь – надежда России»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посвящённый Дню молодёжи </w:t>
            </w:r>
          </w:p>
        </w:tc>
        <w:tc>
          <w:tcPr>
            <w:tcW w:w="1276" w:type="dxa"/>
          </w:tcPr>
          <w:p w:rsidR="002820EE" w:rsidRDefault="00C11A08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 июня</w:t>
            </w:r>
          </w:p>
        </w:tc>
        <w:tc>
          <w:tcPr>
            <w:tcW w:w="1701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18:00</w:t>
            </w:r>
          </w:p>
        </w:tc>
        <w:tc>
          <w:tcPr>
            <w:tcW w:w="2409" w:type="dxa"/>
          </w:tcPr>
          <w:p w:rsidR="00C11A08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Население </w:t>
            </w:r>
          </w:p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</w:t>
            </w:r>
            <w:r w:rsidR="00C11A0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Лужково</w:t>
            </w:r>
            <w:proofErr w:type="spellEnd"/>
          </w:p>
        </w:tc>
        <w:tc>
          <w:tcPr>
            <w:tcW w:w="2268" w:type="dxa"/>
          </w:tcPr>
          <w:p w:rsidR="002820EE" w:rsidRDefault="002820EE" w:rsidP="002820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Никитина Е.О.</w:t>
            </w:r>
          </w:p>
        </w:tc>
      </w:tr>
    </w:tbl>
    <w:p w:rsidR="00B00A0A" w:rsidRDefault="00BB60DF" w:rsidP="00A53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Нововознесенское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отделение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562"/>
        <w:gridCol w:w="6634"/>
        <w:gridCol w:w="1276"/>
        <w:gridCol w:w="1701"/>
        <w:gridCol w:w="2409"/>
        <w:gridCol w:w="2268"/>
      </w:tblGrid>
      <w:tr w:rsidR="00BF466A" w:rsidRPr="001D26E1" w:rsidTr="00C11A08">
        <w:tc>
          <w:tcPr>
            <w:tcW w:w="562" w:type="dxa"/>
          </w:tcPr>
          <w:p w:rsidR="00BF466A" w:rsidRPr="001D26E1" w:rsidRDefault="00BF466A" w:rsidP="00D90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E1">
              <w:rPr>
                <w:rFonts w:ascii="Times New Roman" w:hAnsi="Times New Roman" w:cs="Times New Roman"/>
                <w:b/>
                <w:sz w:val="24"/>
                <w:szCs w:val="24"/>
              </w:rPr>
              <w:t>п/н</w:t>
            </w:r>
          </w:p>
        </w:tc>
        <w:tc>
          <w:tcPr>
            <w:tcW w:w="6634" w:type="dxa"/>
          </w:tcPr>
          <w:p w:rsidR="00BF466A" w:rsidRPr="008145D5" w:rsidRDefault="00BF466A" w:rsidP="00D90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D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</w:tcPr>
          <w:p w:rsidR="00BF466A" w:rsidRPr="005A24B2" w:rsidRDefault="00BF466A" w:rsidP="00D90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E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BF466A" w:rsidRPr="005A24B2" w:rsidRDefault="00BF466A" w:rsidP="00D90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E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09" w:type="dxa"/>
          </w:tcPr>
          <w:p w:rsidR="00BF466A" w:rsidRPr="001D26E1" w:rsidRDefault="00BF466A" w:rsidP="00D90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268" w:type="dxa"/>
          </w:tcPr>
          <w:p w:rsidR="00BF466A" w:rsidRPr="001D26E1" w:rsidRDefault="00BF466A" w:rsidP="00D90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33951" w:rsidRPr="001D26E1" w:rsidTr="00C11A08">
        <w:tc>
          <w:tcPr>
            <w:tcW w:w="562" w:type="dxa"/>
          </w:tcPr>
          <w:p w:rsidR="00633951" w:rsidRPr="00B37459" w:rsidRDefault="003D6A9D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4" w:type="dxa"/>
          </w:tcPr>
          <w:p w:rsidR="00633951" w:rsidRPr="00B37459" w:rsidRDefault="008F5577" w:rsidP="008F5577">
            <w:pPr>
              <w:ind w:left="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«Ура, каникулы!»</w:t>
            </w:r>
          </w:p>
        </w:tc>
        <w:tc>
          <w:tcPr>
            <w:tcW w:w="1276" w:type="dxa"/>
          </w:tcPr>
          <w:p w:rsidR="00633951" w:rsidRPr="00B37459" w:rsidRDefault="008F5577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701" w:type="dxa"/>
          </w:tcPr>
          <w:p w:rsidR="00633951" w:rsidRPr="00B37459" w:rsidRDefault="00633951" w:rsidP="0098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33951" w:rsidRPr="00B37459" w:rsidRDefault="008F5577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Дети д. Семёново</w:t>
            </w:r>
          </w:p>
        </w:tc>
        <w:tc>
          <w:tcPr>
            <w:tcW w:w="2268" w:type="dxa"/>
          </w:tcPr>
          <w:p w:rsidR="00633951" w:rsidRPr="00B37459" w:rsidRDefault="008F5577" w:rsidP="00AD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 w:rsidRPr="00B37459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F5577" w:rsidRPr="001D26E1" w:rsidTr="00C11A08">
        <w:tc>
          <w:tcPr>
            <w:tcW w:w="562" w:type="dxa"/>
          </w:tcPr>
          <w:p w:rsidR="008F5577" w:rsidRPr="00B37459" w:rsidRDefault="00016311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4" w:type="dxa"/>
          </w:tcPr>
          <w:p w:rsidR="008F5577" w:rsidRPr="00B37459" w:rsidRDefault="008F5577" w:rsidP="008F5577">
            <w:pPr>
              <w:ind w:left="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Праздничная игровая программа «Разноцветные улыбки» ко Дню защиты детей</w:t>
            </w:r>
          </w:p>
        </w:tc>
        <w:tc>
          <w:tcPr>
            <w:tcW w:w="1276" w:type="dxa"/>
          </w:tcPr>
          <w:p w:rsidR="008F5577" w:rsidRPr="00B37459" w:rsidRDefault="008F5577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701" w:type="dxa"/>
          </w:tcPr>
          <w:p w:rsidR="008F5577" w:rsidRPr="00B37459" w:rsidRDefault="008F5577" w:rsidP="0098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09" w:type="dxa"/>
          </w:tcPr>
          <w:p w:rsidR="008F5577" w:rsidRPr="00B37459" w:rsidRDefault="008F5577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8F5577" w:rsidRPr="00B37459" w:rsidRDefault="008F5577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268" w:type="dxa"/>
          </w:tcPr>
          <w:p w:rsidR="008F5577" w:rsidRPr="00B37459" w:rsidRDefault="008F5577" w:rsidP="00AD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8F5577" w:rsidRPr="001D26E1" w:rsidTr="00C11A08">
        <w:tc>
          <w:tcPr>
            <w:tcW w:w="562" w:type="dxa"/>
          </w:tcPr>
          <w:p w:rsidR="008F5577" w:rsidRPr="00B37459" w:rsidRDefault="00016311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4" w:type="dxa"/>
          </w:tcPr>
          <w:p w:rsidR="008F5577" w:rsidRPr="00B37459" w:rsidRDefault="008F5577" w:rsidP="008F5577">
            <w:pPr>
              <w:ind w:left="5"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7459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Конкурс детских рисунков «Вот и лето пришло»</w:t>
            </w:r>
          </w:p>
        </w:tc>
        <w:tc>
          <w:tcPr>
            <w:tcW w:w="1276" w:type="dxa"/>
          </w:tcPr>
          <w:p w:rsidR="008F5577" w:rsidRPr="00B37459" w:rsidRDefault="008F5577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1701" w:type="dxa"/>
          </w:tcPr>
          <w:p w:rsidR="008F5577" w:rsidRPr="00B37459" w:rsidRDefault="008F5577" w:rsidP="0098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F5577" w:rsidRPr="00B37459" w:rsidRDefault="008F5577" w:rsidP="008F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8F5577" w:rsidRPr="00B37459" w:rsidRDefault="008F5577" w:rsidP="008F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268" w:type="dxa"/>
          </w:tcPr>
          <w:p w:rsidR="008F5577" w:rsidRPr="00B37459" w:rsidRDefault="008F5577" w:rsidP="00AD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8F5577" w:rsidRPr="001D26E1" w:rsidTr="00C11A08">
        <w:tc>
          <w:tcPr>
            <w:tcW w:w="562" w:type="dxa"/>
          </w:tcPr>
          <w:p w:rsidR="008F5577" w:rsidRPr="00B37459" w:rsidRDefault="00016311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4" w:type="dxa"/>
          </w:tcPr>
          <w:p w:rsidR="008F5577" w:rsidRPr="00B37459" w:rsidRDefault="008F5577" w:rsidP="008F5577">
            <w:pPr>
              <w:ind w:left="5" w:right="-108"/>
              <w:jc w:val="center"/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</w:pPr>
            <w:r w:rsidRPr="00B37459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Литературный час «Несколько слов о Пушкине»</w:t>
            </w:r>
          </w:p>
        </w:tc>
        <w:tc>
          <w:tcPr>
            <w:tcW w:w="1276" w:type="dxa"/>
          </w:tcPr>
          <w:p w:rsidR="008F5577" w:rsidRPr="00B37459" w:rsidRDefault="008F5577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701" w:type="dxa"/>
          </w:tcPr>
          <w:p w:rsidR="008F5577" w:rsidRPr="00B37459" w:rsidRDefault="008F5577" w:rsidP="0098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09" w:type="dxa"/>
          </w:tcPr>
          <w:p w:rsidR="008F5577" w:rsidRPr="00B37459" w:rsidRDefault="008F5577" w:rsidP="008F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8F5577" w:rsidRPr="00B37459" w:rsidRDefault="008F5577" w:rsidP="008F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268" w:type="dxa"/>
          </w:tcPr>
          <w:p w:rsidR="008F5577" w:rsidRPr="00B37459" w:rsidRDefault="008F5577" w:rsidP="00AD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8F5577" w:rsidRPr="001D26E1" w:rsidTr="00C11A08">
        <w:tc>
          <w:tcPr>
            <w:tcW w:w="562" w:type="dxa"/>
          </w:tcPr>
          <w:p w:rsidR="008F5577" w:rsidRPr="00B37459" w:rsidRDefault="00016311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4" w:type="dxa"/>
          </w:tcPr>
          <w:p w:rsidR="008F5577" w:rsidRPr="00B37459" w:rsidRDefault="008F5577" w:rsidP="008F5577">
            <w:pPr>
              <w:ind w:left="5" w:right="-108"/>
              <w:jc w:val="center"/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</w:pPr>
            <w:r w:rsidRPr="00B37459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Концертная программа «Люблю берёзку русскую!» ко Дню России</w:t>
            </w:r>
          </w:p>
        </w:tc>
        <w:tc>
          <w:tcPr>
            <w:tcW w:w="1276" w:type="dxa"/>
          </w:tcPr>
          <w:p w:rsidR="008F5577" w:rsidRPr="00B37459" w:rsidRDefault="008F5577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1701" w:type="dxa"/>
          </w:tcPr>
          <w:p w:rsidR="008F5577" w:rsidRPr="00B37459" w:rsidRDefault="008F5577" w:rsidP="0098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09" w:type="dxa"/>
          </w:tcPr>
          <w:p w:rsidR="008F5577" w:rsidRPr="00B37459" w:rsidRDefault="008F5577" w:rsidP="008F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</w:p>
          <w:p w:rsidR="008F5577" w:rsidRPr="00B37459" w:rsidRDefault="008F5577" w:rsidP="008F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268" w:type="dxa"/>
          </w:tcPr>
          <w:p w:rsidR="008F5577" w:rsidRPr="00B37459" w:rsidRDefault="008F5577" w:rsidP="00AD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BF466A" w:rsidRPr="001D26E1" w:rsidTr="00C11A08">
        <w:tc>
          <w:tcPr>
            <w:tcW w:w="562" w:type="dxa"/>
          </w:tcPr>
          <w:p w:rsidR="00BF466A" w:rsidRPr="00B37459" w:rsidRDefault="00016311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4" w:type="dxa"/>
          </w:tcPr>
          <w:p w:rsidR="00BF466A" w:rsidRPr="00B37459" w:rsidRDefault="008F5577" w:rsidP="008F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«День России»</w:t>
            </w:r>
          </w:p>
        </w:tc>
        <w:tc>
          <w:tcPr>
            <w:tcW w:w="1276" w:type="dxa"/>
          </w:tcPr>
          <w:p w:rsidR="00BF466A" w:rsidRPr="00B37459" w:rsidRDefault="008F5577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701" w:type="dxa"/>
          </w:tcPr>
          <w:p w:rsidR="00BF466A" w:rsidRPr="00B37459" w:rsidRDefault="00BF466A" w:rsidP="0098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F466A" w:rsidRPr="00B37459" w:rsidRDefault="008F5577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Жители д. Семёново</w:t>
            </w:r>
            <w:r w:rsidR="005363E2" w:rsidRPr="00B37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F466A" w:rsidRPr="00B37459" w:rsidRDefault="008F5577" w:rsidP="00AD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 w:rsidRPr="00B37459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016311" w:rsidRPr="001D26E1" w:rsidTr="00C11A08">
        <w:tc>
          <w:tcPr>
            <w:tcW w:w="562" w:type="dxa"/>
          </w:tcPr>
          <w:p w:rsidR="00016311" w:rsidRPr="00B37459" w:rsidRDefault="00016311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34" w:type="dxa"/>
          </w:tcPr>
          <w:p w:rsidR="00016311" w:rsidRPr="00B37459" w:rsidRDefault="00016311" w:rsidP="008F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Спортивная программа «Мы – за здоровье!»</w:t>
            </w:r>
          </w:p>
        </w:tc>
        <w:tc>
          <w:tcPr>
            <w:tcW w:w="1276" w:type="dxa"/>
          </w:tcPr>
          <w:p w:rsidR="00016311" w:rsidRPr="00B37459" w:rsidRDefault="00016311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</w:tc>
        <w:tc>
          <w:tcPr>
            <w:tcW w:w="1701" w:type="dxa"/>
          </w:tcPr>
          <w:p w:rsidR="00016311" w:rsidRPr="00B37459" w:rsidRDefault="00016311" w:rsidP="0098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409" w:type="dxa"/>
          </w:tcPr>
          <w:p w:rsidR="00016311" w:rsidRPr="00B37459" w:rsidRDefault="00016311" w:rsidP="0001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</w:p>
          <w:p w:rsidR="00016311" w:rsidRPr="00B37459" w:rsidRDefault="00016311" w:rsidP="0001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268" w:type="dxa"/>
          </w:tcPr>
          <w:p w:rsidR="00016311" w:rsidRPr="00B37459" w:rsidRDefault="00016311" w:rsidP="00AD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633951" w:rsidRPr="001D26E1" w:rsidTr="00C11A08">
        <w:tc>
          <w:tcPr>
            <w:tcW w:w="562" w:type="dxa"/>
          </w:tcPr>
          <w:p w:rsidR="00633951" w:rsidRPr="00B37459" w:rsidRDefault="00016311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34" w:type="dxa"/>
          </w:tcPr>
          <w:p w:rsidR="00633951" w:rsidRPr="00B37459" w:rsidRDefault="008F5577" w:rsidP="008F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«Тот самый первый день войны», посвящённое Дню памяти и скорби</w:t>
            </w:r>
          </w:p>
        </w:tc>
        <w:tc>
          <w:tcPr>
            <w:tcW w:w="1276" w:type="dxa"/>
          </w:tcPr>
          <w:p w:rsidR="00633951" w:rsidRPr="00B37459" w:rsidRDefault="008F5577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701" w:type="dxa"/>
          </w:tcPr>
          <w:p w:rsidR="00633951" w:rsidRPr="00B37459" w:rsidRDefault="00633951" w:rsidP="0098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33951" w:rsidRPr="00B37459" w:rsidRDefault="008F5577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Жители д. Семёново</w:t>
            </w:r>
          </w:p>
        </w:tc>
        <w:tc>
          <w:tcPr>
            <w:tcW w:w="2268" w:type="dxa"/>
          </w:tcPr>
          <w:p w:rsidR="00633951" w:rsidRPr="00B37459" w:rsidRDefault="008F5577" w:rsidP="00AD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 w:rsidRPr="00B37459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C49A1" w:rsidRPr="001D26E1" w:rsidTr="00C11A08">
        <w:tc>
          <w:tcPr>
            <w:tcW w:w="562" w:type="dxa"/>
          </w:tcPr>
          <w:p w:rsidR="001C49A1" w:rsidRPr="00B37459" w:rsidRDefault="00016311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4" w:type="dxa"/>
          </w:tcPr>
          <w:p w:rsidR="001C49A1" w:rsidRPr="00B37459" w:rsidRDefault="00016311" w:rsidP="0001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Час памяти и скорби «1941-й – завещаю помнить»</w:t>
            </w:r>
          </w:p>
        </w:tc>
        <w:tc>
          <w:tcPr>
            <w:tcW w:w="1276" w:type="dxa"/>
          </w:tcPr>
          <w:p w:rsidR="001C49A1" w:rsidRPr="00B37459" w:rsidRDefault="00016311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701" w:type="dxa"/>
          </w:tcPr>
          <w:p w:rsidR="001C49A1" w:rsidRPr="00B37459" w:rsidRDefault="005363E2" w:rsidP="0098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311" w:rsidRPr="00B37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09" w:type="dxa"/>
          </w:tcPr>
          <w:p w:rsidR="00016311" w:rsidRPr="00B37459" w:rsidRDefault="00016311" w:rsidP="0001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</w:p>
          <w:p w:rsidR="001C49A1" w:rsidRPr="00B37459" w:rsidRDefault="00016311" w:rsidP="0001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268" w:type="dxa"/>
          </w:tcPr>
          <w:p w:rsidR="001C49A1" w:rsidRPr="00B37459" w:rsidRDefault="00016311" w:rsidP="00AD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016311" w:rsidRPr="001D26E1" w:rsidTr="00C11A08">
        <w:tc>
          <w:tcPr>
            <w:tcW w:w="562" w:type="dxa"/>
          </w:tcPr>
          <w:p w:rsidR="00016311" w:rsidRPr="00B37459" w:rsidRDefault="00A80C92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34" w:type="dxa"/>
          </w:tcPr>
          <w:p w:rsidR="00016311" w:rsidRPr="00B37459" w:rsidRDefault="00016311" w:rsidP="00016311">
            <w:pPr>
              <w:jc w:val="center"/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 xml:space="preserve">День деревни </w:t>
            </w:r>
            <w:proofErr w:type="spellStart"/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Наберухи</w:t>
            </w:r>
            <w:proofErr w:type="spellEnd"/>
          </w:p>
        </w:tc>
        <w:tc>
          <w:tcPr>
            <w:tcW w:w="1276" w:type="dxa"/>
          </w:tcPr>
          <w:p w:rsidR="00016311" w:rsidRPr="00B37459" w:rsidRDefault="00016311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</w:tc>
        <w:tc>
          <w:tcPr>
            <w:tcW w:w="1701" w:type="dxa"/>
          </w:tcPr>
          <w:p w:rsidR="00016311" w:rsidRPr="00B37459" w:rsidRDefault="00016311" w:rsidP="0098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6311" w:rsidRPr="00B37459" w:rsidRDefault="00016311" w:rsidP="0001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 xml:space="preserve">Жители д. </w:t>
            </w:r>
            <w:proofErr w:type="spellStart"/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Наберухи</w:t>
            </w:r>
            <w:proofErr w:type="spellEnd"/>
          </w:p>
        </w:tc>
        <w:tc>
          <w:tcPr>
            <w:tcW w:w="2268" w:type="dxa"/>
          </w:tcPr>
          <w:p w:rsidR="00016311" w:rsidRPr="00B37459" w:rsidRDefault="00016311" w:rsidP="00AD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633951" w:rsidRPr="001D26E1" w:rsidTr="00C11A08">
        <w:tc>
          <w:tcPr>
            <w:tcW w:w="562" w:type="dxa"/>
          </w:tcPr>
          <w:p w:rsidR="00633951" w:rsidRPr="00B37459" w:rsidRDefault="00016311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0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4" w:type="dxa"/>
          </w:tcPr>
          <w:p w:rsidR="00633951" w:rsidRPr="00B37459" w:rsidRDefault="00016311" w:rsidP="00B37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Развлекательная программа «Вперёд, Молодёжь!»</w:t>
            </w:r>
          </w:p>
        </w:tc>
        <w:tc>
          <w:tcPr>
            <w:tcW w:w="1276" w:type="dxa"/>
          </w:tcPr>
          <w:p w:rsidR="00633951" w:rsidRPr="00B37459" w:rsidRDefault="00016311" w:rsidP="00D9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1701" w:type="dxa"/>
          </w:tcPr>
          <w:p w:rsidR="00633951" w:rsidRPr="00B37459" w:rsidRDefault="00016311" w:rsidP="0098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3951" w:rsidRPr="00B3745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09" w:type="dxa"/>
          </w:tcPr>
          <w:p w:rsidR="00633951" w:rsidRPr="00B37459" w:rsidRDefault="00016311" w:rsidP="0053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  <w:r w:rsidR="00633951" w:rsidRPr="00B37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3951" w:rsidRPr="00B37459" w:rsidRDefault="00633951" w:rsidP="0053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268" w:type="dxa"/>
          </w:tcPr>
          <w:p w:rsidR="00633951" w:rsidRPr="00B37459" w:rsidRDefault="00633951" w:rsidP="00AD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9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</w:tbl>
    <w:p w:rsidR="00BB60DF" w:rsidRDefault="00BB60DF" w:rsidP="00A424D2">
      <w:pPr>
        <w:rPr>
          <w:rFonts w:ascii="Times New Roman" w:hAnsi="Times New Roman" w:cs="Times New Roman"/>
          <w:b/>
          <w:sz w:val="28"/>
          <w:szCs w:val="28"/>
        </w:rPr>
      </w:pPr>
    </w:p>
    <w:p w:rsidR="005C2DDD" w:rsidRDefault="005C2DDD" w:rsidP="00A424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F1F63" w:rsidRDefault="007F1F63" w:rsidP="00A424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20EE" w:rsidRDefault="002820EE" w:rsidP="00A424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24D2" w:rsidRDefault="002820EE" w:rsidP="00A424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5C2DDD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C2DDD">
        <w:rPr>
          <w:rFonts w:ascii="Times New Roman" w:hAnsi="Times New Roman" w:cs="Times New Roman"/>
          <w:sz w:val="24"/>
          <w:szCs w:val="24"/>
        </w:rPr>
        <w:tab/>
      </w:r>
      <w:r w:rsidR="005C2DDD">
        <w:rPr>
          <w:rFonts w:ascii="Times New Roman" w:hAnsi="Times New Roman" w:cs="Times New Roman"/>
          <w:sz w:val="24"/>
          <w:szCs w:val="24"/>
        </w:rPr>
        <w:tab/>
      </w:r>
      <w:r w:rsidR="005C2DDD">
        <w:rPr>
          <w:rFonts w:ascii="Times New Roman" w:hAnsi="Times New Roman" w:cs="Times New Roman"/>
          <w:sz w:val="24"/>
          <w:szCs w:val="24"/>
        </w:rPr>
        <w:tab/>
      </w:r>
      <w:r w:rsidR="005C2DDD">
        <w:rPr>
          <w:rFonts w:ascii="Times New Roman" w:hAnsi="Times New Roman" w:cs="Times New Roman"/>
          <w:sz w:val="24"/>
          <w:szCs w:val="24"/>
        </w:rPr>
        <w:tab/>
      </w:r>
      <w:r w:rsidR="005C2DDD">
        <w:rPr>
          <w:rFonts w:ascii="Times New Roman" w:hAnsi="Times New Roman" w:cs="Times New Roman"/>
          <w:sz w:val="24"/>
          <w:szCs w:val="24"/>
        </w:rPr>
        <w:tab/>
      </w:r>
      <w:r w:rsidR="005C2DDD">
        <w:rPr>
          <w:rFonts w:ascii="Times New Roman" w:hAnsi="Times New Roman" w:cs="Times New Roman"/>
          <w:sz w:val="24"/>
          <w:szCs w:val="24"/>
        </w:rPr>
        <w:tab/>
      </w:r>
      <w:r w:rsidR="005C2DDD">
        <w:rPr>
          <w:rFonts w:ascii="Times New Roman" w:hAnsi="Times New Roman" w:cs="Times New Roman"/>
          <w:sz w:val="24"/>
          <w:szCs w:val="24"/>
        </w:rPr>
        <w:tab/>
      </w:r>
      <w:r w:rsidR="005C2DDD">
        <w:rPr>
          <w:rFonts w:ascii="Times New Roman" w:hAnsi="Times New Roman" w:cs="Times New Roman"/>
          <w:sz w:val="24"/>
          <w:szCs w:val="24"/>
        </w:rPr>
        <w:tab/>
      </w:r>
      <w:r w:rsidR="005C2DDD">
        <w:rPr>
          <w:rFonts w:ascii="Times New Roman" w:hAnsi="Times New Roman" w:cs="Times New Roman"/>
          <w:sz w:val="24"/>
          <w:szCs w:val="24"/>
        </w:rPr>
        <w:tab/>
      </w:r>
      <w:r w:rsidR="005C2DDD">
        <w:rPr>
          <w:rFonts w:ascii="Times New Roman" w:hAnsi="Times New Roman" w:cs="Times New Roman"/>
          <w:sz w:val="24"/>
          <w:szCs w:val="24"/>
        </w:rPr>
        <w:tab/>
      </w:r>
      <w:r w:rsidR="005C2DDD">
        <w:rPr>
          <w:rFonts w:ascii="Times New Roman" w:hAnsi="Times New Roman" w:cs="Times New Roman"/>
          <w:sz w:val="24"/>
          <w:szCs w:val="24"/>
        </w:rPr>
        <w:tab/>
      </w:r>
      <w:r w:rsidR="005C2DDD">
        <w:rPr>
          <w:rFonts w:ascii="Times New Roman" w:hAnsi="Times New Roman" w:cs="Times New Roman"/>
          <w:sz w:val="24"/>
          <w:szCs w:val="24"/>
        </w:rPr>
        <w:tab/>
      </w:r>
      <w:r w:rsidR="005C2DDD">
        <w:rPr>
          <w:rFonts w:ascii="Times New Roman" w:hAnsi="Times New Roman" w:cs="Times New Roman"/>
          <w:sz w:val="24"/>
          <w:szCs w:val="24"/>
        </w:rPr>
        <w:tab/>
      </w:r>
      <w:r w:rsidR="005C2DDD">
        <w:rPr>
          <w:rFonts w:ascii="Times New Roman" w:hAnsi="Times New Roman" w:cs="Times New Roman"/>
          <w:sz w:val="24"/>
          <w:szCs w:val="24"/>
        </w:rPr>
        <w:tab/>
      </w:r>
      <w:r w:rsidR="005C2DDD">
        <w:rPr>
          <w:rFonts w:ascii="Times New Roman" w:hAnsi="Times New Roman" w:cs="Times New Roman"/>
          <w:sz w:val="24"/>
          <w:szCs w:val="24"/>
        </w:rPr>
        <w:tab/>
      </w:r>
      <w:r w:rsidR="005C2D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Безгодова</w:t>
      </w:r>
      <w:proofErr w:type="spellEnd"/>
    </w:p>
    <w:p w:rsidR="005C2DDD" w:rsidRDefault="005C2DDD" w:rsidP="00A424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F1F63" w:rsidRDefault="007F1F63" w:rsidP="00A424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F1F63" w:rsidRDefault="007F1F63" w:rsidP="00A424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2DDD" w:rsidRDefault="005C2DDD" w:rsidP="00A424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20EE" w:rsidRPr="005C2DDD" w:rsidRDefault="002820EE" w:rsidP="00A424D2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5C2DDD" w:rsidRPr="005C2DDD" w:rsidRDefault="0033610D" w:rsidP="00A424D2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(34278) 3-18-46</w:t>
      </w:r>
    </w:p>
    <w:sectPr w:rsidR="005C2DDD" w:rsidRPr="005C2DDD" w:rsidSect="00126AE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32"/>
    <w:rsid w:val="00001E3E"/>
    <w:rsid w:val="00016311"/>
    <w:rsid w:val="00047463"/>
    <w:rsid w:val="00064850"/>
    <w:rsid w:val="0006770C"/>
    <w:rsid w:val="00075D89"/>
    <w:rsid w:val="00085752"/>
    <w:rsid w:val="00095BD4"/>
    <w:rsid w:val="000B1A36"/>
    <w:rsid w:val="000C423E"/>
    <w:rsid w:val="00101869"/>
    <w:rsid w:val="00102FB5"/>
    <w:rsid w:val="00123F7D"/>
    <w:rsid w:val="001247BC"/>
    <w:rsid w:val="00126AE6"/>
    <w:rsid w:val="00136C16"/>
    <w:rsid w:val="00141FCC"/>
    <w:rsid w:val="00145192"/>
    <w:rsid w:val="00156535"/>
    <w:rsid w:val="00164455"/>
    <w:rsid w:val="00165A32"/>
    <w:rsid w:val="0017002D"/>
    <w:rsid w:val="0017193D"/>
    <w:rsid w:val="001852AA"/>
    <w:rsid w:val="00197015"/>
    <w:rsid w:val="001A3032"/>
    <w:rsid w:val="001B00DB"/>
    <w:rsid w:val="001B2F38"/>
    <w:rsid w:val="001C48EE"/>
    <w:rsid w:val="001C49A1"/>
    <w:rsid w:val="001C7864"/>
    <w:rsid w:val="001D63AA"/>
    <w:rsid w:val="001D6E53"/>
    <w:rsid w:val="001D7886"/>
    <w:rsid w:val="001F4A35"/>
    <w:rsid w:val="001F50B2"/>
    <w:rsid w:val="002157DC"/>
    <w:rsid w:val="00216E51"/>
    <w:rsid w:val="00222719"/>
    <w:rsid w:val="00233EB2"/>
    <w:rsid w:val="00234677"/>
    <w:rsid w:val="0025144D"/>
    <w:rsid w:val="002614F4"/>
    <w:rsid w:val="00264747"/>
    <w:rsid w:val="0026785F"/>
    <w:rsid w:val="002704BC"/>
    <w:rsid w:val="00273C8E"/>
    <w:rsid w:val="002820EE"/>
    <w:rsid w:val="002A2367"/>
    <w:rsid w:val="002A6C18"/>
    <w:rsid w:val="002B669D"/>
    <w:rsid w:val="002C6F04"/>
    <w:rsid w:val="002D2716"/>
    <w:rsid w:val="002D5B46"/>
    <w:rsid w:val="002F5861"/>
    <w:rsid w:val="002F74CC"/>
    <w:rsid w:val="00303FB5"/>
    <w:rsid w:val="00313899"/>
    <w:rsid w:val="00323DA9"/>
    <w:rsid w:val="0033610D"/>
    <w:rsid w:val="003526C4"/>
    <w:rsid w:val="003641F8"/>
    <w:rsid w:val="00366759"/>
    <w:rsid w:val="003706A7"/>
    <w:rsid w:val="0038716A"/>
    <w:rsid w:val="003923C5"/>
    <w:rsid w:val="00396804"/>
    <w:rsid w:val="003C5FEF"/>
    <w:rsid w:val="003D6A9D"/>
    <w:rsid w:val="0045394E"/>
    <w:rsid w:val="00464074"/>
    <w:rsid w:val="00464332"/>
    <w:rsid w:val="00467BF0"/>
    <w:rsid w:val="00470814"/>
    <w:rsid w:val="0047134C"/>
    <w:rsid w:val="00490EC9"/>
    <w:rsid w:val="00493256"/>
    <w:rsid w:val="004B3E46"/>
    <w:rsid w:val="004C1964"/>
    <w:rsid w:val="004D2226"/>
    <w:rsid w:val="004D3537"/>
    <w:rsid w:val="004F174F"/>
    <w:rsid w:val="005038E8"/>
    <w:rsid w:val="00504182"/>
    <w:rsid w:val="00507FF9"/>
    <w:rsid w:val="00516C8A"/>
    <w:rsid w:val="005363E2"/>
    <w:rsid w:val="0055660B"/>
    <w:rsid w:val="00563E03"/>
    <w:rsid w:val="00593050"/>
    <w:rsid w:val="005965BB"/>
    <w:rsid w:val="005974D2"/>
    <w:rsid w:val="005A24B2"/>
    <w:rsid w:val="005B0232"/>
    <w:rsid w:val="005B449C"/>
    <w:rsid w:val="005B47E5"/>
    <w:rsid w:val="005C2DDD"/>
    <w:rsid w:val="005D7533"/>
    <w:rsid w:val="005E0DB4"/>
    <w:rsid w:val="00603A49"/>
    <w:rsid w:val="00604FBA"/>
    <w:rsid w:val="00610576"/>
    <w:rsid w:val="00633951"/>
    <w:rsid w:val="00640036"/>
    <w:rsid w:val="00654667"/>
    <w:rsid w:val="006600CC"/>
    <w:rsid w:val="006606FE"/>
    <w:rsid w:val="00672549"/>
    <w:rsid w:val="00677DB6"/>
    <w:rsid w:val="0068403B"/>
    <w:rsid w:val="00685678"/>
    <w:rsid w:val="00686E56"/>
    <w:rsid w:val="006A058B"/>
    <w:rsid w:val="006A1619"/>
    <w:rsid w:val="006A6F05"/>
    <w:rsid w:val="006B1B28"/>
    <w:rsid w:val="006D4BCB"/>
    <w:rsid w:val="006E0DBF"/>
    <w:rsid w:val="006F26B1"/>
    <w:rsid w:val="0070093D"/>
    <w:rsid w:val="00710203"/>
    <w:rsid w:val="007873D9"/>
    <w:rsid w:val="007A7C7C"/>
    <w:rsid w:val="007C0374"/>
    <w:rsid w:val="007C2B5B"/>
    <w:rsid w:val="007E59B9"/>
    <w:rsid w:val="007F1F63"/>
    <w:rsid w:val="007F2CE6"/>
    <w:rsid w:val="008125F2"/>
    <w:rsid w:val="008145D5"/>
    <w:rsid w:val="00823789"/>
    <w:rsid w:val="008250F6"/>
    <w:rsid w:val="00825FA7"/>
    <w:rsid w:val="0083612F"/>
    <w:rsid w:val="008552F0"/>
    <w:rsid w:val="00877714"/>
    <w:rsid w:val="008D1C31"/>
    <w:rsid w:val="008E0D3C"/>
    <w:rsid w:val="008E50AE"/>
    <w:rsid w:val="008F5577"/>
    <w:rsid w:val="008F7551"/>
    <w:rsid w:val="0091019E"/>
    <w:rsid w:val="00923FDC"/>
    <w:rsid w:val="009265ED"/>
    <w:rsid w:val="00946350"/>
    <w:rsid w:val="009529F5"/>
    <w:rsid w:val="0095462E"/>
    <w:rsid w:val="00962FA9"/>
    <w:rsid w:val="009674EC"/>
    <w:rsid w:val="00987C01"/>
    <w:rsid w:val="009A2EED"/>
    <w:rsid w:val="009C3434"/>
    <w:rsid w:val="009D3D08"/>
    <w:rsid w:val="009D537F"/>
    <w:rsid w:val="009F4619"/>
    <w:rsid w:val="00A03A35"/>
    <w:rsid w:val="00A106F6"/>
    <w:rsid w:val="00A16CAD"/>
    <w:rsid w:val="00A23364"/>
    <w:rsid w:val="00A37E02"/>
    <w:rsid w:val="00A424D2"/>
    <w:rsid w:val="00A45CB8"/>
    <w:rsid w:val="00A460FA"/>
    <w:rsid w:val="00A5393C"/>
    <w:rsid w:val="00A57870"/>
    <w:rsid w:val="00A614A9"/>
    <w:rsid w:val="00A65705"/>
    <w:rsid w:val="00A75686"/>
    <w:rsid w:val="00A80C92"/>
    <w:rsid w:val="00A816AE"/>
    <w:rsid w:val="00A97A1C"/>
    <w:rsid w:val="00AA3856"/>
    <w:rsid w:val="00AB4FBA"/>
    <w:rsid w:val="00AC14E0"/>
    <w:rsid w:val="00AD0945"/>
    <w:rsid w:val="00AD38AA"/>
    <w:rsid w:val="00AD41D0"/>
    <w:rsid w:val="00AD627D"/>
    <w:rsid w:val="00B00A0A"/>
    <w:rsid w:val="00B0198A"/>
    <w:rsid w:val="00B06955"/>
    <w:rsid w:val="00B13E18"/>
    <w:rsid w:val="00B37459"/>
    <w:rsid w:val="00B420D9"/>
    <w:rsid w:val="00B51A00"/>
    <w:rsid w:val="00B725C3"/>
    <w:rsid w:val="00BA3A00"/>
    <w:rsid w:val="00BB5CA3"/>
    <w:rsid w:val="00BB60DF"/>
    <w:rsid w:val="00BB6112"/>
    <w:rsid w:val="00BE13BA"/>
    <w:rsid w:val="00BF193E"/>
    <w:rsid w:val="00BF466A"/>
    <w:rsid w:val="00C11A08"/>
    <w:rsid w:val="00C1322D"/>
    <w:rsid w:val="00C409ED"/>
    <w:rsid w:val="00C41C49"/>
    <w:rsid w:val="00C44F54"/>
    <w:rsid w:val="00C530B7"/>
    <w:rsid w:val="00C6078C"/>
    <w:rsid w:val="00C61623"/>
    <w:rsid w:val="00C726F2"/>
    <w:rsid w:val="00CA617C"/>
    <w:rsid w:val="00CC50D1"/>
    <w:rsid w:val="00CC55FB"/>
    <w:rsid w:val="00CD0B5A"/>
    <w:rsid w:val="00CF6E55"/>
    <w:rsid w:val="00D001AD"/>
    <w:rsid w:val="00D05472"/>
    <w:rsid w:val="00D1334B"/>
    <w:rsid w:val="00D26199"/>
    <w:rsid w:val="00D368A0"/>
    <w:rsid w:val="00D45C99"/>
    <w:rsid w:val="00D469A4"/>
    <w:rsid w:val="00D51E20"/>
    <w:rsid w:val="00D63BD5"/>
    <w:rsid w:val="00D904EA"/>
    <w:rsid w:val="00D92696"/>
    <w:rsid w:val="00DA4711"/>
    <w:rsid w:val="00DF5C39"/>
    <w:rsid w:val="00E032B8"/>
    <w:rsid w:val="00E06102"/>
    <w:rsid w:val="00E124EF"/>
    <w:rsid w:val="00E13E93"/>
    <w:rsid w:val="00E53185"/>
    <w:rsid w:val="00E6718E"/>
    <w:rsid w:val="00E710A3"/>
    <w:rsid w:val="00E711DD"/>
    <w:rsid w:val="00E71F30"/>
    <w:rsid w:val="00E74ACC"/>
    <w:rsid w:val="00E94A26"/>
    <w:rsid w:val="00E968C4"/>
    <w:rsid w:val="00EA56D0"/>
    <w:rsid w:val="00ED65B9"/>
    <w:rsid w:val="00ED7710"/>
    <w:rsid w:val="00EE090A"/>
    <w:rsid w:val="00F01FDA"/>
    <w:rsid w:val="00F07B7E"/>
    <w:rsid w:val="00F14444"/>
    <w:rsid w:val="00F43116"/>
    <w:rsid w:val="00F51242"/>
    <w:rsid w:val="00F9223B"/>
    <w:rsid w:val="00F929AF"/>
    <w:rsid w:val="00FA328E"/>
    <w:rsid w:val="00FC6981"/>
    <w:rsid w:val="00FD2E1B"/>
    <w:rsid w:val="00FE26AC"/>
    <w:rsid w:val="00FE42A6"/>
    <w:rsid w:val="00FF497A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A6338-F28F-4764-A80D-C2CB007C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6F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A0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A5393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ru-RU" w:bidi="hi-IN"/>
    </w:rPr>
  </w:style>
  <w:style w:type="paragraph" w:styleId="a5">
    <w:name w:val="No Spacing"/>
    <w:uiPriority w:val="1"/>
    <w:qFormat/>
    <w:rsid w:val="00A424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РДК-12</dc:creator>
  <cp:keywords/>
  <dc:description/>
  <cp:lastModifiedBy>РДК-12</cp:lastModifiedBy>
  <cp:revision>2</cp:revision>
  <dcterms:created xsi:type="dcterms:W3CDTF">2023-01-23T06:18:00Z</dcterms:created>
  <dcterms:modified xsi:type="dcterms:W3CDTF">2023-01-23T06:18:00Z</dcterms:modified>
</cp:coreProperties>
</file>