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C" w:rsidRDefault="006606FE" w:rsidP="0066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A03A35">
        <w:rPr>
          <w:rFonts w:ascii="Times New Roman" w:hAnsi="Times New Roman" w:cs="Times New Roman"/>
          <w:b/>
          <w:sz w:val="28"/>
          <w:szCs w:val="28"/>
        </w:rPr>
        <w:t>июнь</w:t>
      </w:r>
      <w:r w:rsidR="00D9269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06FE" w:rsidRDefault="006606FE" w:rsidP="006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850" w:type="dxa"/>
        <w:tblLayout w:type="fixed"/>
        <w:tblLook w:val="04A0" w:firstRow="1" w:lastRow="0" w:firstColumn="1" w:lastColumn="0" w:noHBand="0" w:noVBand="1"/>
      </w:tblPr>
      <w:tblGrid>
        <w:gridCol w:w="564"/>
        <w:gridCol w:w="6632"/>
        <w:gridCol w:w="1276"/>
        <w:gridCol w:w="1701"/>
        <w:gridCol w:w="2409"/>
        <w:gridCol w:w="2268"/>
      </w:tblGrid>
      <w:tr w:rsidR="006606FE" w:rsidRPr="00143245" w:rsidTr="00C11A08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10576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</w:t>
            </w:r>
            <w:r w:rsidRPr="0061057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амять поколений» - благоустройства и озеленения</w:t>
            </w:r>
            <w:r w:rsidRPr="00610576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памятников</w:t>
            </w:r>
            <w:r w:rsidR="008552F0">
              <w:rPr>
                <w:rFonts w:ascii="Times New Roman" w:eastAsia="Times New Roman" w:hAnsi="Times New Roman"/>
                <w:sz w:val="24"/>
                <w:szCs w:val="24"/>
              </w:rPr>
              <w:t xml:space="preserve"> ко Всемирному дню охраны окружающей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Волонтёры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610576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 «Я не курю и это здорово!»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D26199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D261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199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ДПТ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Василёчки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-Васильки», посвящё</w:t>
            </w:r>
            <w:r w:rsidRPr="00D26199">
              <w:rPr>
                <w:rFonts w:ascii="Times New Roman" w:eastAsia="Times New Roman" w:hAnsi="Times New Roman"/>
                <w:sz w:val="24"/>
                <w:szCs w:val="24"/>
              </w:rPr>
              <w:t>нная народному празднику полевых цветов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будням с 8:00 до 17:00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A75686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Pr="00D26199" w:rsidRDefault="00A75686" w:rsidP="00D261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Очно-заочный конкурс чтецов «Я помню первый день войны» ко Дню памяти и скорби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1D63AA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творчества ветеранов, посвящённый Году культурного наследия народов России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9265ED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9265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«Маленький Ангел» к Международному дню невинных детей – жертв агрессий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3 - 6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14444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F14444" w:rsidP="009265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«У Лукоморья» ко дню рождения поэта А.С. Пушкина и Дню русского языка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F1444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– 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F1444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11:00, 17:00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F14444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Дети, пенсионеры </w:t>
            </w:r>
          </w:p>
          <w:p w:rsidR="00F14444" w:rsidRDefault="00F14444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F14444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C1322D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46350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клубного формирования «Творческое лето»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4635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– 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4635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 – 13:00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4635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4635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  <w:p w:rsidR="00946350" w:rsidRDefault="0094635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7873D9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7873D9" w:rsidP="007873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</w:t>
            </w:r>
            <w:r w:rsidRPr="007873D9">
              <w:rPr>
                <w:rFonts w:ascii="Times New Roman" w:eastAsia="Times New Roman" w:hAnsi="Times New Roman"/>
                <w:sz w:val="24"/>
                <w:szCs w:val="24"/>
              </w:rPr>
              <w:t>Другая жизнь. Выбор за тобой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посвящённый </w:t>
            </w:r>
            <w:r w:rsidRPr="007873D9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борьбы с наркоманией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7873D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– 26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7873D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7873D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 Очёрского 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3D9" w:rsidRDefault="007873D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E71F30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FF497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>Игроклуб</w:t>
            </w:r>
            <w:proofErr w:type="spellEnd"/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001E3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001E3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  <w:r w:rsidR="00E71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001E3E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детей, ЛДП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001E3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6E0DBF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FF497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>ПДДшка</w:t>
            </w:r>
            <w:proofErr w:type="spellEnd"/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безопасности дорожного движения</w:t>
            </w:r>
            <w:r w:rsidR="00001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FF497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FF497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FF497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497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детей, ЛДП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FF497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A75686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«В сети» о безопасности в Интернете, ко Дню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Pr="00FF497A" w:rsidRDefault="00A75686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A7568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9674EC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Default="009674EC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марафон «Танцуй, Россия!», посвящённый Дню России и Году культурного наследия народов России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Default="009674E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Default="009674E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Pr="00FF497A" w:rsidRDefault="009674EC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Молодёжь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4EC" w:rsidRDefault="009674EC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A816AE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Default="00A816AE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«Футбол – в семьи» ко Дню отца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Default="00A816A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Default="00A816A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Pr="00FF497A" w:rsidRDefault="00A816AE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6AE" w:rsidRDefault="00A816A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6600CC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Pr="006600CC" w:rsidRDefault="006600CC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  <w:r w:rsidRPr="006600CC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СпасибоВрачам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медицинского работника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Default="006600C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Default="006600C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Default="006600CC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Очёрской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ЦРБ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0CC" w:rsidRDefault="006600CC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6199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D261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Песенная акция</w:t>
            </w:r>
            <w:r w:rsidR="00962FA9">
              <w:rPr>
                <w:rFonts w:ascii="Times New Roman" w:eastAsia="Times New Roman" w:hAnsi="Times New Roman"/>
                <w:sz w:val="24"/>
                <w:szCs w:val="24"/>
              </w:rPr>
              <w:t>-викторина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«22 июня, ровно в 4 утра» ко Дню памяти и скорби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CD0B5A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города Очёр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FF497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r w:rsidR="00FF497A"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CD0B5A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97A">
              <w:rPr>
                <w:rFonts w:ascii="Times New Roman" w:eastAsia="Times New Roman" w:hAnsi="Times New Roman"/>
                <w:sz w:val="24"/>
                <w:szCs w:val="24"/>
              </w:rPr>
              <w:t xml:space="preserve">Летний кубок Западной лиги Чемпионата КВН </w:t>
            </w:r>
            <w:proofErr w:type="spellStart"/>
            <w:r w:rsidRPr="00FF497A">
              <w:rPr>
                <w:rFonts w:ascii="Times New Roman" w:eastAsia="Times New Roman" w:hAnsi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A816AE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Молодёжь</w:t>
            </w:r>
            <w:r w:rsidR="00CD0B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FF497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E71F30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A816AE" w:rsidP="00A8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 «</w:t>
            </w:r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Где Логика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proofErr w:type="spellStart"/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Брейн</w:t>
            </w:r>
            <w:proofErr w:type="spellEnd"/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-Ринг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</w:t>
            </w:r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 xml:space="preserve">адужный </w:t>
            </w:r>
            <w:proofErr w:type="spellStart"/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Колесо историй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(посвящена Г</w:t>
            </w:r>
            <w:r w:rsidRPr="00A816AE">
              <w:rPr>
                <w:rFonts w:ascii="Times New Roman" w:eastAsia="Times New Roman" w:hAnsi="Times New Roman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наследия народов России)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A816A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A816A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A816AE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6A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детей, ЛДП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A816A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E71F30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8D1C31" w:rsidP="00E71F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Мастер-классы «Летняя календарная кукла-оберег», «Морская фантазия»,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Ганутельные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цветы», «Парящая бабочка», «Весёлый человечек», «Цветок оригинальный»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8D1C3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8D1C3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8D1C31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C31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детей, ЛДП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8D1C3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C1322D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8E0D3C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«Русские народные забавы» в Год культурного наследия народов России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8E0D3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8E0D3C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8E0D3C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0D3C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детей, ЛДП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8E0D3C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Киршев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Д.В.</w:t>
            </w:r>
          </w:p>
          <w:p w:rsidR="008E0D3C" w:rsidRDefault="008E0D3C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C1322D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Pr="00C1322D" w:rsidRDefault="00610576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«Подари улыбку детям»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10576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1057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C1322D" w:rsidRPr="00143245" w:rsidTr="00C11A08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2820E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62FA9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FA9">
              <w:rPr>
                <w:rFonts w:ascii="Times New Roman" w:eastAsia="Times New Roman" w:hAnsi="Times New Roman"/>
                <w:sz w:val="24"/>
                <w:szCs w:val="24"/>
              </w:rPr>
              <w:t>Просветительская беседа «Красноармеец Зоя»</w:t>
            </w:r>
            <w:r w:rsidR="00FC6981">
              <w:rPr>
                <w:rFonts w:ascii="Times New Roman" w:eastAsia="Times New Roman" w:hAnsi="Times New Roman"/>
                <w:sz w:val="24"/>
                <w:szCs w:val="24"/>
              </w:rPr>
              <w:t xml:space="preserve"> о Герое Советского Союза Космодемьянской З.А.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62FA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962FA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  <w:r w:rsidR="00C132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Очёр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6E51" w:rsidRDefault="00962FA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</w:tbl>
    <w:p w:rsidR="00B13E18" w:rsidRDefault="006A058B" w:rsidP="006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58B"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 w:rsidRPr="006A058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701"/>
        <w:gridCol w:w="2409"/>
        <w:gridCol w:w="2268"/>
      </w:tblGrid>
      <w:tr w:rsidR="00C11A08" w:rsidRPr="00F86B4E" w:rsidTr="00C11A08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C11A0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1A08" w:rsidRPr="00F86B4E" w:rsidTr="00C11A08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-игровая программа «Дети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наше будущее!»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Викторина «Безопасная дорога»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C11A08" w:rsidRPr="00F86B4E" w:rsidTr="00C11A08">
        <w:trPr>
          <w:trHeight w:val="71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«Плетение браслета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63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 «Мы против наркотиков!»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C11A08" w:rsidRPr="00F86B4E" w:rsidTr="00C11A08">
        <w:trPr>
          <w:trHeight w:val="55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C11A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Молодёжная д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Литературные посиделки «Народное творчество»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«Россия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одина моя!»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C11A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«Весёлое путешествие»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Дню</w:t>
            </w: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C11A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весёлый мяч»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Памятное мероприятие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рисунков по сказкам А.С.Пушкина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рабочее 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Выставка-инсталляция одной вещи «Платок»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рабочее 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FDC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с. Кулики, </w:t>
            </w:r>
          </w:p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923FDC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Велопробег </w:t>
            </w:r>
            <w:proofErr w:type="spellStart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Киприно-Спешково-Киприно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июня</w:t>
            </w:r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FDC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«Полезные и вредные привычки»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Акция «День России»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«Мир звёзд»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923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жизнь!»</w:t>
            </w:r>
            <w:r w:rsidR="00923FDC">
              <w:rPr>
                <w:rFonts w:ascii="Times New Roman" w:hAnsi="Times New Roman" w:cs="Times New Roman"/>
                <w:sz w:val="24"/>
                <w:szCs w:val="24"/>
              </w:rPr>
              <w:t xml:space="preserve"> по раздаче листовок о ЗОЖ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FDC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 «Мои рекорды»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</w:t>
            </w:r>
            <w:proofErr w:type="spellStart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Плогинг</w:t>
            </w:r>
            <w:proofErr w:type="spellEnd"/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FDC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923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Памятное мероприятие ко Дню</w:t>
            </w:r>
            <w:r w:rsidR="00C11A08" w:rsidRPr="00C1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C11A08" w:rsidRPr="00F86B4E" w:rsidTr="00C11A08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0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>класс «</w:t>
            </w:r>
            <w:proofErr w:type="spellStart"/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>Граттаж</w:t>
            </w:r>
            <w:proofErr w:type="spellEnd"/>
            <w:r w:rsidR="00C11A08" w:rsidRPr="00C11A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08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923FDC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C11A08"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1A08" w:rsidRPr="00C11A08" w:rsidRDefault="00C11A08" w:rsidP="001815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C11A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</w:tbl>
    <w:p w:rsidR="00126AE6" w:rsidRDefault="00EE090A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276"/>
        <w:gridCol w:w="1701"/>
        <w:gridCol w:w="2409"/>
        <w:gridCol w:w="2268"/>
      </w:tblGrid>
      <w:tr w:rsidR="002820EE" w:rsidRPr="000F7961" w:rsidTr="00C11A08">
        <w:tc>
          <w:tcPr>
            <w:tcW w:w="568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662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409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268" w:type="dxa"/>
          </w:tcPr>
          <w:p w:rsidR="002820EE" w:rsidRPr="002820EE" w:rsidRDefault="002820EE" w:rsidP="002820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0E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игровая программа «Мы маленькие дети…»</w:t>
            </w:r>
          </w:p>
        </w:tc>
        <w:tc>
          <w:tcPr>
            <w:tcW w:w="1276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1701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409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«Здравствуй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лето!»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Театрализованная программа «Волшебный мир детства» ко Дню защиты детей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2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творческих работ 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людей с ОВЗ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«Таланты без границ»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10 июня</w:t>
            </w:r>
          </w:p>
        </w:tc>
        <w:tc>
          <w:tcPr>
            <w:tcW w:w="1701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Детства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Праздничная программа ко Дню д</w:t>
            </w:r>
            <w:r w:rsidR="002820EE" w:rsidRPr="006850A7">
              <w:rPr>
                <w:rFonts w:ascii="Times New Roman" w:hAnsi="Times New Roman" w:cs="Times New Roman"/>
                <w:sz w:val="24"/>
                <w:szCs w:val="28"/>
              </w:rPr>
              <w:t>етства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662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«Здоровый образ жизни»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июня</w:t>
            </w:r>
          </w:p>
        </w:tc>
        <w:tc>
          <w:tcPr>
            <w:tcW w:w="1701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004A">
              <w:rPr>
                <w:rFonts w:ascii="Times New Roman" w:hAnsi="Times New Roman" w:cs="Times New Roman"/>
                <w:sz w:val="24"/>
                <w:szCs w:val="28"/>
              </w:rPr>
              <w:t>Игра «Что? Где? Когда?»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62" w:type="dxa"/>
          </w:tcPr>
          <w:p w:rsidR="002820EE" w:rsidRPr="00FC004A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Пушкинская викторина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662" w:type="dxa"/>
          </w:tcPr>
          <w:p w:rsidR="002820EE" w:rsidRPr="00FC004A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час «Д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ень социального работника»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662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Литературная игра-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путешествие по станциям  «С любовью и верой в Россию»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EEA">
              <w:rPr>
                <w:rFonts w:ascii="Times New Roman" w:hAnsi="Times New Roman" w:cs="Times New Roman"/>
                <w:sz w:val="24"/>
                <w:szCs w:val="28"/>
              </w:rPr>
              <w:t xml:space="preserve">День деревни </w:t>
            </w:r>
            <w:proofErr w:type="spellStart"/>
            <w:r w:rsidRPr="00267EEA"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«Люблю тебя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земля моя родная»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662" w:type="dxa"/>
          </w:tcPr>
          <w:p w:rsidR="002820EE" w:rsidRPr="00267EEA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«Посиделки на завалинке»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Пенсионеры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662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Концерт, посвящённый Дню России</w:t>
            </w:r>
          </w:p>
        </w:tc>
        <w:tc>
          <w:tcPr>
            <w:tcW w:w="1276" w:type="dxa"/>
          </w:tcPr>
          <w:p w:rsidR="002820EE" w:rsidRPr="002A6A42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1701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662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«Родной очаг»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ко Дню России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662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класс «Летний веночек»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662" w:type="dxa"/>
          </w:tcPr>
          <w:p w:rsidR="002820EE" w:rsidRDefault="002820EE" w:rsidP="00E94A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29E">
              <w:rPr>
                <w:rFonts w:ascii="Times New Roman" w:hAnsi="Times New Roman" w:cs="Times New Roman"/>
                <w:sz w:val="24"/>
                <w:szCs w:val="28"/>
              </w:rPr>
              <w:t>Тематиче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ская познавательная программа «Мы говорим о Пушкине - </w:t>
            </w:r>
            <w:r w:rsidRPr="00AE529E">
              <w:rPr>
                <w:rFonts w:ascii="Times New Roman" w:hAnsi="Times New Roman" w:cs="Times New Roman"/>
                <w:sz w:val="24"/>
                <w:szCs w:val="28"/>
              </w:rPr>
              <w:t>поэте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…» к </w:t>
            </w:r>
            <w:r w:rsidRPr="00AE529E">
              <w:rPr>
                <w:rFonts w:ascii="Times New Roman" w:hAnsi="Times New Roman" w:cs="Times New Roman"/>
                <w:sz w:val="24"/>
                <w:szCs w:val="28"/>
              </w:rPr>
              <w:t>Пушкинскому дню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AE529E">
              <w:rPr>
                <w:rFonts w:ascii="Times New Roman" w:hAnsi="Times New Roman" w:cs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662" w:type="dxa"/>
          </w:tcPr>
          <w:p w:rsidR="002820EE" w:rsidRPr="00AE529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Памятное мероприятие, посвященное Дню Памяти и скорби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Тематическая прогр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амма «Той первой ночью» ко Дню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амяти и скорби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Памятно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>е мероприятие, посвященное Дню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амяти и скорби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662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игра «Мы против наркотиков! Мы выбираем спорт!»</w:t>
            </w:r>
          </w:p>
        </w:tc>
        <w:tc>
          <w:tcPr>
            <w:tcW w:w="1276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июня</w:t>
            </w:r>
          </w:p>
        </w:tc>
        <w:tc>
          <w:tcPr>
            <w:tcW w:w="1701" w:type="dxa"/>
          </w:tcPr>
          <w:p w:rsidR="002820EE" w:rsidRDefault="00E94A26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E94A26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94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662" w:type="dxa"/>
          </w:tcPr>
          <w:p w:rsidR="002820EE" w:rsidRPr="002A6A42" w:rsidRDefault="002820EE" w:rsidP="00C11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Театрализова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>нное представление «Как всё было…», посвящённое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памяти и скорби </w:t>
            </w:r>
          </w:p>
        </w:tc>
        <w:tc>
          <w:tcPr>
            <w:tcW w:w="1276" w:type="dxa"/>
          </w:tcPr>
          <w:p w:rsidR="002820EE" w:rsidRPr="002A6A42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июня</w:t>
            </w:r>
          </w:p>
        </w:tc>
        <w:tc>
          <w:tcPr>
            <w:tcW w:w="1701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409" w:type="dxa"/>
          </w:tcPr>
          <w:p w:rsidR="00C11A08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Pr="002A6A42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Полоса препятствий «По лесным тропинкам» 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июня</w:t>
            </w:r>
          </w:p>
        </w:tc>
        <w:tc>
          <w:tcPr>
            <w:tcW w:w="1701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п.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662" w:type="dxa"/>
          </w:tcPr>
          <w:p w:rsidR="002820EE" w:rsidRDefault="00C11A08" w:rsidP="00C11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 xml:space="preserve"> «Вперед, молодежь!»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июня</w:t>
            </w:r>
          </w:p>
        </w:tc>
        <w:tc>
          <w:tcPr>
            <w:tcW w:w="1701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C11A08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«У моего пруда – чистые берега»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409" w:type="dxa"/>
          </w:tcPr>
          <w:p w:rsidR="00C11A08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662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«Сумей сказать нет!» ко Дню борьбы с наркоманией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июня</w:t>
            </w:r>
          </w:p>
        </w:tc>
        <w:tc>
          <w:tcPr>
            <w:tcW w:w="1701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C11A08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662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</w:t>
            </w:r>
            <w:r w:rsidR="002820EE" w:rsidRPr="0072211C">
              <w:rPr>
                <w:rFonts w:ascii="Times New Roman" w:hAnsi="Times New Roman" w:cs="Times New Roman"/>
                <w:sz w:val="24"/>
                <w:szCs w:val="28"/>
              </w:rPr>
              <w:t xml:space="preserve"> «День молодежи»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июня</w:t>
            </w:r>
          </w:p>
        </w:tc>
        <w:tc>
          <w:tcPr>
            <w:tcW w:w="1701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09" w:type="dxa"/>
          </w:tcPr>
          <w:p w:rsidR="002820EE" w:rsidRDefault="00C11A08" w:rsidP="00C11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0EE"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2820EE" w:rsidRPr="002A6A42" w:rsidTr="00C11A08">
        <w:tc>
          <w:tcPr>
            <w:tcW w:w="5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662" w:type="dxa"/>
          </w:tcPr>
          <w:p w:rsidR="002820EE" w:rsidRDefault="002820EE" w:rsidP="00C11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1A08" w:rsidRPr="002E0131">
              <w:rPr>
                <w:rFonts w:ascii="Times New Roman" w:hAnsi="Times New Roman" w:cs="Times New Roman"/>
                <w:sz w:val="24"/>
                <w:szCs w:val="28"/>
              </w:rPr>
              <w:t>«Молодежь – надежда России»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посвящённый Дню молодёжи </w:t>
            </w:r>
          </w:p>
        </w:tc>
        <w:tc>
          <w:tcPr>
            <w:tcW w:w="1276" w:type="dxa"/>
          </w:tcPr>
          <w:p w:rsidR="002820EE" w:rsidRDefault="00C11A08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июня</w:t>
            </w:r>
          </w:p>
        </w:tc>
        <w:tc>
          <w:tcPr>
            <w:tcW w:w="1701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409" w:type="dxa"/>
          </w:tcPr>
          <w:p w:rsidR="00C11A08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11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2820EE" w:rsidRDefault="002820EE" w:rsidP="00282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</w:tbl>
    <w:p w:rsidR="00B00A0A" w:rsidRDefault="00BB60DF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6634"/>
        <w:gridCol w:w="1276"/>
        <w:gridCol w:w="1701"/>
        <w:gridCol w:w="2409"/>
        <w:gridCol w:w="2268"/>
      </w:tblGrid>
      <w:tr w:rsidR="00BF466A" w:rsidRPr="001D26E1" w:rsidTr="00C11A08">
        <w:tc>
          <w:tcPr>
            <w:tcW w:w="562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6634" w:type="dxa"/>
          </w:tcPr>
          <w:p w:rsidR="00BF466A" w:rsidRPr="008145D5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951" w:rsidRPr="001D26E1" w:rsidTr="00C11A08">
        <w:tc>
          <w:tcPr>
            <w:tcW w:w="562" w:type="dxa"/>
          </w:tcPr>
          <w:p w:rsidR="00633951" w:rsidRPr="00B37459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:rsidR="00633951" w:rsidRPr="00B37459" w:rsidRDefault="008F5577" w:rsidP="008F5577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«Ура, каникулы!»</w:t>
            </w:r>
          </w:p>
        </w:tc>
        <w:tc>
          <w:tcPr>
            <w:tcW w:w="1276" w:type="dxa"/>
          </w:tcPr>
          <w:p w:rsidR="00633951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:rsidR="00633951" w:rsidRPr="00B37459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951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68" w:type="dxa"/>
          </w:tcPr>
          <w:p w:rsidR="00633951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5577" w:rsidRPr="001D26E1" w:rsidTr="00C11A08">
        <w:tc>
          <w:tcPr>
            <w:tcW w:w="562" w:type="dxa"/>
          </w:tcPr>
          <w:p w:rsidR="008F5577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:rsidR="008F5577" w:rsidRPr="00B37459" w:rsidRDefault="008F5577" w:rsidP="008F5577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игровая программа «Разноцветные улыбки» ко Дню защиты детей</w:t>
            </w:r>
          </w:p>
        </w:tc>
        <w:tc>
          <w:tcPr>
            <w:tcW w:w="1276" w:type="dxa"/>
          </w:tcPr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:rsidR="008F5577" w:rsidRPr="00B37459" w:rsidRDefault="008F5577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8F5577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8F5577" w:rsidRPr="001D26E1" w:rsidTr="00C11A08">
        <w:tc>
          <w:tcPr>
            <w:tcW w:w="562" w:type="dxa"/>
          </w:tcPr>
          <w:p w:rsidR="008F5577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</w:tcPr>
          <w:p w:rsidR="008F5577" w:rsidRPr="00B37459" w:rsidRDefault="008F5577" w:rsidP="008F5577">
            <w:pPr>
              <w:ind w:left="5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Конкурс детских рисунков «Вот и лето пришло»</w:t>
            </w:r>
          </w:p>
        </w:tc>
        <w:tc>
          <w:tcPr>
            <w:tcW w:w="1276" w:type="dxa"/>
          </w:tcPr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701" w:type="dxa"/>
          </w:tcPr>
          <w:p w:rsidR="008F5577" w:rsidRPr="00B37459" w:rsidRDefault="008F5577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8F5577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8F5577" w:rsidRPr="001D26E1" w:rsidTr="00C11A08">
        <w:tc>
          <w:tcPr>
            <w:tcW w:w="562" w:type="dxa"/>
          </w:tcPr>
          <w:p w:rsidR="008F5577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8F5577" w:rsidRPr="00B37459" w:rsidRDefault="008F5577" w:rsidP="008F5577">
            <w:pPr>
              <w:ind w:left="5" w:right="-108"/>
              <w:jc w:val="center"/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Литературный час «Несколько слов о Пушкине»</w:t>
            </w:r>
          </w:p>
        </w:tc>
        <w:tc>
          <w:tcPr>
            <w:tcW w:w="1276" w:type="dxa"/>
          </w:tcPr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701" w:type="dxa"/>
          </w:tcPr>
          <w:p w:rsidR="008F5577" w:rsidRPr="00B37459" w:rsidRDefault="008F5577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8F5577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8F5577" w:rsidRPr="001D26E1" w:rsidTr="00C11A08">
        <w:tc>
          <w:tcPr>
            <w:tcW w:w="562" w:type="dxa"/>
          </w:tcPr>
          <w:p w:rsidR="008F5577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8F5577" w:rsidRPr="00B37459" w:rsidRDefault="008F5577" w:rsidP="008F5577">
            <w:pPr>
              <w:ind w:left="5" w:right="-108"/>
              <w:jc w:val="center"/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Концертная программа «Люблю берёзку русскую!» ко Дню России</w:t>
            </w:r>
          </w:p>
        </w:tc>
        <w:tc>
          <w:tcPr>
            <w:tcW w:w="1276" w:type="dxa"/>
          </w:tcPr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701" w:type="dxa"/>
          </w:tcPr>
          <w:p w:rsidR="008F5577" w:rsidRPr="00B37459" w:rsidRDefault="008F5577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F5577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8F5577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F466A" w:rsidRPr="001D26E1" w:rsidTr="00C11A08">
        <w:tc>
          <w:tcPr>
            <w:tcW w:w="562" w:type="dxa"/>
          </w:tcPr>
          <w:p w:rsidR="00BF466A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</w:tcPr>
          <w:p w:rsidR="00BF466A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России»</w:t>
            </w:r>
          </w:p>
        </w:tc>
        <w:tc>
          <w:tcPr>
            <w:tcW w:w="1276" w:type="dxa"/>
          </w:tcPr>
          <w:p w:rsidR="00BF466A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</w:tcPr>
          <w:p w:rsidR="00BF466A" w:rsidRPr="00B37459" w:rsidRDefault="00BF466A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466A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Жители д. Семёново</w:t>
            </w:r>
            <w:r w:rsidR="005363E2"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466A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16311" w:rsidRPr="001D26E1" w:rsidTr="00C11A08">
        <w:tc>
          <w:tcPr>
            <w:tcW w:w="562" w:type="dxa"/>
          </w:tcPr>
          <w:p w:rsidR="0001631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</w:tcPr>
          <w:p w:rsidR="00016311" w:rsidRPr="00B37459" w:rsidRDefault="00016311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Спортивная программа «Мы – за здоровье!»</w:t>
            </w:r>
          </w:p>
        </w:tc>
        <w:tc>
          <w:tcPr>
            <w:tcW w:w="1276" w:type="dxa"/>
          </w:tcPr>
          <w:p w:rsidR="0001631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701" w:type="dxa"/>
          </w:tcPr>
          <w:p w:rsidR="00016311" w:rsidRPr="00B37459" w:rsidRDefault="0001631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01631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01631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016311" w:rsidRPr="00B37459" w:rsidRDefault="0001631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633951" w:rsidRPr="001D26E1" w:rsidTr="00C11A08">
        <w:tc>
          <w:tcPr>
            <w:tcW w:w="562" w:type="dxa"/>
          </w:tcPr>
          <w:p w:rsidR="0063395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</w:tcPr>
          <w:p w:rsidR="00633951" w:rsidRPr="00B37459" w:rsidRDefault="008F5577" w:rsidP="008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«Тот самый первый день войны», посвящённое Дню памяти и скорби</w:t>
            </w:r>
          </w:p>
        </w:tc>
        <w:tc>
          <w:tcPr>
            <w:tcW w:w="1276" w:type="dxa"/>
          </w:tcPr>
          <w:p w:rsidR="00633951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01" w:type="dxa"/>
          </w:tcPr>
          <w:p w:rsidR="00633951" w:rsidRPr="00B37459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3951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Жители д. Семёново</w:t>
            </w:r>
          </w:p>
        </w:tc>
        <w:tc>
          <w:tcPr>
            <w:tcW w:w="2268" w:type="dxa"/>
          </w:tcPr>
          <w:p w:rsidR="00633951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C49A1" w:rsidRPr="001D26E1" w:rsidTr="00C11A08">
        <w:tc>
          <w:tcPr>
            <w:tcW w:w="562" w:type="dxa"/>
          </w:tcPr>
          <w:p w:rsidR="001C49A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4" w:type="dxa"/>
          </w:tcPr>
          <w:p w:rsidR="001C49A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Час памяти и скорби «1941-й – завещаю помнить»</w:t>
            </w:r>
          </w:p>
        </w:tc>
        <w:tc>
          <w:tcPr>
            <w:tcW w:w="1276" w:type="dxa"/>
          </w:tcPr>
          <w:p w:rsidR="001C49A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01" w:type="dxa"/>
          </w:tcPr>
          <w:p w:rsidR="001C49A1" w:rsidRPr="00B37459" w:rsidRDefault="005363E2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311" w:rsidRPr="00B3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01631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1C49A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1C49A1" w:rsidRPr="00B37459" w:rsidRDefault="0001631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016311" w:rsidRPr="001D26E1" w:rsidTr="00C11A08">
        <w:tc>
          <w:tcPr>
            <w:tcW w:w="562" w:type="dxa"/>
          </w:tcPr>
          <w:p w:rsidR="00016311" w:rsidRPr="00B37459" w:rsidRDefault="00A80C9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4" w:type="dxa"/>
          </w:tcPr>
          <w:p w:rsidR="00016311" w:rsidRPr="00B37459" w:rsidRDefault="00016311" w:rsidP="00016311">
            <w:pPr>
              <w:jc w:val="center"/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Наберухи</w:t>
            </w:r>
            <w:proofErr w:type="spellEnd"/>
          </w:p>
        </w:tc>
        <w:tc>
          <w:tcPr>
            <w:tcW w:w="1276" w:type="dxa"/>
          </w:tcPr>
          <w:p w:rsidR="0001631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701" w:type="dxa"/>
          </w:tcPr>
          <w:p w:rsidR="00016311" w:rsidRPr="00B37459" w:rsidRDefault="0001631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6311" w:rsidRPr="00B37459" w:rsidRDefault="00016311" w:rsidP="000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Наберухи</w:t>
            </w:r>
            <w:proofErr w:type="spellEnd"/>
          </w:p>
        </w:tc>
        <w:tc>
          <w:tcPr>
            <w:tcW w:w="2268" w:type="dxa"/>
          </w:tcPr>
          <w:p w:rsidR="00016311" w:rsidRPr="00B37459" w:rsidRDefault="0001631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633951" w:rsidRPr="001D26E1" w:rsidTr="00C11A08">
        <w:tc>
          <w:tcPr>
            <w:tcW w:w="562" w:type="dxa"/>
          </w:tcPr>
          <w:p w:rsidR="0063395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:rsidR="00633951" w:rsidRPr="00B37459" w:rsidRDefault="00016311" w:rsidP="00B3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«Вперёд, Молодёжь!»</w:t>
            </w:r>
          </w:p>
        </w:tc>
        <w:tc>
          <w:tcPr>
            <w:tcW w:w="1276" w:type="dxa"/>
          </w:tcPr>
          <w:p w:rsidR="00633951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701" w:type="dxa"/>
          </w:tcPr>
          <w:p w:rsidR="00633951" w:rsidRPr="00B37459" w:rsidRDefault="0001631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951" w:rsidRPr="00B374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633951" w:rsidRPr="00B37459" w:rsidRDefault="00016311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633951"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51" w:rsidRPr="00B37459" w:rsidRDefault="00633951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633951" w:rsidRPr="00B37459" w:rsidRDefault="0063395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</w:tbl>
    <w:p w:rsidR="00BB60DF" w:rsidRDefault="00BB60DF" w:rsidP="00A424D2">
      <w:pPr>
        <w:rPr>
          <w:rFonts w:ascii="Times New Roman" w:hAnsi="Times New Roman" w:cs="Times New Roman"/>
          <w:b/>
          <w:sz w:val="28"/>
          <w:szCs w:val="28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0EE" w:rsidRDefault="002820EE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4D2" w:rsidRDefault="002820EE" w:rsidP="00A424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5C2DD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 w:rsidR="005C2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0EE" w:rsidRPr="005C2DDD" w:rsidRDefault="002820EE" w:rsidP="00A424D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C2DDD" w:rsidRPr="005C2DDD" w:rsidRDefault="0033610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(34278) 3-18-46</w:t>
      </w:r>
    </w:p>
    <w:sectPr w:rsidR="005C2DDD" w:rsidRPr="005C2DDD" w:rsidSect="00126A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01E3E"/>
    <w:rsid w:val="00016311"/>
    <w:rsid w:val="00047463"/>
    <w:rsid w:val="00064850"/>
    <w:rsid w:val="0006770C"/>
    <w:rsid w:val="00075D89"/>
    <w:rsid w:val="00085752"/>
    <w:rsid w:val="00095BD4"/>
    <w:rsid w:val="000B1A36"/>
    <w:rsid w:val="000C423E"/>
    <w:rsid w:val="00101869"/>
    <w:rsid w:val="00102FB5"/>
    <w:rsid w:val="00123F7D"/>
    <w:rsid w:val="001247BC"/>
    <w:rsid w:val="00126AE6"/>
    <w:rsid w:val="00136C16"/>
    <w:rsid w:val="00141FCC"/>
    <w:rsid w:val="00145192"/>
    <w:rsid w:val="00156535"/>
    <w:rsid w:val="00164455"/>
    <w:rsid w:val="00165A32"/>
    <w:rsid w:val="0017002D"/>
    <w:rsid w:val="0017193D"/>
    <w:rsid w:val="001852AA"/>
    <w:rsid w:val="00197015"/>
    <w:rsid w:val="001A3032"/>
    <w:rsid w:val="001B00DB"/>
    <w:rsid w:val="001B2F38"/>
    <w:rsid w:val="001C48EE"/>
    <w:rsid w:val="001C49A1"/>
    <w:rsid w:val="001C7864"/>
    <w:rsid w:val="001D63AA"/>
    <w:rsid w:val="001D6E53"/>
    <w:rsid w:val="001D7886"/>
    <w:rsid w:val="001F4A35"/>
    <w:rsid w:val="001F50B2"/>
    <w:rsid w:val="002157DC"/>
    <w:rsid w:val="00216E51"/>
    <w:rsid w:val="00222719"/>
    <w:rsid w:val="00233EB2"/>
    <w:rsid w:val="00234677"/>
    <w:rsid w:val="0025144D"/>
    <w:rsid w:val="002614F4"/>
    <w:rsid w:val="00264747"/>
    <w:rsid w:val="0026785F"/>
    <w:rsid w:val="002704BC"/>
    <w:rsid w:val="00273C8E"/>
    <w:rsid w:val="002820EE"/>
    <w:rsid w:val="002A2367"/>
    <w:rsid w:val="002A6C18"/>
    <w:rsid w:val="002B669D"/>
    <w:rsid w:val="002C6F04"/>
    <w:rsid w:val="002D2716"/>
    <w:rsid w:val="002D5B46"/>
    <w:rsid w:val="002F5861"/>
    <w:rsid w:val="002F74CC"/>
    <w:rsid w:val="00303FB5"/>
    <w:rsid w:val="00313899"/>
    <w:rsid w:val="00323DA9"/>
    <w:rsid w:val="0033610D"/>
    <w:rsid w:val="003526C4"/>
    <w:rsid w:val="003641F8"/>
    <w:rsid w:val="00366759"/>
    <w:rsid w:val="003706A7"/>
    <w:rsid w:val="0038716A"/>
    <w:rsid w:val="003923C5"/>
    <w:rsid w:val="00396804"/>
    <w:rsid w:val="003C5FEF"/>
    <w:rsid w:val="003D6A9D"/>
    <w:rsid w:val="0045394E"/>
    <w:rsid w:val="00464074"/>
    <w:rsid w:val="00464332"/>
    <w:rsid w:val="00467BF0"/>
    <w:rsid w:val="00470814"/>
    <w:rsid w:val="0047134C"/>
    <w:rsid w:val="00490EC9"/>
    <w:rsid w:val="00493256"/>
    <w:rsid w:val="004B3E46"/>
    <w:rsid w:val="004C1964"/>
    <w:rsid w:val="004D2226"/>
    <w:rsid w:val="004D3537"/>
    <w:rsid w:val="004F174F"/>
    <w:rsid w:val="005038E8"/>
    <w:rsid w:val="00504182"/>
    <w:rsid w:val="00507FF9"/>
    <w:rsid w:val="00516C8A"/>
    <w:rsid w:val="005363E2"/>
    <w:rsid w:val="0055660B"/>
    <w:rsid w:val="00563E03"/>
    <w:rsid w:val="00593050"/>
    <w:rsid w:val="005965BB"/>
    <w:rsid w:val="005974D2"/>
    <w:rsid w:val="005A24B2"/>
    <w:rsid w:val="005B0232"/>
    <w:rsid w:val="005B449C"/>
    <w:rsid w:val="005B47E5"/>
    <w:rsid w:val="005C2DDD"/>
    <w:rsid w:val="005D7533"/>
    <w:rsid w:val="005E0DB4"/>
    <w:rsid w:val="00603A49"/>
    <w:rsid w:val="00604FBA"/>
    <w:rsid w:val="00610576"/>
    <w:rsid w:val="00633951"/>
    <w:rsid w:val="00640036"/>
    <w:rsid w:val="00654667"/>
    <w:rsid w:val="006600CC"/>
    <w:rsid w:val="006606FE"/>
    <w:rsid w:val="00672549"/>
    <w:rsid w:val="00677DB6"/>
    <w:rsid w:val="0068403B"/>
    <w:rsid w:val="00685678"/>
    <w:rsid w:val="00686E56"/>
    <w:rsid w:val="006A058B"/>
    <w:rsid w:val="006A1619"/>
    <w:rsid w:val="006A6F05"/>
    <w:rsid w:val="006B1B28"/>
    <w:rsid w:val="006D4BCB"/>
    <w:rsid w:val="006E0DBF"/>
    <w:rsid w:val="006F26B1"/>
    <w:rsid w:val="0070093D"/>
    <w:rsid w:val="00710203"/>
    <w:rsid w:val="007873D9"/>
    <w:rsid w:val="007A7C7C"/>
    <w:rsid w:val="007C0374"/>
    <w:rsid w:val="007C2B5B"/>
    <w:rsid w:val="007E59B9"/>
    <w:rsid w:val="007F1F63"/>
    <w:rsid w:val="007F2CE6"/>
    <w:rsid w:val="008125F2"/>
    <w:rsid w:val="008145D5"/>
    <w:rsid w:val="00823789"/>
    <w:rsid w:val="008250F6"/>
    <w:rsid w:val="00825FA7"/>
    <w:rsid w:val="0083612F"/>
    <w:rsid w:val="008552F0"/>
    <w:rsid w:val="00877714"/>
    <w:rsid w:val="008D1C31"/>
    <w:rsid w:val="008E0D3C"/>
    <w:rsid w:val="008E50AE"/>
    <w:rsid w:val="008F5577"/>
    <w:rsid w:val="008F7551"/>
    <w:rsid w:val="0091019E"/>
    <w:rsid w:val="00923FDC"/>
    <w:rsid w:val="009265ED"/>
    <w:rsid w:val="00946350"/>
    <w:rsid w:val="009529F5"/>
    <w:rsid w:val="0095462E"/>
    <w:rsid w:val="00962FA9"/>
    <w:rsid w:val="009674EC"/>
    <w:rsid w:val="00987C01"/>
    <w:rsid w:val="009A2EED"/>
    <w:rsid w:val="009C3434"/>
    <w:rsid w:val="009D3D08"/>
    <w:rsid w:val="009D537F"/>
    <w:rsid w:val="009F4619"/>
    <w:rsid w:val="00A03A35"/>
    <w:rsid w:val="00A106F6"/>
    <w:rsid w:val="00A16CAD"/>
    <w:rsid w:val="00A23364"/>
    <w:rsid w:val="00A37E02"/>
    <w:rsid w:val="00A424D2"/>
    <w:rsid w:val="00A45CB8"/>
    <w:rsid w:val="00A460FA"/>
    <w:rsid w:val="00A5393C"/>
    <w:rsid w:val="00A57870"/>
    <w:rsid w:val="00A614A9"/>
    <w:rsid w:val="00A65705"/>
    <w:rsid w:val="00A75686"/>
    <w:rsid w:val="00A80C92"/>
    <w:rsid w:val="00A816AE"/>
    <w:rsid w:val="00A97A1C"/>
    <w:rsid w:val="00AA3856"/>
    <w:rsid w:val="00AB4FBA"/>
    <w:rsid w:val="00AC14E0"/>
    <w:rsid w:val="00AD0945"/>
    <w:rsid w:val="00AD38AA"/>
    <w:rsid w:val="00AD41D0"/>
    <w:rsid w:val="00AD627D"/>
    <w:rsid w:val="00B00A0A"/>
    <w:rsid w:val="00B0198A"/>
    <w:rsid w:val="00B06955"/>
    <w:rsid w:val="00B13E18"/>
    <w:rsid w:val="00B37459"/>
    <w:rsid w:val="00B420D9"/>
    <w:rsid w:val="00B51A00"/>
    <w:rsid w:val="00B725C3"/>
    <w:rsid w:val="00BA3A00"/>
    <w:rsid w:val="00BB5CA3"/>
    <w:rsid w:val="00BB60DF"/>
    <w:rsid w:val="00BB6112"/>
    <w:rsid w:val="00BE13BA"/>
    <w:rsid w:val="00BF193E"/>
    <w:rsid w:val="00BF466A"/>
    <w:rsid w:val="00C11A08"/>
    <w:rsid w:val="00C1322D"/>
    <w:rsid w:val="00C409ED"/>
    <w:rsid w:val="00C41C49"/>
    <w:rsid w:val="00C44F54"/>
    <w:rsid w:val="00C530B7"/>
    <w:rsid w:val="00C6078C"/>
    <w:rsid w:val="00C61623"/>
    <w:rsid w:val="00C726F2"/>
    <w:rsid w:val="00CA617C"/>
    <w:rsid w:val="00CC50D1"/>
    <w:rsid w:val="00CC55FB"/>
    <w:rsid w:val="00CD0B5A"/>
    <w:rsid w:val="00CF6E55"/>
    <w:rsid w:val="00D001AD"/>
    <w:rsid w:val="00D05472"/>
    <w:rsid w:val="00D1334B"/>
    <w:rsid w:val="00D26199"/>
    <w:rsid w:val="00D368A0"/>
    <w:rsid w:val="00D45C99"/>
    <w:rsid w:val="00D469A4"/>
    <w:rsid w:val="00D51E20"/>
    <w:rsid w:val="00D63BD5"/>
    <w:rsid w:val="00D904EA"/>
    <w:rsid w:val="00D92696"/>
    <w:rsid w:val="00DA4711"/>
    <w:rsid w:val="00DF5C39"/>
    <w:rsid w:val="00E032B8"/>
    <w:rsid w:val="00E06102"/>
    <w:rsid w:val="00E124EF"/>
    <w:rsid w:val="00E13E93"/>
    <w:rsid w:val="00E53185"/>
    <w:rsid w:val="00E6718E"/>
    <w:rsid w:val="00E710A3"/>
    <w:rsid w:val="00E711DD"/>
    <w:rsid w:val="00E71F30"/>
    <w:rsid w:val="00E74ACC"/>
    <w:rsid w:val="00E94A26"/>
    <w:rsid w:val="00E968C4"/>
    <w:rsid w:val="00EA56D0"/>
    <w:rsid w:val="00ED65B9"/>
    <w:rsid w:val="00ED7710"/>
    <w:rsid w:val="00EE090A"/>
    <w:rsid w:val="00F01FDA"/>
    <w:rsid w:val="00F07B7E"/>
    <w:rsid w:val="00F14444"/>
    <w:rsid w:val="00F43116"/>
    <w:rsid w:val="00F51242"/>
    <w:rsid w:val="00F9223B"/>
    <w:rsid w:val="00F929AF"/>
    <w:rsid w:val="00FA328E"/>
    <w:rsid w:val="00FC6981"/>
    <w:rsid w:val="00FD2E1B"/>
    <w:rsid w:val="00FE26AC"/>
    <w:rsid w:val="00FE42A6"/>
    <w:rsid w:val="00FF497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6338-F28F-4764-A80D-C2CB007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539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2023-01-23T06:18:00Z</dcterms:created>
  <dcterms:modified xsi:type="dcterms:W3CDTF">2023-01-23T06:18:00Z</dcterms:modified>
</cp:coreProperties>
</file>