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605EA1">
        <w:rPr>
          <w:rFonts w:ascii="Times New Roman" w:hAnsi="Times New Roman" w:cs="Times New Roman"/>
          <w:b/>
          <w:sz w:val="28"/>
        </w:rPr>
        <w:t>й МАУК «</w:t>
      </w:r>
      <w:proofErr w:type="spellStart"/>
      <w:r w:rsidR="00605EA1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="00605EA1">
        <w:rPr>
          <w:rFonts w:ascii="Times New Roman" w:hAnsi="Times New Roman" w:cs="Times New Roman"/>
          <w:b/>
          <w:sz w:val="28"/>
        </w:rPr>
        <w:t xml:space="preserve"> ЦДК» на февраль</w:t>
      </w:r>
      <w:r w:rsidR="00ED6610">
        <w:rPr>
          <w:rFonts w:ascii="Times New Roman" w:hAnsi="Times New Roman" w:cs="Times New Roman"/>
          <w:b/>
          <w:sz w:val="28"/>
        </w:rPr>
        <w:t xml:space="preserve">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4A535C" w:rsidTr="00F54BFB">
        <w:tc>
          <w:tcPr>
            <w:tcW w:w="15132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F54BFB">
        <w:tc>
          <w:tcPr>
            <w:tcW w:w="70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0FAB" w:rsidRPr="00CA6044" w:rsidTr="00F54BFB">
        <w:tc>
          <w:tcPr>
            <w:tcW w:w="702" w:type="dxa"/>
          </w:tcPr>
          <w:p w:rsidR="00F00FAB" w:rsidRPr="00175A7A" w:rsidRDefault="00217F8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00FAB" w:rsidRDefault="00F00FAB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</w:tc>
        <w:tc>
          <w:tcPr>
            <w:tcW w:w="1581" w:type="dxa"/>
          </w:tcPr>
          <w:p w:rsidR="00F00FAB" w:rsidRDefault="00F00FA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 29.02</w:t>
            </w:r>
          </w:p>
        </w:tc>
        <w:tc>
          <w:tcPr>
            <w:tcW w:w="2678" w:type="dxa"/>
          </w:tcPr>
          <w:p w:rsidR="00F00FAB" w:rsidRDefault="00F00FA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от организованных групп</w:t>
            </w:r>
          </w:p>
        </w:tc>
        <w:tc>
          <w:tcPr>
            <w:tcW w:w="2377" w:type="dxa"/>
          </w:tcPr>
          <w:p w:rsidR="00F00FAB" w:rsidRPr="00175A7A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F00FAB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DC169E" w:rsidRPr="00CA6044" w:rsidTr="00F54BFB">
        <w:tc>
          <w:tcPr>
            <w:tcW w:w="702" w:type="dxa"/>
          </w:tcPr>
          <w:p w:rsidR="00DC169E" w:rsidRPr="00175A7A" w:rsidRDefault="00217F8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C169E" w:rsidRPr="00175A7A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Информационно-просветительское мероприятие «Сталинград»</w:t>
            </w:r>
          </w:p>
        </w:tc>
        <w:tc>
          <w:tcPr>
            <w:tcW w:w="1581" w:type="dxa"/>
          </w:tcPr>
          <w:p w:rsidR="00DC169E" w:rsidRPr="00175A7A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78" w:type="dxa"/>
          </w:tcPr>
          <w:p w:rsidR="00DC169E" w:rsidRPr="00175A7A" w:rsidRDefault="00AE6D7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DC169E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7" w:type="dxa"/>
          </w:tcPr>
          <w:p w:rsidR="00DC169E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AE6D77" w:rsidRPr="00CA6044" w:rsidTr="00F54BFB">
        <w:tc>
          <w:tcPr>
            <w:tcW w:w="702" w:type="dxa"/>
          </w:tcPr>
          <w:p w:rsidR="00AE6D77" w:rsidRPr="00175A7A" w:rsidRDefault="00217F8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B3B95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Пермского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6D77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интеллектуальным играм</w:t>
            </w:r>
          </w:p>
        </w:tc>
        <w:tc>
          <w:tcPr>
            <w:tcW w:w="1581" w:type="dxa"/>
          </w:tcPr>
          <w:p w:rsidR="00AE6D77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78" w:type="dxa"/>
          </w:tcPr>
          <w:p w:rsidR="00AE6D77" w:rsidRDefault="00AE6D7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E6D77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E6D77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классов</w:t>
            </w:r>
          </w:p>
        </w:tc>
        <w:tc>
          <w:tcPr>
            <w:tcW w:w="2407" w:type="dxa"/>
          </w:tcPr>
          <w:p w:rsidR="00AE6D77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A1C00" w:rsidRPr="00CA6044" w:rsidTr="00F54BFB">
        <w:tc>
          <w:tcPr>
            <w:tcW w:w="702" w:type="dxa"/>
          </w:tcPr>
          <w:p w:rsidR="00BA1C00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A1C00" w:rsidRPr="00BA1C00" w:rsidRDefault="00BA1C00" w:rsidP="00BA1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</w:t>
            </w:r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«Её Величество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Скрипка»</w:t>
            </w:r>
          </w:p>
          <w:p w:rsidR="00BA1C00" w:rsidRPr="00AE6D77" w:rsidRDefault="00BA1C00" w:rsidP="00BA1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Казазян</w:t>
            </w:r>
            <w:proofErr w:type="spellEnd"/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Гайк</w:t>
            </w:r>
            <w:proofErr w:type="spellEnd"/>
            <w:r w:rsidRPr="00BA1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(скрипка), B-A-C-H</w:t>
            </w:r>
          </w:p>
        </w:tc>
        <w:tc>
          <w:tcPr>
            <w:tcW w:w="1581" w:type="dxa"/>
          </w:tcPr>
          <w:p w:rsidR="00BA1C00" w:rsidRDefault="00BA1C00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78" w:type="dxa"/>
          </w:tcPr>
          <w:p w:rsidR="00BA1C00" w:rsidRDefault="00BA1C00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BA1C00" w:rsidRDefault="00BA1C00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377" w:type="dxa"/>
          </w:tcPr>
          <w:p w:rsidR="00BA1C00" w:rsidRDefault="00BA1C0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BA1C00" w:rsidRDefault="00BA1C0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AE6D77" w:rsidRPr="00CA6044" w:rsidTr="00F54BFB">
        <w:tc>
          <w:tcPr>
            <w:tcW w:w="702" w:type="dxa"/>
          </w:tcPr>
          <w:p w:rsidR="00AE6D77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B3B95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Интеллектуальный турнир </w:t>
            </w:r>
          </w:p>
          <w:p w:rsidR="00AE6D77" w:rsidRPr="00AE6D77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«Южный ветер»</w:t>
            </w:r>
            <w:r w:rsidRPr="00AE6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- 4 тур</w:t>
            </w:r>
          </w:p>
        </w:tc>
        <w:tc>
          <w:tcPr>
            <w:tcW w:w="1581" w:type="dxa"/>
          </w:tcPr>
          <w:p w:rsidR="00AE6D77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 – 09.02</w:t>
            </w:r>
          </w:p>
        </w:tc>
        <w:tc>
          <w:tcPr>
            <w:tcW w:w="2678" w:type="dxa"/>
          </w:tcPr>
          <w:p w:rsidR="00AE6D77" w:rsidRDefault="00AE6D7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AE6D77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AE6D77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B3B95" w:rsidRDefault="00AC19F4" w:rsidP="00F54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нтеллектуальное многоборье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тур</w:t>
            </w:r>
            <w:r w:rsidR="00F54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19F4" w:rsidRDefault="00F54BFB" w:rsidP="00F54B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родителей</w:t>
            </w:r>
            <w:r w:rsidRPr="00F54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 команд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AC19F4" w:rsidRDefault="00AC19F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78" w:type="dxa"/>
          </w:tcPr>
          <w:p w:rsidR="00AC19F4" w:rsidRDefault="00AC19F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C19F4" w:rsidRDefault="00F54BF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2407" w:type="dxa"/>
          </w:tcPr>
          <w:p w:rsidR="00AC19F4" w:rsidRP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B3B95" w:rsidRDefault="00AC19F4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региональный кубок </w:t>
            </w:r>
          </w:p>
          <w:p w:rsidR="00AC19F4" w:rsidRDefault="00AC19F4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интеллектуальным играм</w:t>
            </w:r>
          </w:p>
        </w:tc>
        <w:tc>
          <w:tcPr>
            <w:tcW w:w="1581" w:type="dxa"/>
          </w:tcPr>
          <w:p w:rsidR="00AC19F4" w:rsidRDefault="00AC19F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78" w:type="dxa"/>
          </w:tcPr>
          <w:p w:rsidR="00AC19F4" w:rsidRDefault="00AC19F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7" w:type="dxa"/>
          </w:tcPr>
          <w:p w:rsidR="00AC19F4" w:rsidRP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D5185" w:rsidRPr="00CA6044" w:rsidTr="00F54BFB">
        <w:tc>
          <w:tcPr>
            <w:tcW w:w="702" w:type="dxa"/>
          </w:tcPr>
          <w:p w:rsidR="001D5185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D5185" w:rsidRPr="00AC19F4" w:rsidRDefault="001D5185" w:rsidP="001D5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«Великие пианисты: Рахманинов, Лист»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Маслеев</w:t>
            </w:r>
            <w:proofErr w:type="spellEnd"/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(фортепиано)  </w:t>
            </w:r>
          </w:p>
        </w:tc>
        <w:tc>
          <w:tcPr>
            <w:tcW w:w="1581" w:type="dxa"/>
          </w:tcPr>
          <w:p w:rsidR="001D5185" w:rsidRDefault="001D5185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78" w:type="dxa"/>
          </w:tcPr>
          <w:p w:rsidR="001D5185" w:rsidRDefault="001D518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1D5185" w:rsidRDefault="001D518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377" w:type="dxa"/>
          </w:tcPr>
          <w:p w:rsidR="001D5185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5"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 w:rsidRPr="001D5185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1D5185" w:rsidRPr="00AC19F4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5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C2582A" w:rsidRPr="00CA6044" w:rsidTr="00F54BFB">
        <w:tc>
          <w:tcPr>
            <w:tcW w:w="702" w:type="dxa"/>
          </w:tcPr>
          <w:p w:rsidR="00C2582A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2582A" w:rsidRPr="00AC19F4" w:rsidRDefault="00C2582A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«Автомат и гитара»</w:t>
            </w:r>
          </w:p>
        </w:tc>
        <w:tc>
          <w:tcPr>
            <w:tcW w:w="1581" w:type="dxa"/>
          </w:tcPr>
          <w:p w:rsidR="00C2582A" w:rsidRDefault="00C2582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78" w:type="dxa"/>
          </w:tcPr>
          <w:p w:rsidR="00C2582A" w:rsidRDefault="00C2582A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C2582A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407" w:type="dxa"/>
          </w:tcPr>
          <w:p w:rsidR="00C2582A" w:rsidRPr="00AC19F4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AC19F4" w:rsidRPr="00AC19F4" w:rsidRDefault="00AC19F4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турниры «</w:t>
            </w:r>
            <w:proofErr w:type="spellStart"/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AC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«Умка», «Сферы знаний»</w:t>
            </w:r>
          </w:p>
        </w:tc>
        <w:tc>
          <w:tcPr>
            <w:tcW w:w="1581" w:type="dxa"/>
          </w:tcPr>
          <w:p w:rsidR="00AC19F4" w:rsidRDefault="00AC19F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15.02, 18.02, 20.02</w:t>
            </w:r>
          </w:p>
        </w:tc>
        <w:tc>
          <w:tcPr>
            <w:tcW w:w="2678" w:type="dxa"/>
          </w:tcPr>
          <w:p w:rsidR="00AC19F4" w:rsidRDefault="00AC19F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C19F4" w:rsidRPr="00AC19F4" w:rsidRDefault="00AC19F4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AC19F4" w:rsidRDefault="00AC19F4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AC19F4" w:rsidRP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1432F" w:rsidRPr="00CA6044" w:rsidTr="00F54BFB">
        <w:tc>
          <w:tcPr>
            <w:tcW w:w="702" w:type="dxa"/>
          </w:tcPr>
          <w:p w:rsidR="00C1432F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5B3B95" w:rsidRDefault="00C1432F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«Читаем Крылова» </w:t>
            </w:r>
          </w:p>
          <w:p w:rsidR="00C1432F" w:rsidRPr="00AC19F4" w:rsidRDefault="00C1432F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255-летию классика</w:t>
            </w:r>
          </w:p>
        </w:tc>
        <w:tc>
          <w:tcPr>
            <w:tcW w:w="1581" w:type="dxa"/>
          </w:tcPr>
          <w:p w:rsidR="00C1432F" w:rsidRDefault="00C1432F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78" w:type="dxa"/>
          </w:tcPr>
          <w:p w:rsidR="00C1432F" w:rsidRDefault="00C1432F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C1432F" w:rsidRPr="00AC19F4" w:rsidRDefault="00C1432F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семьи</w:t>
            </w:r>
          </w:p>
        </w:tc>
        <w:tc>
          <w:tcPr>
            <w:tcW w:w="2407" w:type="dxa"/>
          </w:tcPr>
          <w:p w:rsidR="00C1432F" w:rsidRPr="00AC19F4" w:rsidRDefault="00C1432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84727" w:rsidRPr="00CA6044" w:rsidTr="00F54BFB">
        <w:tc>
          <w:tcPr>
            <w:tcW w:w="702" w:type="dxa"/>
          </w:tcPr>
          <w:p w:rsidR="00A84727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84727" w:rsidRPr="00175A7A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Уличная акция «Доброе утро!»</w:t>
            </w:r>
          </w:p>
        </w:tc>
        <w:tc>
          <w:tcPr>
            <w:tcW w:w="1581" w:type="dxa"/>
          </w:tcPr>
          <w:p w:rsidR="00A84727" w:rsidRPr="00175A7A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78" w:type="dxa"/>
          </w:tcPr>
          <w:p w:rsidR="00A84727" w:rsidRPr="00175A7A" w:rsidRDefault="00AE6D7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A84727" w:rsidRPr="00175A7A" w:rsidRDefault="0011409D" w:rsidP="00AE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AE6D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AE6D77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A84727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1D5185" w:rsidRPr="00CA6044" w:rsidTr="00F54BFB">
        <w:tc>
          <w:tcPr>
            <w:tcW w:w="702" w:type="dxa"/>
          </w:tcPr>
          <w:p w:rsidR="001D5185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D5185" w:rsidRDefault="001D5185" w:rsidP="001D5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1D5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«Жуковский: невыразимое</w:t>
            </w:r>
          </w:p>
        </w:tc>
        <w:tc>
          <w:tcPr>
            <w:tcW w:w="1581" w:type="dxa"/>
          </w:tcPr>
          <w:p w:rsidR="001D5185" w:rsidRDefault="001D5185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78" w:type="dxa"/>
          </w:tcPr>
          <w:p w:rsidR="001D5185" w:rsidRDefault="001D518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1D5185" w:rsidRDefault="001D518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377" w:type="dxa"/>
          </w:tcPr>
          <w:p w:rsidR="001D5185" w:rsidRPr="00175A7A" w:rsidRDefault="001D5185" w:rsidP="00AE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5"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 w:rsidRPr="001D5185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1D5185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5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AC19F4" w:rsidRDefault="00AC19F4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«Ласточка»</w:t>
            </w:r>
          </w:p>
        </w:tc>
        <w:tc>
          <w:tcPr>
            <w:tcW w:w="1581" w:type="dxa"/>
          </w:tcPr>
          <w:p w:rsidR="00AC19F4" w:rsidRDefault="00AC19F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 – 29.02</w:t>
            </w:r>
          </w:p>
        </w:tc>
        <w:tc>
          <w:tcPr>
            <w:tcW w:w="2678" w:type="dxa"/>
          </w:tcPr>
          <w:p w:rsidR="00AC19F4" w:rsidRDefault="00AC19F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C19F4" w:rsidRPr="00AC19F4" w:rsidRDefault="00AC19F4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AC19F4" w:rsidRPr="00175A7A" w:rsidRDefault="00AC19F4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00FAB" w:rsidRPr="00CA6044" w:rsidTr="00F54BFB">
        <w:tc>
          <w:tcPr>
            <w:tcW w:w="702" w:type="dxa"/>
          </w:tcPr>
          <w:p w:rsidR="00F00FAB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F00FAB" w:rsidRDefault="00F00FAB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«Браво, ребятушки!»</w:t>
            </w:r>
          </w:p>
        </w:tc>
        <w:tc>
          <w:tcPr>
            <w:tcW w:w="1581" w:type="dxa"/>
          </w:tcPr>
          <w:p w:rsidR="00F00FAB" w:rsidRDefault="00F00FA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78" w:type="dxa"/>
          </w:tcPr>
          <w:p w:rsidR="00F00FAB" w:rsidRDefault="00F00FA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F00FAB" w:rsidRPr="00AC19F4" w:rsidRDefault="00F00FAB" w:rsidP="00AC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407" w:type="dxa"/>
          </w:tcPr>
          <w:p w:rsidR="00F00FAB" w:rsidRPr="00AC19F4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1DB2" w:rsidRPr="00CA6044" w:rsidTr="00F54BFB">
        <w:tc>
          <w:tcPr>
            <w:tcW w:w="702" w:type="dxa"/>
          </w:tcPr>
          <w:p w:rsidR="008D1DB2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8D1DB2" w:rsidRPr="00175A7A" w:rsidRDefault="00AE6D77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Уличная акция «Защитник»</w:t>
            </w:r>
          </w:p>
        </w:tc>
        <w:tc>
          <w:tcPr>
            <w:tcW w:w="1581" w:type="dxa"/>
          </w:tcPr>
          <w:p w:rsidR="008D1DB2" w:rsidRPr="00175A7A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78" w:type="dxa"/>
          </w:tcPr>
          <w:p w:rsidR="008D1DB2" w:rsidRPr="00175A7A" w:rsidRDefault="008D1DB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D1DB2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8D1DB2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C2582A" w:rsidRPr="00CA6044" w:rsidTr="00F54BFB">
        <w:tc>
          <w:tcPr>
            <w:tcW w:w="702" w:type="dxa"/>
          </w:tcPr>
          <w:p w:rsidR="00C2582A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</w:tcPr>
          <w:p w:rsidR="00C2582A" w:rsidRDefault="00C2582A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народного хора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Очёрские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узоры» и 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C2582A" w:rsidRDefault="00C2582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78" w:type="dxa"/>
          </w:tcPr>
          <w:p w:rsidR="00C2582A" w:rsidRPr="00175A7A" w:rsidRDefault="00C2582A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2582A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C2582A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2582A" w:rsidRPr="00CA6044" w:rsidTr="00F54BFB">
        <w:tc>
          <w:tcPr>
            <w:tcW w:w="702" w:type="dxa"/>
          </w:tcPr>
          <w:p w:rsidR="00C2582A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5B3B95" w:rsidRDefault="00F00FAB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фестиваль Западной лиги </w:t>
            </w:r>
          </w:p>
          <w:p w:rsidR="00C2582A" w:rsidRDefault="00F00FAB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Чемпионата КВН </w:t>
            </w:r>
            <w:proofErr w:type="spellStart"/>
            <w:r w:rsidRPr="00F00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</w:p>
        </w:tc>
        <w:tc>
          <w:tcPr>
            <w:tcW w:w="1581" w:type="dxa"/>
          </w:tcPr>
          <w:p w:rsidR="00C2582A" w:rsidRDefault="00944FB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78" w:type="dxa"/>
          </w:tcPr>
          <w:p w:rsidR="00C2582A" w:rsidRPr="00175A7A" w:rsidRDefault="00944FB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C2582A" w:rsidRDefault="00944F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07" w:type="dxa"/>
          </w:tcPr>
          <w:p w:rsidR="00C2582A" w:rsidRDefault="00944F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582A" w:rsidRPr="00CA6044" w:rsidTr="00F54BFB">
        <w:tc>
          <w:tcPr>
            <w:tcW w:w="702" w:type="dxa"/>
          </w:tcPr>
          <w:p w:rsidR="00C2582A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2582A" w:rsidRDefault="00C2582A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развлекательная программа</w:t>
            </w:r>
          </w:p>
        </w:tc>
        <w:tc>
          <w:tcPr>
            <w:tcW w:w="1581" w:type="dxa"/>
          </w:tcPr>
          <w:p w:rsidR="00C2582A" w:rsidRDefault="00C2582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678" w:type="dxa"/>
          </w:tcPr>
          <w:p w:rsidR="00C2582A" w:rsidRPr="00175A7A" w:rsidRDefault="00C1432F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C2582A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407" w:type="dxa"/>
          </w:tcPr>
          <w:p w:rsidR="00C2582A" w:rsidRDefault="00C2582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F5" w:rsidRPr="00CA6044" w:rsidTr="00F54BFB">
        <w:tc>
          <w:tcPr>
            <w:tcW w:w="702" w:type="dxa"/>
          </w:tcPr>
          <w:p w:rsidR="002777F5" w:rsidRPr="00175A7A" w:rsidRDefault="001D518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777F5" w:rsidRPr="00175A7A" w:rsidRDefault="00AE6D7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«Антитеррор. Как поступить...»</w:t>
            </w:r>
          </w:p>
        </w:tc>
        <w:tc>
          <w:tcPr>
            <w:tcW w:w="1581" w:type="dxa"/>
          </w:tcPr>
          <w:p w:rsidR="002777F5" w:rsidRPr="00175A7A" w:rsidRDefault="00AE6D7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78" w:type="dxa"/>
          </w:tcPr>
          <w:p w:rsidR="002777F5" w:rsidRPr="00175A7A" w:rsidRDefault="002777F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777F5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7" w:type="dxa"/>
          </w:tcPr>
          <w:p w:rsidR="002777F5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</w:tbl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5387"/>
        <w:gridCol w:w="1701"/>
        <w:gridCol w:w="2551"/>
        <w:gridCol w:w="2410"/>
        <w:gridCol w:w="2409"/>
      </w:tblGrid>
      <w:tr w:rsidR="00F54BFB" w:rsidTr="00F54BFB">
        <w:trPr>
          <w:trHeight w:val="438"/>
        </w:trPr>
        <w:tc>
          <w:tcPr>
            <w:tcW w:w="151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Pr="005B3B95" w:rsidRDefault="005B3B9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B3B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Спешковское</w:t>
            </w:r>
            <w:proofErr w:type="spellEnd"/>
            <w:r w:rsidRPr="005B3B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отделение</w:t>
            </w:r>
          </w:p>
        </w:tc>
      </w:tr>
      <w:tr w:rsidR="005B3B95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B3B95" w:rsidRPr="005B3B95" w:rsidRDefault="005B3B95" w:rsidP="005B3B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Pr="005B3B95" w:rsidRDefault="005B3B95" w:rsidP="005B3B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«Сталинграду посвящается»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B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B3B9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«День борьбы с курением»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B3B9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B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r w:rsidR="005B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 по изготовлению </w:t>
            </w:r>
            <w:proofErr w:type="spellStart"/>
            <w:r w:rsidR="005B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валентинок</w:t>
            </w:r>
            <w:proofErr w:type="spellEnd"/>
            <w:r w:rsidR="005B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родителям «Люблю свою родную, любимую семью»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</w:p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B3B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3B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«О любви, и только о любви»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</w:p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«Дорогами Афганской войны»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B3B9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3B95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54BFB" w:rsidTr="00F54BFB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«Россия - Родина моя»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B3B9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5B3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54BFB" w:rsidTr="00F54BFB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B3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«Никто не создан для войны» </w:t>
            </w:r>
            <w:r w:rsidR="005B3B95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Дню памяти воинов-</w:t>
            </w:r>
            <w:proofErr w:type="spellStart"/>
            <w:r w:rsidR="005B3B95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нтернационалистов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B3B9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</w:t>
            </w:r>
            <w:r w:rsidR="00F54BFB">
              <w:rPr>
                <w:rFonts w:ascii="Times New Roman" w:hAnsi="Times New Roman" w:cs="Times New Roman"/>
                <w:bCs/>
                <w:sz w:val="24"/>
                <w:szCs w:val="24"/>
              </w:rPr>
              <w:t>класс «Открытка папе»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EA0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«Богатырские потехи» </w:t>
            </w:r>
            <w:r w:rsidR="00EA057A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Дню защитника Отечества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EA057A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EA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Концертная программа  «Солдат войны не выбирает» </w:t>
            </w:r>
            <w:r w:rsidR="00EA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Дню защитника Отечества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вечер отдыха «У солдата выходной»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E3EBC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видео-поздравлений</w:t>
            </w:r>
            <w:r w:rsidR="00F54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«С праздником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4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сильных и мужественных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F54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F54B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«Все профессии важны»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5E3EBC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54BFB" w:rsidTr="00F54BFB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Селфи-квест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«Последний месяц зимний»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 w:rsidR="005E3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BFB" w:rsidRDefault="00F54BFB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5E3EBC" w:rsidTr="002330BE">
        <w:trPr>
          <w:trHeight w:val="438"/>
        </w:trPr>
        <w:tc>
          <w:tcPr>
            <w:tcW w:w="151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Кипринское</w:t>
            </w:r>
            <w:proofErr w:type="spellEnd"/>
            <w:r w:rsidRPr="005B3B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отделение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E3EBC" w:rsidRPr="005B3B95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Pr="005B3B95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0764D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Default="00F0764D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«Терроризм - угроза жизни!»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Default="00F0764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 – 15.02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Default="00F0764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Default="00F0764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764D" w:rsidRPr="005E3EBC" w:rsidRDefault="00F0764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рисунков «Есть такая профессия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Родину защищать</w:t>
            </w:r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 – 29.02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E3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581D25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настольным играм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sz w:val="24"/>
                <w:szCs w:val="24"/>
              </w:rPr>
              <w:t>01.02 – 29.02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5E3EBC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4B48DD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«Сталинграду посвящается»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Pr="005E3EBC" w:rsidRDefault="004B48D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5E3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Цикл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тематических программ</w:t>
            </w:r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в </w:t>
            </w:r>
            <w:proofErr w:type="spellStart"/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Мультляндию</w:t>
            </w:r>
            <w:proofErr w:type="spellEnd"/>
            <w:r w:rsidRPr="005E3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социальном кинозале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5E3EBC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D79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школы </w:t>
            </w:r>
          </w:p>
          <w:p w:rsidR="005E3EBC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«Загадки домового»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D79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Дети, пенсионеры </w:t>
            </w:r>
          </w:p>
          <w:p w:rsidR="005E3EBC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4B48DD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Pr="00446D79" w:rsidRDefault="004B48DD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«Объединимся вместе против террора»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Pr="00446D79" w:rsidRDefault="004B48D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581D25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«Сердечко»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44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</w:t>
            </w:r>
            <w:proofErr w:type="spellStart"/>
            <w:r w:rsidRPr="0044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Валентинка</w:t>
            </w:r>
            <w:proofErr w:type="spellEnd"/>
            <w:r w:rsidRPr="0044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446D7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46D79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44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446D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Е.Л.</w:t>
            </w:r>
          </w:p>
        </w:tc>
      </w:tr>
      <w:tr w:rsidR="004B48DD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«Любовь нечаянно нагрянет»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446D7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Pr="00446D79" w:rsidRDefault="004B48DD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8DD" w:rsidRDefault="004B48DD" w:rsidP="00446D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4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581D25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581D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58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«Афганистан – не заживающая рана»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воинов-интернационалистов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446D7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4B48DD" w:rsidRDefault="00581D25" w:rsidP="00446D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7A01A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Pr="004B48DD" w:rsidRDefault="007A01AC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«Слава тебе, защитник»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 – 29.02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446D7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Pr="004B48DD" w:rsidRDefault="007A01A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Pr="004B48DD" w:rsidRDefault="007A01AC" w:rsidP="00446D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581D25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7A01AC" w:rsidRDefault="00581D25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«Есть такая профессия – Родину защищать»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sz w:val="24"/>
                <w:szCs w:val="24"/>
              </w:rPr>
              <w:t>15.02 – 29.02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446D7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7A01AC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7A01AC" w:rsidRDefault="00581D25" w:rsidP="00446D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B42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«Поздравляем папу»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B424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7A01A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7A0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Pr="007A0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«Папа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0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самый лучший мой герой»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изготовлению открыток ко Дню защитника Отечества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B424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Default="007A01AC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1AC" w:rsidRPr="00B424C7" w:rsidRDefault="007A01A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5E3EBC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караоке-</w:t>
            </w:r>
            <w:r w:rsidRPr="00B42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Семьи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24C7" w:rsidRPr="00B424C7" w:rsidRDefault="00B424C7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B424C7" w:rsidRPr="00B424C7" w:rsidRDefault="00B424C7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E3EBC" w:rsidRDefault="00B424C7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581D25" w:rsidTr="002330B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«Богатырские забавы»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Default="00581D25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D25" w:rsidRPr="00B424C7" w:rsidRDefault="00581D25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Гладкова З.А.</w:t>
            </w:r>
          </w:p>
        </w:tc>
      </w:tr>
      <w:tr w:rsidR="005E3EBC" w:rsidTr="002330BE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5E3EBC" w:rsidP="005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4C7">
              <w:t xml:space="preserve"> </w:t>
            </w:r>
            <w:r w:rsidR="00B424C7" w:rsidRPr="00B424C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«В армию на денёк»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B424C7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24C7" w:rsidRPr="00B424C7" w:rsidRDefault="00B424C7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5E3EBC" w:rsidRDefault="00B424C7" w:rsidP="00B424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B42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5E3EBC" w:rsidTr="002330BE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41196E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7A01AC" w:rsidP="007A0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hAnsi="Times New Roman" w:cs="Times New Roman"/>
                <w:bCs/>
                <w:sz w:val="24"/>
                <w:szCs w:val="24"/>
              </w:rPr>
              <w:t>Концер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тная программа «Нет выше долга -</w:t>
            </w:r>
            <w:r w:rsidRPr="007A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A01AC">
              <w:rPr>
                <w:rFonts w:ascii="Times New Roman" w:hAnsi="Times New Roman" w:cs="Times New Roman"/>
                <w:bCs/>
                <w:sz w:val="24"/>
                <w:szCs w:val="24"/>
              </w:rPr>
              <w:t>одине служить»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7A01A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7A01AC" w:rsidP="002330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E3EBC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7A01A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3EBC" w:rsidRDefault="007A01AC" w:rsidP="002330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</w:tbl>
    <w:p w:rsidR="00AC0D87" w:rsidRPr="006833D3" w:rsidRDefault="006833D3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33D3"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 w:rsidRPr="006833D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2330BE" w:rsidRPr="00F04D05" w:rsidTr="002330BE">
        <w:tc>
          <w:tcPr>
            <w:tcW w:w="702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«Наша родная зима»</w:t>
            </w:r>
          </w:p>
        </w:tc>
        <w:tc>
          <w:tcPr>
            <w:tcW w:w="1581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 10.02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«Чудо из бумаги»</w:t>
            </w:r>
          </w:p>
        </w:tc>
        <w:tc>
          <w:tcPr>
            <w:tcW w:w="1581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78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«Праздник рукавички»</w:t>
            </w:r>
          </w:p>
        </w:tc>
        <w:tc>
          <w:tcPr>
            <w:tcW w:w="1581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78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2330B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 «Россия против террора»</w:t>
            </w:r>
          </w:p>
        </w:tc>
        <w:tc>
          <w:tcPr>
            <w:tcW w:w="1581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678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330BE" w:rsidRPr="00AE6D77" w:rsidRDefault="000E60D7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581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09.02, 22.02</w:t>
            </w:r>
          </w:p>
        </w:tc>
        <w:tc>
          <w:tcPr>
            <w:tcW w:w="2678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19:00, 16:00</w:t>
            </w:r>
          </w:p>
        </w:tc>
        <w:tc>
          <w:tcPr>
            <w:tcW w:w="2377" w:type="dxa"/>
          </w:tcPr>
          <w:p w:rsidR="000E60D7" w:rsidRDefault="000E60D7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2330BE" w:rsidRDefault="000E60D7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Всемогущая А.О.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233880" w:rsidRDefault="00233880" w:rsidP="00233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«Улыбка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сила»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3880" w:rsidRDefault="00233880" w:rsidP="00233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распространению смайликов</w:t>
            </w:r>
          </w:p>
        </w:tc>
        <w:tc>
          <w:tcPr>
            <w:tcW w:w="1581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233880" w:rsidRDefault="00233880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233880" w:rsidRDefault="00233880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880" w:rsidRPr="000E60D7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0E6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«Дела сердечные»</w:t>
            </w:r>
          </w:p>
        </w:tc>
        <w:tc>
          <w:tcPr>
            <w:tcW w:w="1581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8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«Волшебные </w:t>
            </w:r>
            <w:proofErr w:type="spellStart"/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валентинки</w:t>
            </w:r>
            <w:proofErr w:type="spellEnd"/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233880" w:rsidRPr="00233880" w:rsidRDefault="00233880" w:rsidP="0023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33880" w:rsidRDefault="00233880" w:rsidP="0023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880" w:rsidRPr="000E60D7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E60D7" w:rsidRDefault="000E60D7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«Черный тюльпан»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</w:t>
            </w:r>
          </w:p>
          <w:p w:rsidR="002330BE" w:rsidRDefault="000E60D7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воинов-интернационалистов</w:t>
            </w:r>
          </w:p>
        </w:tc>
        <w:tc>
          <w:tcPr>
            <w:tcW w:w="1581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8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0E60D7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33880" w:rsidRDefault="00233880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3880" w:rsidRPr="000E60D7" w:rsidRDefault="00233880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«Афганистан –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заживающая рана»</w:t>
            </w:r>
          </w:p>
        </w:tc>
        <w:tc>
          <w:tcPr>
            <w:tcW w:w="1581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880" w:rsidRPr="000E60D7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E60D7" w:rsidRPr="000E60D7" w:rsidRDefault="000E60D7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E6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  <w:p w:rsidR="002330BE" w:rsidRPr="00AC19F4" w:rsidRDefault="000E60D7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«Лепим пельмени в кругу друзей»</w:t>
            </w:r>
          </w:p>
        </w:tc>
        <w:tc>
          <w:tcPr>
            <w:tcW w:w="1581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8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Всемогущая А.О.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«Служу России!»</w:t>
            </w:r>
          </w:p>
        </w:tc>
        <w:tc>
          <w:tcPr>
            <w:tcW w:w="1581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29.02</w:t>
            </w:r>
          </w:p>
        </w:tc>
        <w:tc>
          <w:tcPr>
            <w:tcW w:w="2678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 О.Н., Всемогущая А.О.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33880" w:rsidRPr="000E60D7" w:rsidRDefault="00233880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«В а</w:t>
            </w:r>
            <w:r w:rsidRPr="0023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рмию на денёк»</w:t>
            </w:r>
          </w:p>
        </w:tc>
        <w:tc>
          <w:tcPr>
            <w:tcW w:w="1581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33880" w:rsidRPr="00233880" w:rsidRDefault="00233880" w:rsidP="0023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33880" w:rsidRPr="000E60D7" w:rsidRDefault="00233880" w:rsidP="0023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880" w:rsidRPr="000E60D7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</w:tbl>
    <w:p w:rsidR="006833D3" w:rsidRDefault="006833D3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  <w:r w:rsidRPr="00460F9A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Исп.: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зам. директора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460F9A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460F9A">
        <w:rPr>
          <w:rFonts w:ascii="Times New Roman" w:hAnsi="Times New Roman" w:cs="Times New Roman"/>
          <w:sz w:val="20"/>
          <w:szCs w:val="20"/>
        </w:rPr>
        <w:t>;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3-18-46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37228"/>
    <w:rsid w:val="00075886"/>
    <w:rsid w:val="00081C2A"/>
    <w:rsid w:val="000820FE"/>
    <w:rsid w:val="000A7113"/>
    <w:rsid w:val="000C1943"/>
    <w:rsid w:val="000E60D7"/>
    <w:rsid w:val="000F3EF1"/>
    <w:rsid w:val="0011409D"/>
    <w:rsid w:val="00131359"/>
    <w:rsid w:val="001425BE"/>
    <w:rsid w:val="00150D29"/>
    <w:rsid w:val="0015545F"/>
    <w:rsid w:val="0016167C"/>
    <w:rsid w:val="00174496"/>
    <w:rsid w:val="00175A7A"/>
    <w:rsid w:val="00190B72"/>
    <w:rsid w:val="001A1D03"/>
    <w:rsid w:val="001C4232"/>
    <w:rsid w:val="001D5185"/>
    <w:rsid w:val="0020117B"/>
    <w:rsid w:val="002030F8"/>
    <w:rsid w:val="00217F8B"/>
    <w:rsid w:val="002266BC"/>
    <w:rsid w:val="002330BE"/>
    <w:rsid w:val="00233880"/>
    <w:rsid w:val="00240B62"/>
    <w:rsid w:val="00247B69"/>
    <w:rsid w:val="00265D6A"/>
    <w:rsid w:val="002777F5"/>
    <w:rsid w:val="00291492"/>
    <w:rsid w:val="0029490B"/>
    <w:rsid w:val="002A5537"/>
    <w:rsid w:val="002B43B4"/>
    <w:rsid w:val="00303CBF"/>
    <w:rsid w:val="00315CEC"/>
    <w:rsid w:val="0033621B"/>
    <w:rsid w:val="003701D4"/>
    <w:rsid w:val="00383939"/>
    <w:rsid w:val="0039275A"/>
    <w:rsid w:val="003A1DFB"/>
    <w:rsid w:val="003C1A11"/>
    <w:rsid w:val="003E0693"/>
    <w:rsid w:val="003F3A49"/>
    <w:rsid w:val="004104BF"/>
    <w:rsid w:val="0041196E"/>
    <w:rsid w:val="00446D79"/>
    <w:rsid w:val="00460F9A"/>
    <w:rsid w:val="00465F92"/>
    <w:rsid w:val="00483535"/>
    <w:rsid w:val="004859A0"/>
    <w:rsid w:val="004A535C"/>
    <w:rsid w:val="004B48DD"/>
    <w:rsid w:val="004C71DD"/>
    <w:rsid w:val="004D0C78"/>
    <w:rsid w:val="004F18F1"/>
    <w:rsid w:val="005115C5"/>
    <w:rsid w:val="00516C42"/>
    <w:rsid w:val="00525CA8"/>
    <w:rsid w:val="00577D8E"/>
    <w:rsid w:val="00581D25"/>
    <w:rsid w:val="005901AF"/>
    <w:rsid w:val="005B3B95"/>
    <w:rsid w:val="005E3EBC"/>
    <w:rsid w:val="00604448"/>
    <w:rsid w:val="00605EA1"/>
    <w:rsid w:val="0065717B"/>
    <w:rsid w:val="00657CD0"/>
    <w:rsid w:val="00672D1B"/>
    <w:rsid w:val="00677973"/>
    <w:rsid w:val="006833D3"/>
    <w:rsid w:val="00696A7F"/>
    <w:rsid w:val="006A48BE"/>
    <w:rsid w:val="006A6772"/>
    <w:rsid w:val="006C03C6"/>
    <w:rsid w:val="007377CA"/>
    <w:rsid w:val="007632A3"/>
    <w:rsid w:val="00764B4D"/>
    <w:rsid w:val="0078154C"/>
    <w:rsid w:val="00790040"/>
    <w:rsid w:val="007A01AC"/>
    <w:rsid w:val="007A05BE"/>
    <w:rsid w:val="007B09AD"/>
    <w:rsid w:val="008144A2"/>
    <w:rsid w:val="008254F8"/>
    <w:rsid w:val="00835559"/>
    <w:rsid w:val="008D1DB2"/>
    <w:rsid w:val="00901634"/>
    <w:rsid w:val="00911EF4"/>
    <w:rsid w:val="00944FBC"/>
    <w:rsid w:val="00952F7C"/>
    <w:rsid w:val="00954089"/>
    <w:rsid w:val="009E168C"/>
    <w:rsid w:val="00A0780F"/>
    <w:rsid w:val="00A25D73"/>
    <w:rsid w:val="00A47AC5"/>
    <w:rsid w:val="00A54211"/>
    <w:rsid w:val="00A55012"/>
    <w:rsid w:val="00A669D9"/>
    <w:rsid w:val="00A7728B"/>
    <w:rsid w:val="00A82693"/>
    <w:rsid w:val="00A84727"/>
    <w:rsid w:val="00A85C96"/>
    <w:rsid w:val="00AC0D87"/>
    <w:rsid w:val="00AC19F4"/>
    <w:rsid w:val="00AC7510"/>
    <w:rsid w:val="00AE6D77"/>
    <w:rsid w:val="00B37EBF"/>
    <w:rsid w:val="00B424C7"/>
    <w:rsid w:val="00B61CA5"/>
    <w:rsid w:val="00B67636"/>
    <w:rsid w:val="00BA1C00"/>
    <w:rsid w:val="00BC3F09"/>
    <w:rsid w:val="00BD19A3"/>
    <w:rsid w:val="00C1432F"/>
    <w:rsid w:val="00C2582A"/>
    <w:rsid w:val="00C2765F"/>
    <w:rsid w:val="00C3199D"/>
    <w:rsid w:val="00C5243B"/>
    <w:rsid w:val="00C93932"/>
    <w:rsid w:val="00C93A13"/>
    <w:rsid w:val="00CA6044"/>
    <w:rsid w:val="00CB4F49"/>
    <w:rsid w:val="00CC49A3"/>
    <w:rsid w:val="00CD3678"/>
    <w:rsid w:val="00CF707B"/>
    <w:rsid w:val="00D0485D"/>
    <w:rsid w:val="00D5092A"/>
    <w:rsid w:val="00D51494"/>
    <w:rsid w:val="00D72525"/>
    <w:rsid w:val="00D8413F"/>
    <w:rsid w:val="00DC169E"/>
    <w:rsid w:val="00DD5140"/>
    <w:rsid w:val="00DE1F57"/>
    <w:rsid w:val="00E22584"/>
    <w:rsid w:val="00E36449"/>
    <w:rsid w:val="00EA057A"/>
    <w:rsid w:val="00EA1841"/>
    <w:rsid w:val="00EC0868"/>
    <w:rsid w:val="00ED2716"/>
    <w:rsid w:val="00ED6610"/>
    <w:rsid w:val="00EE2DA4"/>
    <w:rsid w:val="00F00FAB"/>
    <w:rsid w:val="00F04D05"/>
    <w:rsid w:val="00F0764D"/>
    <w:rsid w:val="00F54BFB"/>
    <w:rsid w:val="00FB6E24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D372"/>
  <w15:docId w15:val="{1DF840BF-AAAB-4207-AC7A-F908E7F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26</cp:revision>
  <dcterms:created xsi:type="dcterms:W3CDTF">2024-01-18T03:35:00Z</dcterms:created>
  <dcterms:modified xsi:type="dcterms:W3CDTF">2024-01-24T09:11:00Z</dcterms:modified>
</cp:coreProperties>
</file>