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44" w:rsidRPr="00AC0D87" w:rsidRDefault="00B13444" w:rsidP="00B13444">
      <w:pPr>
        <w:jc w:val="center"/>
        <w:rPr>
          <w:rFonts w:ascii="Times New Roman" w:hAnsi="Times New Roman" w:cs="Times New Roman"/>
          <w:b/>
          <w:sz w:val="28"/>
        </w:rPr>
      </w:pPr>
      <w:r w:rsidRPr="00AC0D87">
        <w:rPr>
          <w:rFonts w:ascii="Times New Roman" w:hAnsi="Times New Roman" w:cs="Times New Roman"/>
          <w:b/>
          <w:sz w:val="28"/>
        </w:rPr>
        <w:t xml:space="preserve">План мероприятий </w:t>
      </w:r>
      <w:r w:rsidR="00024EFB">
        <w:rPr>
          <w:rFonts w:ascii="Times New Roman" w:hAnsi="Times New Roman" w:cs="Times New Roman"/>
          <w:b/>
          <w:sz w:val="28"/>
        </w:rPr>
        <w:t>МАУК «</w:t>
      </w:r>
      <w:proofErr w:type="spellStart"/>
      <w:r w:rsidR="00024EFB">
        <w:rPr>
          <w:rFonts w:ascii="Times New Roman" w:hAnsi="Times New Roman" w:cs="Times New Roman"/>
          <w:b/>
          <w:sz w:val="28"/>
        </w:rPr>
        <w:t>Очерский</w:t>
      </w:r>
      <w:proofErr w:type="spellEnd"/>
      <w:r w:rsidR="00024EFB">
        <w:rPr>
          <w:rFonts w:ascii="Times New Roman" w:hAnsi="Times New Roman" w:cs="Times New Roman"/>
          <w:b/>
          <w:sz w:val="28"/>
        </w:rPr>
        <w:t xml:space="preserve"> ЦДК» на август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Pr="00B13444">
        <w:rPr>
          <w:rFonts w:ascii="Times New Roman" w:hAnsi="Times New Roman" w:cs="Times New Roman"/>
          <w:b/>
          <w:sz w:val="28"/>
        </w:rPr>
        <w:t>4</w:t>
      </w:r>
      <w:r w:rsidRPr="00AC0D87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999"/>
        <w:gridCol w:w="2565"/>
        <w:gridCol w:w="2565"/>
        <w:gridCol w:w="2565"/>
        <w:gridCol w:w="2565"/>
      </w:tblGrid>
      <w:tr w:rsidR="00B13444" w:rsidTr="002D4EB5">
        <w:tc>
          <w:tcPr>
            <w:tcW w:w="15388" w:type="dxa"/>
            <w:gridSpan w:val="6"/>
          </w:tcPr>
          <w:p w:rsidR="00B13444" w:rsidRPr="004A535C" w:rsidRDefault="00B13444" w:rsidP="002D5B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A535C">
              <w:rPr>
                <w:rFonts w:ascii="Times New Roman" w:hAnsi="Times New Roman" w:cs="Times New Roman"/>
                <w:b/>
                <w:sz w:val="28"/>
              </w:rPr>
              <w:t>Очерское</w:t>
            </w:r>
            <w:proofErr w:type="spellEnd"/>
            <w:r w:rsidRPr="004A535C"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B13444" w:rsidRPr="00F04D05" w:rsidTr="002D4EB5">
        <w:tc>
          <w:tcPr>
            <w:tcW w:w="1129" w:type="dxa"/>
          </w:tcPr>
          <w:p w:rsidR="00B13444" w:rsidRPr="00F04D05" w:rsidRDefault="00B13444" w:rsidP="002D5B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3999" w:type="dxa"/>
          </w:tcPr>
          <w:p w:rsidR="00B13444" w:rsidRPr="00F04D05" w:rsidRDefault="00B13444" w:rsidP="002D5B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2565" w:type="dxa"/>
          </w:tcPr>
          <w:p w:rsidR="00B13444" w:rsidRPr="00F04D05" w:rsidRDefault="00B13444" w:rsidP="002D5B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565" w:type="dxa"/>
          </w:tcPr>
          <w:p w:rsidR="00B13444" w:rsidRPr="00F04D05" w:rsidRDefault="00B13444" w:rsidP="002D5B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565" w:type="dxa"/>
          </w:tcPr>
          <w:p w:rsidR="00B13444" w:rsidRPr="00F04D05" w:rsidRDefault="00B13444" w:rsidP="002D5B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565" w:type="dxa"/>
          </w:tcPr>
          <w:p w:rsidR="00B13444" w:rsidRPr="00F04D05" w:rsidRDefault="00B13444" w:rsidP="002D5B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D00959" w:rsidRPr="00CA6044" w:rsidTr="002D4EB5">
        <w:tc>
          <w:tcPr>
            <w:tcW w:w="1129" w:type="dxa"/>
          </w:tcPr>
          <w:p w:rsidR="00D00959" w:rsidRPr="008F135D" w:rsidRDefault="00396C24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D00959" w:rsidRPr="008F135D" w:rsidRDefault="00D00959" w:rsidP="00D0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«Дружные»</w:t>
            </w:r>
          </w:p>
        </w:tc>
        <w:tc>
          <w:tcPr>
            <w:tcW w:w="2565" w:type="dxa"/>
          </w:tcPr>
          <w:p w:rsidR="00D00959" w:rsidRPr="008F135D" w:rsidRDefault="00D00959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01.08 – 23.08</w:t>
            </w:r>
          </w:p>
        </w:tc>
        <w:tc>
          <w:tcPr>
            <w:tcW w:w="2565" w:type="dxa"/>
          </w:tcPr>
          <w:p w:rsidR="00D00959" w:rsidRPr="008F135D" w:rsidRDefault="00D00959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565" w:type="dxa"/>
          </w:tcPr>
          <w:p w:rsidR="00D00959" w:rsidRPr="008F135D" w:rsidRDefault="00D00959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65" w:type="dxa"/>
          </w:tcPr>
          <w:p w:rsidR="00D00959" w:rsidRPr="008F135D" w:rsidRDefault="00D00959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437B2D" w:rsidRPr="00CA6044" w:rsidTr="002D4EB5">
        <w:tc>
          <w:tcPr>
            <w:tcW w:w="1129" w:type="dxa"/>
          </w:tcPr>
          <w:p w:rsidR="00437B2D" w:rsidRPr="008F135D" w:rsidRDefault="00396C24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437B2D" w:rsidRPr="008F135D" w:rsidRDefault="00437B2D" w:rsidP="0043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Мастер-классы для организованных групп: «Волшебный лоскуток», браслетик «</w:t>
            </w: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Шамбалла</w:t>
            </w:r>
            <w:proofErr w:type="spellEnd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БумМастер</w:t>
            </w:r>
            <w:proofErr w:type="spellEnd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», «Интерьерный декор», «Четыре спаса»</w:t>
            </w:r>
          </w:p>
        </w:tc>
        <w:tc>
          <w:tcPr>
            <w:tcW w:w="2565" w:type="dxa"/>
          </w:tcPr>
          <w:p w:rsidR="00437B2D" w:rsidRPr="008F135D" w:rsidRDefault="00437B2D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02.08 – 16.08</w:t>
            </w:r>
          </w:p>
        </w:tc>
        <w:tc>
          <w:tcPr>
            <w:tcW w:w="2565" w:type="dxa"/>
          </w:tcPr>
          <w:p w:rsidR="00437B2D" w:rsidRPr="008F135D" w:rsidRDefault="00437B2D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565" w:type="dxa"/>
          </w:tcPr>
          <w:p w:rsidR="00437B2D" w:rsidRPr="008F135D" w:rsidRDefault="00492782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Жители г. Очер</w:t>
            </w:r>
          </w:p>
        </w:tc>
        <w:tc>
          <w:tcPr>
            <w:tcW w:w="2565" w:type="dxa"/>
          </w:tcPr>
          <w:p w:rsidR="00437B2D" w:rsidRPr="008F135D" w:rsidRDefault="00492782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AC0367" w:rsidRPr="00CA6044" w:rsidTr="002D4EB5">
        <w:tc>
          <w:tcPr>
            <w:tcW w:w="1129" w:type="dxa"/>
          </w:tcPr>
          <w:p w:rsidR="00AC0367" w:rsidRPr="008F135D" w:rsidRDefault="00396C24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AC0367" w:rsidRPr="008F135D" w:rsidRDefault="00AC0367" w:rsidP="0043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ВДВ</w:t>
            </w:r>
          </w:p>
        </w:tc>
        <w:tc>
          <w:tcPr>
            <w:tcW w:w="2565" w:type="dxa"/>
          </w:tcPr>
          <w:p w:rsidR="00AC0367" w:rsidRPr="008F135D" w:rsidRDefault="00AC0367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2565" w:type="dxa"/>
          </w:tcPr>
          <w:p w:rsidR="00AC0367" w:rsidRPr="008F135D" w:rsidRDefault="00AC0367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565" w:type="dxa"/>
          </w:tcPr>
          <w:p w:rsidR="00AC0367" w:rsidRPr="008F135D" w:rsidRDefault="00AC0367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Жители г. Очер</w:t>
            </w:r>
          </w:p>
        </w:tc>
        <w:tc>
          <w:tcPr>
            <w:tcW w:w="2565" w:type="dxa"/>
          </w:tcPr>
          <w:p w:rsidR="00AC0367" w:rsidRPr="008F135D" w:rsidRDefault="00AC0367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A34E2C" w:rsidRPr="00CA6044" w:rsidTr="002D4EB5">
        <w:tc>
          <w:tcPr>
            <w:tcW w:w="1129" w:type="dxa"/>
          </w:tcPr>
          <w:p w:rsidR="00A34E2C" w:rsidRPr="008F135D" w:rsidRDefault="00396C24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A34E2C" w:rsidRPr="008F135D" w:rsidRDefault="00A34E2C" w:rsidP="0043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Виртуальный концертный зал: Шарль Перро – «Кот в сапогах», «Красная шапочка»</w:t>
            </w:r>
          </w:p>
        </w:tc>
        <w:tc>
          <w:tcPr>
            <w:tcW w:w="2565" w:type="dxa"/>
          </w:tcPr>
          <w:p w:rsidR="00A34E2C" w:rsidRPr="008F135D" w:rsidRDefault="00A34E2C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bookmarkStart w:id="0" w:name="_GoBack"/>
            <w:bookmarkEnd w:id="0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565" w:type="dxa"/>
          </w:tcPr>
          <w:p w:rsidR="00A34E2C" w:rsidRPr="008F135D" w:rsidRDefault="00A34E2C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5" w:type="dxa"/>
          </w:tcPr>
          <w:p w:rsidR="00A34E2C" w:rsidRPr="008F135D" w:rsidRDefault="00A34E2C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65" w:type="dxa"/>
          </w:tcPr>
          <w:p w:rsidR="00A34E2C" w:rsidRPr="008F135D" w:rsidRDefault="00A34E2C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B13444" w:rsidRPr="00CA6044" w:rsidTr="002D4EB5">
        <w:tc>
          <w:tcPr>
            <w:tcW w:w="1129" w:type="dxa"/>
          </w:tcPr>
          <w:p w:rsidR="00B13444" w:rsidRPr="008F135D" w:rsidRDefault="00396C24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B13444" w:rsidRPr="008F135D" w:rsidRDefault="00024EFB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к 265-летию г. </w:t>
            </w: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Очёр</w:t>
            </w:r>
            <w:proofErr w:type="spellEnd"/>
          </w:p>
        </w:tc>
        <w:tc>
          <w:tcPr>
            <w:tcW w:w="2565" w:type="dxa"/>
          </w:tcPr>
          <w:p w:rsidR="00B13444" w:rsidRPr="008F135D" w:rsidRDefault="00024EFB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2565" w:type="dxa"/>
          </w:tcPr>
          <w:p w:rsidR="00B13444" w:rsidRPr="008F135D" w:rsidRDefault="00024EFB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565" w:type="dxa"/>
          </w:tcPr>
          <w:p w:rsidR="00B13444" w:rsidRPr="008F135D" w:rsidRDefault="00024EFB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Жители г. Очер</w:t>
            </w:r>
          </w:p>
        </w:tc>
        <w:tc>
          <w:tcPr>
            <w:tcW w:w="2565" w:type="dxa"/>
          </w:tcPr>
          <w:p w:rsidR="002D4EB5" w:rsidRPr="008F135D" w:rsidRDefault="00024EFB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Специалисты ЦДК</w:t>
            </w:r>
          </w:p>
        </w:tc>
      </w:tr>
      <w:tr w:rsidR="00437B2D" w:rsidRPr="00CA6044" w:rsidTr="002D4EB5">
        <w:tc>
          <w:tcPr>
            <w:tcW w:w="1129" w:type="dxa"/>
          </w:tcPr>
          <w:p w:rsidR="00437B2D" w:rsidRPr="008F135D" w:rsidRDefault="00396C24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437B2D" w:rsidRPr="008F135D" w:rsidRDefault="00437B2D" w:rsidP="0043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 «Талантливы вместе»</w:t>
            </w:r>
          </w:p>
        </w:tc>
        <w:tc>
          <w:tcPr>
            <w:tcW w:w="2565" w:type="dxa"/>
          </w:tcPr>
          <w:p w:rsidR="00437B2D" w:rsidRPr="008F135D" w:rsidRDefault="00437B2D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До 10.08</w:t>
            </w:r>
          </w:p>
        </w:tc>
        <w:tc>
          <w:tcPr>
            <w:tcW w:w="2565" w:type="dxa"/>
          </w:tcPr>
          <w:p w:rsidR="00437B2D" w:rsidRPr="008F135D" w:rsidRDefault="00437B2D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437B2D" w:rsidRPr="008F135D" w:rsidRDefault="00437B2D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Жители г. Очер</w:t>
            </w:r>
          </w:p>
        </w:tc>
        <w:tc>
          <w:tcPr>
            <w:tcW w:w="2565" w:type="dxa"/>
          </w:tcPr>
          <w:p w:rsidR="00437B2D" w:rsidRPr="008F135D" w:rsidRDefault="00437B2D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E94B42" w:rsidRPr="00CA6044" w:rsidTr="002D4EB5">
        <w:tc>
          <w:tcPr>
            <w:tcW w:w="1129" w:type="dxa"/>
          </w:tcPr>
          <w:p w:rsidR="00E94B42" w:rsidRPr="008F135D" w:rsidRDefault="00396C24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E94B42" w:rsidRPr="008F135D" w:rsidRDefault="00E94B42" w:rsidP="0043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ВКЗ: Антуан де Сент-Экзюпери – «Маленький принц»</w:t>
            </w:r>
          </w:p>
        </w:tc>
        <w:tc>
          <w:tcPr>
            <w:tcW w:w="2565" w:type="dxa"/>
          </w:tcPr>
          <w:p w:rsidR="00E94B42" w:rsidRPr="008F135D" w:rsidRDefault="00E94B42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2565" w:type="dxa"/>
          </w:tcPr>
          <w:p w:rsidR="00E94B42" w:rsidRPr="008F135D" w:rsidRDefault="00E94B42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5" w:type="dxa"/>
          </w:tcPr>
          <w:p w:rsidR="00E94B42" w:rsidRPr="008F135D" w:rsidRDefault="00E94B42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65" w:type="dxa"/>
          </w:tcPr>
          <w:p w:rsidR="00E94B42" w:rsidRPr="008F135D" w:rsidRDefault="00E94B42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E94B42" w:rsidRPr="00CA6044" w:rsidTr="002D4EB5">
        <w:tc>
          <w:tcPr>
            <w:tcW w:w="1129" w:type="dxa"/>
          </w:tcPr>
          <w:p w:rsidR="00E94B42" w:rsidRPr="008F135D" w:rsidRDefault="00396C24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E94B42" w:rsidRPr="008F135D" w:rsidRDefault="00E94B42" w:rsidP="0043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ВКЗ: Ганс-Христиан Андерсен – «Дикие лебеди»</w:t>
            </w:r>
          </w:p>
        </w:tc>
        <w:tc>
          <w:tcPr>
            <w:tcW w:w="2565" w:type="dxa"/>
          </w:tcPr>
          <w:p w:rsidR="00E94B42" w:rsidRPr="008F135D" w:rsidRDefault="00E94B42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565" w:type="dxa"/>
          </w:tcPr>
          <w:p w:rsidR="00E94B42" w:rsidRPr="008F135D" w:rsidRDefault="00E94B42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5" w:type="dxa"/>
          </w:tcPr>
          <w:p w:rsidR="00E94B42" w:rsidRPr="008F135D" w:rsidRDefault="00E94B42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65" w:type="dxa"/>
          </w:tcPr>
          <w:p w:rsidR="00E94B42" w:rsidRPr="008F135D" w:rsidRDefault="00E94B42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492782" w:rsidRPr="00CA6044" w:rsidTr="002D4EB5">
        <w:tc>
          <w:tcPr>
            <w:tcW w:w="1129" w:type="dxa"/>
          </w:tcPr>
          <w:p w:rsidR="00492782" w:rsidRPr="008F135D" w:rsidRDefault="00396C24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492782" w:rsidRPr="008F135D" w:rsidRDefault="00492782" w:rsidP="0043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Акция «С </w:t>
            </w: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триколором</w:t>
            </w:r>
            <w:proofErr w:type="spellEnd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 по жизни» ко Дню флага РФ</w:t>
            </w:r>
          </w:p>
        </w:tc>
        <w:tc>
          <w:tcPr>
            <w:tcW w:w="2565" w:type="dxa"/>
          </w:tcPr>
          <w:p w:rsidR="00492782" w:rsidRPr="008F135D" w:rsidRDefault="00492782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565" w:type="dxa"/>
          </w:tcPr>
          <w:p w:rsidR="00492782" w:rsidRPr="008F135D" w:rsidRDefault="00E94B42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565" w:type="dxa"/>
          </w:tcPr>
          <w:p w:rsidR="00492782" w:rsidRPr="008F135D" w:rsidRDefault="00492782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Жители г. Очер</w:t>
            </w:r>
          </w:p>
        </w:tc>
        <w:tc>
          <w:tcPr>
            <w:tcW w:w="2565" w:type="dxa"/>
          </w:tcPr>
          <w:p w:rsidR="00492782" w:rsidRPr="008F135D" w:rsidRDefault="00492782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D53BFB" w:rsidRPr="00CA6044" w:rsidTr="002D4EB5">
        <w:tc>
          <w:tcPr>
            <w:tcW w:w="1129" w:type="dxa"/>
          </w:tcPr>
          <w:p w:rsidR="00D53BFB" w:rsidRPr="008F135D" w:rsidRDefault="00396C24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D53BFB" w:rsidRPr="008F135D" w:rsidRDefault="00D53BFB" w:rsidP="0043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Фестиваль «Август-спас»</w:t>
            </w:r>
          </w:p>
        </w:tc>
        <w:tc>
          <w:tcPr>
            <w:tcW w:w="2565" w:type="dxa"/>
          </w:tcPr>
          <w:p w:rsidR="00D53BFB" w:rsidRPr="008F135D" w:rsidRDefault="00D53BFB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2565" w:type="dxa"/>
          </w:tcPr>
          <w:p w:rsidR="00D53BFB" w:rsidRPr="008F135D" w:rsidRDefault="00D53BFB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565" w:type="dxa"/>
          </w:tcPr>
          <w:p w:rsidR="00D53BFB" w:rsidRPr="008F135D" w:rsidRDefault="00D53BFB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Жители г. Очер</w:t>
            </w:r>
          </w:p>
        </w:tc>
        <w:tc>
          <w:tcPr>
            <w:tcW w:w="2565" w:type="dxa"/>
          </w:tcPr>
          <w:p w:rsidR="00D53BFB" w:rsidRPr="008F135D" w:rsidRDefault="00D53BFB" w:rsidP="00D5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53BFB" w:rsidRPr="00CA6044" w:rsidTr="002D4EB5">
        <w:tc>
          <w:tcPr>
            <w:tcW w:w="1129" w:type="dxa"/>
          </w:tcPr>
          <w:p w:rsidR="00D53BFB" w:rsidRPr="008F135D" w:rsidRDefault="00396C24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9" w:type="dxa"/>
          </w:tcPr>
          <w:p w:rsidR="00D53BFB" w:rsidRPr="008F135D" w:rsidRDefault="00D53BFB" w:rsidP="0043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Семейный интеллектуальный турнир «Под липами»</w:t>
            </w:r>
          </w:p>
        </w:tc>
        <w:tc>
          <w:tcPr>
            <w:tcW w:w="2565" w:type="dxa"/>
          </w:tcPr>
          <w:p w:rsidR="00D53BFB" w:rsidRPr="008F135D" w:rsidRDefault="00D53BFB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2565" w:type="dxa"/>
          </w:tcPr>
          <w:p w:rsidR="00D53BFB" w:rsidRPr="008F135D" w:rsidRDefault="00D53BFB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565" w:type="dxa"/>
          </w:tcPr>
          <w:p w:rsidR="00D53BFB" w:rsidRPr="008F135D" w:rsidRDefault="00D53BFB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Жители г. Очер</w:t>
            </w:r>
          </w:p>
        </w:tc>
        <w:tc>
          <w:tcPr>
            <w:tcW w:w="2565" w:type="dxa"/>
          </w:tcPr>
          <w:p w:rsidR="00D53BFB" w:rsidRPr="008F135D" w:rsidRDefault="00D53BFB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8F135D" w:rsidRDefault="00396C24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9" w:type="dxa"/>
          </w:tcPr>
          <w:p w:rsidR="002D4EB5" w:rsidRPr="008F135D" w:rsidRDefault="0058383E" w:rsidP="002D4E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13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«Вот и лето прошло»</w:t>
            </w:r>
          </w:p>
        </w:tc>
        <w:tc>
          <w:tcPr>
            <w:tcW w:w="2565" w:type="dxa"/>
          </w:tcPr>
          <w:p w:rsidR="002D4EB5" w:rsidRPr="008F135D" w:rsidRDefault="0058383E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2565" w:type="dxa"/>
          </w:tcPr>
          <w:p w:rsidR="002D4EB5" w:rsidRPr="008F135D" w:rsidRDefault="0058383E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5" w:type="dxa"/>
          </w:tcPr>
          <w:p w:rsidR="002D4EB5" w:rsidRPr="008F135D" w:rsidRDefault="0058383E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65" w:type="dxa"/>
          </w:tcPr>
          <w:p w:rsidR="002D4EB5" w:rsidRPr="008F135D" w:rsidRDefault="002D4EB5" w:rsidP="0058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Шафранова А.А., </w:t>
            </w:r>
            <w:proofErr w:type="spellStart"/>
            <w:r w:rsidR="0058383E" w:rsidRPr="008F135D"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 w:rsidR="0058383E"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D4EB5" w:rsidRPr="00CA6044" w:rsidTr="002D4EB5">
        <w:tc>
          <w:tcPr>
            <w:tcW w:w="15388" w:type="dxa"/>
            <w:gridSpan w:val="6"/>
          </w:tcPr>
          <w:p w:rsidR="002D4EB5" w:rsidRPr="002D4EB5" w:rsidRDefault="002D4EB5" w:rsidP="002D5B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D4EB5">
              <w:rPr>
                <w:rFonts w:ascii="Times New Roman" w:hAnsi="Times New Roman" w:cs="Times New Roman"/>
                <w:b/>
                <w:sz w:val="28"/>
              </w:rPr>
              <w:t>Спешковское</w:t>
            </w:r>
            <w:proofErr w:type="spellEnd"/>
            <w:r w:rsidRPr="002D4EB5"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82745C" w:rsidRPr="00CA6044" w:rsidTr="002D4EB5">
        <w:tc>
          <w:tcPr>
            <w:tcW w:w="1129" w:type="dxa"/>
          </w:tcPr>
          <w:p w:rsidR="0082745C" w:rsidRPr="008F135D" w:rsidRDefault="00A263DE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82745C" w:rsidRPr="008F135D" w:rsidRDefault="0082745C" w:rsidP="008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«Летом время не теряй – сил, здоровья набирай»</w:t>
            </w:r>
          </w:p>
        </w:tc>
        <w:tc>
          <w:tcPr>
            <w:tcW w:w="2565" w:type="dxa"/>
          </w:tcPr>
          <w:p w:rsidR="0082745C" w:rsidRPr="008F135D" w:rsidRDefault="0082745C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2565" w:type="dxa"/>
          </w:tcPr>
          <w:p w:rsidR="0082745C" w:rsidRPr="008F135D" w:rsidRDefault="0082745C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5" w:type="dxa"/>
          </w:tcPr>
          <w:p w:rsidR="0082745C" w:rsidRPr="008F135D" w:rsidRDefault="0082745C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Дворец</w:t>
            </w:r>
          </w:p>
        </w:tc>
        <w:tc>
          <w:tcPr>
            <w:tcW w:w="2565" w:type="dxa"/>
          </w:tcPr>
          <w:p w:rsidR="0082745C" w:rsidRPr="008F135D" w:rsidRDefault="0082745C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25155E" w:rsidRPr="00CA6044" w:rsidTr="002D4EB5">
        <w:tc>
          <w:tcPr>
            <w:tcW w:w="1129" w:type="dxa"/>
          </w:tcPr>
          <w:p w:rsidR="0025155E" w:rsidRPr="008F135D" w:rsidRDefault="00A263DE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25155E" w:rsidRPr="008F135D" w:rsidRDefault="0025155E" w:rsidP="0025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«От сердцу к сердцу»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5" w:type="dxa"/>
          </w:tcPr>
          <w:p w:rsidR="0025155E" w:rsidRPr="008F135D" w:rsidRDefault="0025155E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Дворец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25155E" w:rsidRPr="00CA6044" w:rsidTr="002D4EB5">
        <w:tc>
          <w:tcPr>
            <w:tcW w:w="1129" w:type="dxa"/>
          </w:tcPr>
          <w:p w:rsidR="0025155E" w:rsidRPr="008F135D" w:rsidRDefault="00A263DE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999" w:type="dxa"/>
          </w:tcPr>
          <w:p w:rsidR="0025155E" w:rsidRPr="008F135D" w:rsidRDefault="0025155E" w:rsidP="0025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Мастер-класс «Долька арбуза»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65" w:type="dxa"/>
          </w:tcPr>
          <w:p w:rsidR="0025155E" w:rsidRPr="008F135D" w:rsidRDefault="0025155E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п. Дружба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25155E" w:rsidRPr="00CA6044" w:rsidTr="002D4EB5">
        <w:tc>
          <w:tcPr>
            <w:tcW w:w="1129" w:type="dxa"/>
          </w:tcPr>
          <w:p w:rsidR="0025155E" w:rsidRPr="008F135D" w:rsidRDefault="00A263DE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25155E" w:rsidRPr="008F135D" w:rsidRDefault="0025155E" w:rsidP="0025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«Вопросы </w:t>
            </w: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Светофоркина</w:t>
            </w:r>
            <w:proofErr w:type="spellEnd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65" w:type="dxa"/>
          </w:tcPr>
          <w:p w:rsidR="0025155E" w:rsidRPr="008F135D" w:rsidRDefault="0025155E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п. Дружба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25155E" w:rsidRPr="00CA6044" w:rsidTr="002D4EB5">
        <w:tc>
          <w:tcPr>
            <w:tcW w:w="1129" w:type="dxa"/>
          </w:tcPr>
          <w:p w:rsidR="0025155E" w:rsidRPr="008F135D" w:rsidRDefault="00A263DE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25155E" w:rsidRPr="008F135D" w:rsidRDefault="0025155E" w:rsidP="0025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«Бережем здоровье смолоду»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5" w:type="dxa"/>
          </w:tcPr>
          <w:p w:rsidR="0025155E" w:rsidRPr="008F135D" w:rsidRDefault="0025155E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Дворец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8F135D" w:rsidRDefault="00A263DE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2D4EB5" w:rsidRPr="008F135D" w:rsidRDefault="00A6759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кругу друзей веселей!»</w:t>
            </w:r>
          </w:p>
        </w:tc>
        <w:tc>
          <w:tcPr>
            <w:tcW w:w="2565" w:type="dxa"/>
          </w:tcPr>
          <w:p w:rsidR="002D4EB5" w:rsidRPr="008F135D" w:rsidRDefault="00A6759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2565" w:type="dxa"/>
          </w:tcPr>
          <w:p w:rsidR="002D4EB5" w:rsidRPr="008F135D" w:rsidRDefault="00A6759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="002D4EB5"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65" w:type="dxa"/>
          </w:tcPr>
          <w:p w:rsidR="00A67595" w:rsidRPr="008F135D" w:rsidRDefault="002D4EB5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2D4EB5" w:rsidRPr="008F135D" w:rsidRDefault="00A67595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565" w:type="dxa"/>
          </w:tcPr>
          <w:p w:rsidR="002D4EB5" w:rsidRPr="008F135D" w:rsidRDefault="00A6759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25155E" w:rsidRPr="00CA6044" w:rsidTr="002D4EB5">
        <w:tc>
          <w:tcPr>
            <w:tcW w:w="1129" w:type="dxa"/>
          </w:tcPr>
          <w:p w:rsidR="0025155E" w:rsidRPr="008F135D" w:rsidRDefault="00A263DE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25155E" w:rsidRPr="008F135D" w:rsidRDefault="0025155E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«В стране </w:t>
            </w: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Спортландии</w:t>
            </w:r>
            <w:proofErr w:type="spellEnd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» ко Дню физкультурника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65" w:type="dxa"/>
          </w:tcPr>
          <w:p w:rsidR="0025155E" w:rsidRPr="008F135D" w:rsidRDefault="0025155E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5106C8" w:rsidRPr="00CA6044" w:rsidTr="002D4EB5">
        <w:tc>
          <w:tcPr>
            <w:tcW w:w="1129" w:type="dxa"/>
          </w:tcPr>
          <w:p w:rsidR="005106C8" w:rsidRPr="008F135D" w:rsidRDefault="0070145A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5106C8" w:rsidRPr="008F135D" w:rsidRDefault="005106C8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«Что может быть семьи дороже»</w:t>
            </w:r>
          </w:p>
        </w:tc>
        <w:tc>
          <w:tcPr>
            <w:tcW w:w="2565" w:type="dxa"/>
          </w:tcPr>
          <w:p w:rsidR="005106C8" w:rsidRPr="008F135D" w:rsidRDefault="005106C8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2565" w:type="dxa"/>
          </w:tcPr>
          <w:p w:rsidR="005106C8" w:rsidRPr="008F135D" w:rsidRDefault="005106C8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65" w:type="dxa"/>
          </w:tcPr>
          <w:p w:rsidR="005106C8" w:rsidRPr="008F135D" w:rsidRDefault="005106C8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565" w:type="dxa"/>
          </w:tcPr>
          <w:p w:rsidR="005106C8" w:rsidRPr="008F135D" w:rsidRDefault="005106C8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25155E" w:rsidRPr="00CA6044" w:rsidTr="002D4EB5">
        <w:tc>
          <w:tcPr>
            <w:tcW w:w="1129" w:type="dxa"/>
          </w:tcPr>
          <w:p w:rsidR="0025155E" w:rsidRPr="008F135D" w:rsidRDefault="0070145A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25155E" w:rsidRPr="008F135D" w:rsidRDefault="0025155E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Народные посиделки «Медовый Спас»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65" w:type="dxa"/>
          </w:tcPr>
          <w:p w:rsidR="0025155E" w:rsidRPr="008F135D" w:rsidRDefault="0025155E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5106C8" w:rsidRPr="00CA6044" w:rsidTr="002D4EB5">
        <w:tc>
          <w:tcPr>
            <w:tcW w:w="1129" w:type="dxa"/>
          </w:tcPr>
          <w:p w:rsidR="005106C8" w:rsidRPr="008F135D" w:rsidRDefault="0070145A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5106C8" w:rsidRPr="008F135D" w:rsidRDefault="005106C8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Тематический час «Дорога к добру»</w:t>
            </w:r>
          </w:p>
        </w:tc>
        <w:tc>
          <w:tcPr>
            <w:tcW w:w="2565" w:type="dxa"/>
          </w:tcPr>
          <w:p w:rsidR="005106C8" w:rsidRPr="008F135D" w:rsidRDefault="005106C8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16.08</w:t>
            </w:r>
          </w:p>
        </w:tc>
        <w:tc>
          <w:tcPr>
            <w:tcW w:w="2565" w:type="dxa"/>
          </w:tcPr>
          <w:p w:rsidR="005106C8" w:rsidRPr="008F135D" w:rsidRDefault="005106C8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65" w:type="dxa"/>
          </w:tcPr>
          <w:p w:rsidR="005106C8" w:rsidRPr="008F135D" w:rsidRDefault="005106C8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565" w:type="dxa"/>
          </w:tcPr>
          <w:p w:rsidR="005106C8" w:rsidRPr="008F135D" w:rsidRDefault="005106C8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8F135D" w:rsidRDefault="0070145A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99" w:type="dxa"/>
          </w:tcPr>
          <w:p w:rsidR="002D4EB5" w:rsidRPr="008F135D" w:rsidRDefault="00A6759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«Мы в ответе за свои поступки»</w:t>
            </w:r>
          </w:p>
        </w:tc>
        <w:tc>
          <w:tcPr>
            <w:tcW w:w="2565" w:type="dxa"/>
          </w:tcPr>
          <w:p w:rsidR="002D4EB5" w:rsidRPr="008F135D" w:rsidRDefault="00A6759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2565" w:type="dxa"/>
          </w:tcPr>
          <w:p w:rsidR="002D4EB5" w:rsidRPr="008F135D" w:rsidRDefault="00A67595" w:rsidP="00A6759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="002D4EB5"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65" w:type="dxa"/>
          </w:tcPr>
          <w:p w:rsidR="00A67595" w:rsidRPr="008F135D" w:rsidRDefault="00A67595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2D4EB5" w:rsidRPr="008F135D" w:rsidRDefault="00A67595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565" w:type="dxa"/>
          </w:tcPr>
          <w:p w:rsidR="002D4EB5" w:rsidRPr="008F135D" w:rsidRDefault="00A6759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25155E" w:rsidRPr="00CA6044" w:rsidTr="002D4EB5">
        <w:tc>
          <w:tcPr>
            <w:tcW w:w="1129" w:type="dxa"/>
          </w:tcPr>
          <w:p w:rsidR="0025155E" w:rsidRPr="008F135D" w:rsidRDefault="008C0E03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99" w:type="dxa"/>
          </w:tcPr>
          <w:p w:rsidR="0025155E" w:rsidRPr="008F135D" w:rsidRDefault="0025155E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Мастер-класс «Пластилиновое лето»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2565" w:type="dxa"/>
          </w:tcPr>
          <w:p w:rsidR="0025155E" w:rsidRPr="008F135D" w:rsidRDefault="0025155E" w:rsidP="00A6759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65" w:type="dxa"/>
          </w:tcPr>
          <w:p w:rsidR="0025155E" w:rsidRPr="008F135D" w:rsidRDefault="0025155E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п. Дружба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25155E" w:rsidRPr="00CA6044" w:rsidTr="002D4EB5">
        <w:tc>
          <w:tcPr>
            <w:tcW w:w="1129" w:type="dxa"/>
          </w:tcPr>
          <w:p w:rsidR="0025155E" w:rsidRPr="008F135D" w:rsidRDefault="008C0E03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99" w:type="dxa"/>
          </w:tcPr>
          <w:p w:rsidR="0025155E" w:rsidRPr="008F135D" w:rsidRDefault="0025155E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Конкурс рисунков «Флаг России»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565" w:type="dxa"/>
          </w:tcPr>
          <w:p w:rsidR="0025155E" w:rsidRPr="008F135D" w:rsidRDefault="0025155E" w:rsidP="00A6759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65" w:type="dxa"/>
          </w:tcPr>
          <w:p w:rsidR="0025155E" w:rsidRPr="008F135D" w:rsidRDefault="0025155E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п. Дружба</w:t>
            </w:r>
          </w:p>
        </w:tc>
        <w:tc>
          <w:tcPr>
            <w:tcW w:w="2565" w:type="dxa"/>
          </w:tcPr>
          <w:p w:rsidR="0025155E" w:rsidRPr="008F135D" w:rsidRDefault="0025155E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82745C" w:rsidRPr="00CA6044" w:rsidTr="002D4EB5">
        <w:tc>
          <w:tcPr>
            <w:tcW w:w="1129" w:type="dxa"/>
          </w:tcPr>
          <w:p w:rsidR="0082745C" w:rsidRPr="008F135D" w:rsidRDefault="008C0E03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99" w:type="dxa"/>
          </w:tcPr>
          <w:p w:rsidR="0082745C" w:rsidRPr="008F135D" w:rsidRDefault="0082745C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-игра «Помни правила дорожного движения, как таблицу умножения»</w:t>
            </w:r>
          </w:p>
        </w:tc>
        <w:tc>
          <w:tcPr>
            <w:tcW w:w="2565" w:type="dxa"/>
          </w:tcPr>
          <w:p w:rsidR="0082745C" w:rsidRPr="008F135D" w:rsidRDefault="0082745C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2565" w:type="dxa"/>
          </w:tcPr>
          <w:p w:rsidR="0082745C" w:rsidRPr="008F135D" w:rsidRDefault="0082745C" w:rsidP="00A6759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65" w:type="dxa"/>
          </w:tcPr>
          <w:p w:rsidR="0082745C" w:rsidRPr="008F135D" w:rsidRDefault="0082745C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565" w:type="dxa"/>
          </w:tcPr>
          <w:p w:rsidR="0082745C" w:rsidRPr="008F135D" w:rsidRDefault="0082745C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5106C8" w:rsidRPr="00CA6044" w:rsidTr="002D4EB5">
        <w:tc>
          <w:tcPr>
            <w:tcW w:w="1129" w:type="dxa"/>
          </w:tcPr>
          <w:p w:rsidR="005106C8" w:rsidRPr="008F135D" w:rsidRDefault="008C0E03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99" w:type="dxa"/>
          </w:tcPr>
          <w:p w:rsidR="005106C8" w:rsidRPr="008F135D" w:rsidRDefault="005106C8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«Раз, два, три, четыре , пять - летом некогда скучать»</w:t>
            </w:r>
          </w:p>
        </w:tc>
        <w:tc>
          <w:tcPr>
            <w:tcW w:w="2565" w:type="dxa"/>
          </w:tcPr>
          <w:p w:rsidR="005106C8" w:rsidRPr="008F135D" w:rsidRDefault="005106C8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2565" w:type="dxa"/>
          </w:tcPr>
          <w:p w:rsidR="005106C8" w:rsidRPr="008F135D" w:rsidRDefault="005106C8" w:rsidP="00A6759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65" w:type="dxa"/>
          </w:tcPr>
          <w:p w:rsidR="005106C8" w:rsidRPr="008F135D" w:rsidRDefault="005106C8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565" w:type="dxa"/>
          </w:tcPr>
          <w:p w:rsidR="005106C8" w:rsidRPr="008F135D" w:rsidRDefault="005106C8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8F135D" w:rsidRDefault="008C0E03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99" w:type="dxa"/>
          </w:tcPr>
          <w:p w:rsidR="002D4EB5" w:rsidRPr="008F135D" w:rsidRDefault="00A6759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Акция «Ночь кино» в социальном кинозале</w:t>
            </w:r>
            <w:r w:rsidR="00FE5973"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FE5973" w:rsidRPr="008F135D">
              <w:rPr>
                <w:rFonts w:ascii="Times New Roman" w:hAnsi="Times New Roman" w:cs="Times New Roman"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565" w:type="dxa"/>
          </w:tcPr>
          <w:p w:rsidR="002D4EB5" w:rsidRPr="008F135D" w:rsidRDefault="00A6759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2565" w:type="dxa"/>
          </w:tcPr>
          <w:p w:rsidR="002D4EB5" w:rsidRPr="008F135D" w:rsidRDefault="00A6759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19:00</w:t>
            </w:r>
          </w:p>
        </w:tc>
        <w:tc>
          <w:tcPr>
            <w:tcW w:w="2565" w:type="dxa"/>
          </w:tcPr>
          <w:p w:rsidR="00A67595" w:rsidRPr="008F135D" w:rsidRDefault="00A67595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2D4EB5" w:rsidRPr="008F135D" w:rsidRDefault="00A67595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565" w:type="dxa"/>
          </w:tcPr>
          <w:p w:rsidR="002D4EB5" w:rsidRPr="008F135D" w:rsidRDefault="00A6759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E5973" w:rsidRPr="00CA6044" w:rsidTr="002D4EB5">
        <w:tc>
          <w:tcPr>
            <w:tcW w:w="1129" w:type="dxa"/>
          </w:tcPr>
          <w:p w:rsidR="00FE5973" w:rsidRPr="008F135D" w:rsidRDefault="008C0E03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99" w:type="dxa"/>
          </w:tcPr>
          <w:p w:rsidR="00FE5973" w:rsidRPr="008F135D" w:rsidRDefault="00FE5973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Акция «Ночь кино» в социальном кинозале д. </w:t>
            </w: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565" w:type="dxa"/>
          </w:tcPr>
          <w:p w:rsidR="00FE5973" w:rsidRPr="008F135D" w:rsidRDefault="00FE5973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2565" w:type="dxa"/>
          </w:tcPr>
          <w:p w:rsidR="00FE5973" w:rsidRPr="008F135D" w:rsidRDefault="00FE5973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15:00 – 19:30</w:t>
            </w:r>
          </w:p>
        </w:tc>
        <w:tc>
          <w:tcPr>
            <w:tcW w:w="2565" w:type="dxa"/>
          </w:tcPr>
          <w:p w:rsidR="00FE5973" w:rsidRPr="008F135D" w:rsidRDefault="00FE5973" w:rsidP="00A675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565" w:type="dxa"/>
          </w:tcPr>
          <w:p w:rsidR="00FE5973" w:rsidRPr="008F135D" w:rsidRDefault="00FE5973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8F135D" w:rsidRDefault="008C0E03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99" w:type="dxa"/>
          </w:tcPr>
          <w:p w:rsidR="002D4EB5" w:rsidRPr="008F135D" w:rsidRDefault="0082745C" w:rsidP="008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«Анти-старость»</w:t>
            </w:r>
          </w:p>
        </w:tc>
        <w:tc>
          <w:tcPr>
            <w:tcW w:w="2565" w:type="dxa"/>
          </w:tcPr>
          <w:p w:rsidR="002D4EB5" w:rsidRPr="008F135D" w:rsidRDefault="0082745C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2565" w:type="dxa"/>
          </w:tcPr>
          <w:p w:rsidR="002D4EB5" w:rsidRPr="008F135D" w:rsidRDefault="0082745C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="002D4EB5"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65" w:type="dxa"/>
          </w:tcPr>
          <w:p w:rsidR="0082745C" w:rsidRPr="008F135D" w:rsidRDefault="0082745C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Пенсионеры, дети </w:t>
            </w:r>
          </w:p>
          <w:p w:rsidR="002D4EB5" w:rsidRPr="008F135D" w:rsidRDefault="0082745C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565" w:type="dxa"/>
          </w:tcPr>
          <w:p w:rsidR="002D4EB5" w:rsidRPr="008F135D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</w:t>
            </w:r>
          </w:p>
        </w:tc>
      </w:tr>
      <w:tr w:rsidR="005106C8" w:rsidRPr="00CA6044" w:rsidTr="002D4EB5">
        <w:tc>
          <w:tcPr>
            <w:tcW w:w="1129" w:type="dxa"/>
          </w:tcPr>
          <w:p w:rsidR="005106C8" w:rsidRPr="008F135D" w:rsidRDefault="008C0E03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99" w:type="dxa"/>
          </w:tcPr>
          <w:p w:rsidR="005106C8" w:rsidRPr="008F135D" w:rsidRDefault="008C0E03" w:rsidP="008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="005106C8"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«Последний вечер летний»</w:t>
            </w:r>
          </w:p>
        </w:tc>
        <w:tc>
          <w:tcPr>
            <w:tcW w:w="2565" w:type="dxa"/>
          </w:tcPr>
          <w:p w:rsidR="005106C8" w:rsidRPr="008F135D" w:rsidRDefault="005106C8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2565" w:type="dxa"/>
          </w:tcPr>
          <w:p w:rsidR="005106C8" w:rsidRPr="008F135D" w:rsidRDefault="005106C8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65" w:type="dxa"/>
          </w:tcPr>
          <w:p w:rsidR="005106C8" w:rsidRPr="008F135D" w:rsidRDefault="005106C8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565" w:type="dxa"/>
          </w:tcPr>
          <w:p w:rsidR="005106C8" w:rsidRPr="008F135D" w:rsidRDefault="005106C8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2D4EB5" w:rsidRPr="00CA6044" w:rsidTr="002D4EB5">
        <w:tc>
          <w:tcPr>
            <w:tcW w:w="15388" w:type="dxa"/>
            <w:gridSpan w:val="6"/>
          </w:tcPr>
          <w:p w:rsidR="002D4EB5" w:rsidRPr="002D4EB5" w:rsidRDefault="002D4EB5" w:rsidP="002D5B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Кипринское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CC27CF" w:rsidRPr="002D4EB5" w:rsidTr="002D4EB5">
        <w:tc>
          <w:tcPr>
            <w:tcW w:w="1129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CC27CF" w:rsidRPr="008F135D" w:rsidRDefault="00CC27CF" w:rsidP="00CC27C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Мастер-классы на выбор</w:t>
            </w:r>
          </w:p>
        </w:tc>
        <w:tc>
          <w:tcPr>
            <w:tcW w:w="2565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01.08 – 31.08</w:t>
            </w:r>
          </w:p>
        </w:tc>
        <w:tc>
          <w:tcPr>
            <w:tcW w:w="2565" w:type="dxa"/>
          </w:tcPr>
          <w:p w:rsidR="00CC27CF" w:rsidRPr="008F135D" w:rsidRDefault="00CC27CF" w:rsidP="001D2D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заявкам</w:t>
            </w:r>
          </w:p>
        </w:tc>
        <w:tc>
          <w:tcPr>
            <w:tcW w:w="2565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65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7B13F1" w:rsidRPr="002D4EB5" w:rsidTr="002D4EB5">
        <w:tc>
          <w:tcPr>
            <w:tcW w:w="1129" w:type="dxa"/>
          </w:tcPr>
          <w:p w:rsidR="007B13F1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7B13F1" w:rsidRPr="008F135D" w:rsidRDefault="007B13F1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«Забытая война» в память о погибших в Первой мировой войне</w:t>
            </w:r>
          </w:p>
        </w:tc>
        <w:tc>
          <w:tcPr>
            <w:tcW w:w="2565" w:type="dxa"/>
          </w:tcPr>
          <w:p w:rsidR="007B13F1" w:rsidRPr="008F135D" w:rsidRDefault="007B13F1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01.08</w:t>
            </w:r>
          </w:p>
        </w:tc>
        <w:tc>
          <w:tcPr>
            <w:tcW w:w="2565" w:type="dxa"/>
          </w:tcPr>
          <w:p w:rsidR="007B13F1" w:rsidRPr="008F135D" w:rsidRDefault="007B13F1" w:rsidP="001D2D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7B13F1" w:rsidRPr="008F135D" w:rsidRDefault="007B13F1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565" w:type="dxa"/>
          </w:tcPr>
          <w:p w:rsidR="007B13F1" w:rsidRPr="008F135D" w:rsidRDefault="007B13F1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E44E27" w:rsidRPr="002D4EB5" w:rsidTr="002D4EB5">
        <w:tc>
          <w:tcPr>
            <w:tcW w:w="1129" w:type="dxa"/>
          </w:tcPr>
          <w:p w:rsidR="00E44E27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мероприятие «Первая мировая и её Герои»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03.08</w:t>
            </w:r>
          </w:p>
        </w:tc>
        <w:tc>
          <w:tcPr>
            <w:tcW w:w="2565" w:type="dxa"/>
          </w:tcPr>
          <w:p w:rsidR="00E44E27" w:rsidRPr="008F135D" w:rsidRDefault="00E44E27" w:rsidP="001D2D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E44E27" w:rsidRPr="002D4EB5" w:rsidTr="002D4EB5">
        <w:tc>
          <w:tcPr>
            <w:tcW w:w="1129" w:type="dxa"/>
          </w:tcPr>
          <w:p w:rsidR="00E44E27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 «Последняя война Российской империи»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03.08</w:t>
            </w:r>
          </w:p>
        </w:tc>
        <w:tc>
          <w:tcPr>
            <w:tcW w:w="2565" w:type="dxa"/>
          </w:tcPr>
          <w:p w:rsidR="00E44E27" w:rsidRPr="008F135D" w:rsidRDefault="00E44E27" w:rsidP="001D2D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Дети с. Кулики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7B13F1" w:rsidRPr="002D4EB5" w:rsidTr="002D4EB5">
        <w:tc>
          <w:tcPr>
            <w:tcW w:w="1129" w:type="dxa"/>
          </w:tcPr>
          <w:p w:rsidR="007B13F1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7B13F1" w:rsidRPr="008F135D" w:rsidRDefault="007B13F1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«Мы против террора»</w:t>
            </w:r>
          </w:p>
        </w:tc>
        <w:tc>
          <w:tcPr>
            <w:tcW w:w="2565" w:type="dxa"/>
          </w:tcPr>
          <w:p w:rsidR="007B13F1" w:rsidRPr="008F135D" w:rsidRDefault="007B13F1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06.08</w:t>
            </w:r>
          </w:p>
        </w:tc>
        <w:tc>
          <w:tcPr>
            <w:tcW w:w="2565" w:type="dxa"/>
          </w:tcPr>
          <w:p w:rsidR="007B13F1" w:rsidRPr="008F135D" w:rsidRDefault="007B13F1" w:rsidP="001D2D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7B13F1" w:rsidRPr="008F135D" w:rsidRDefault="007B13F1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565" w:type="dxa"/>
          </w:tcPr>
          <w:p w:rsidR="007B13F1" w:rsidRPr="008F135D" w:rsidRDefault="007B13F1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E44E27" w:rsidRPr="002D4EB5" w:rsidTr="002D4EB5">
        <w:tc>
          <w:tcPr>
            <w:tcW w:w="1129" w:type="dxa"/>
          </w:tcPr>
          <w:p w:rsidR="00E44E27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</w:t>
            </w:r>
            <w:proofErr w:type="spellStart"/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Светофорчик</w:t>
            </w:r>
            <w:proofErr w:type="spellEnd"/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08.08</w:t>
            </w:r>
          </w:p>
        </w:tc>
        <w:tc>
          <w:tcPr>
            <w:tcW w:w="2565" w:type="dxa"/>
          </w:tcPr>
          <w:p w:rsidR="00E44E27" w:rsidRPr="008F135D" w:rsidRDefault="00E44E27" w:rsidP="001D2D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Дети с. Токари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CC27CF" w:rsidRPr="002D4EB5" w:rsidTr="002D4EB5">
        <w:tc>
          <w:tcPr>
            <w:tcW w:w="1129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 фильма «Пётр Первый» в социальном кинозале д. </w:t>
            </w:r>
            <w:proofErr w:type="spellStart"/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65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09.08</w:t>
            </w:r>
          </w:p>
        </w:tc>
        <w:tc>
          <w:tcPr>
            <w:tcW w:w="2565" w:type="dxa"/>
          </w:tcPr>
          <w:p w:rsidR="00CC27CF" w:rsidRPr="008F135D" w:rsidRDefault="00CC27CF" w:rsidP="001D2D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65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E44E27" w:rsidRPr="002D4EB5" w:rsidTr="002D4EB5">
        <w:tc>
          <w:tcPr>
            <w:tcW w:w="1129" w:type="dxa"/>
          </w:tcPr>
          <w:p w:rsidR="00E44E27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-игра «Жить здорово»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10.08</w:t>
            </w:r>
          </w:p>
        </w:tc>
        <w:tc>
          <w:tcPr>
            <w:tcW w:w="2565" w:type="dxa"/>
          </w:tcPr>
          <w:p w:rsidR="00E44E27" w:rsidRPr="008F135D" w:rsidRDefault="00E44E27" w:rsidP="001D2D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с. </w:t>
            </w:r>
            <w:proofErr w:type="spellStart"/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Куулики</w:t>
            </w:r>
            <w:proofErr w:type="spellEnd"/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E44E27" w:rsidRPr="002D4EB5" w:rsidTr="002D4EB5">
        <w:tc>
          <w:tcPr>
            <w:tcW w:w="1129" w:type="dxa"/>
          </w:tcPr>
          <w:p w:rsidR="00E44E27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-игра «Путешествие по островкам ЗОЖ»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13.08</w:t>
            </w:r>
          </w:p>
        </w:tc>
        <w:tc>
          <w:tcPr>
            <w:tcW w:w="2565" w:type="dxa"/>
          </w:tcPr>
          <w:p w:rsidR="00E44E27" w:rsidRPr="008F135D" w:rsidRDefault="00E44E27" w:rsidP="001D2D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Дети с. Токари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E44E27" w:rsidRPr="002D4EB5" w:rsidTr="002D4EB5">
        <w:tc>
          <w:tcPr>
            <w:tcW w:w="1129" w:type="dxa"/>
          </w:tcPr>
          <w:p w:rsidR="00E44E27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Музыкально-игровая программа «Яблочный Спас – лето уходит от нас»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14.08</w:t>
            </w:r>
          </w:p>
        </w:tc>
        <w:tc>
          <w:tcPr>
            <w:tcW w:w="2565" w:type="dxa"/>
          </w:tcPr>
          <w:p w:rsidR="00E44E27" w:rsidRPr="008F135D" w:rsidRDefault="00E44E27" w:rsidP="001D2D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Дети с. Токари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E44E27" w:rsidRPr="002D4EB5" w:rsidTr="002D4EB5">
        <w:tc>
          <w:tcPr>
            <w:tcW w:w="1129" w:type="dxa"/>
          </w:tcPr>
          <w:p w:rsidR="00E44E27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99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«Мыловарение»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15.08</w:t>
            </w:r>
          </w:p>
        </w:tc>
        <w:tc>
          <w:tcPr>
            <w:tcW w:w="2565" w:type="dxa"/>
          </w:tcPr>
          <w:p w:rsidR="00E44E27" w:rsidRPr="008F135D" w:rsidRDefault="00E44E27" w:rsidP="001D2D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CC27CF" w:rsidRPr="002D4EB5" w:rsidTr="002D4EB5">
        <w:tc>
          <w:tcPr>
            <w:tcW w:w="1129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99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Медиа-занятие «Движение к взаимопониманию»</w:t>
            </w:r>
          </w:p>
        </w:tc>
        <w:tc>
          <w:tcPr>
            <w:tcW w:w="2565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15.08</w:t>
            </w:r>
          </w:p>
        </w:tc>
        <w:tc>
          <w:tcPr>
            <w:tcW w:w="2565" w:type="dxa"/>
          </w:tcPr>
          <w:p w:rsidR="00CC27CF" w:rsidRPr="008F135D" w:rsidRDefault="00CC27CF" w:rsidP="001D2D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65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E44E27" w:rsidRPr="002D4EB5" w:rsidTr="002D4EB5">
        <w:tc>
          <w:tcPr>
            <w:tcW w:w="1129" w:type="dxa"/>
          </w:tcPr>
          <w:p w:rsidR="00E44E27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99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«Кот учёный приглашает»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16.08</w:t>
            </w:r>
          </w:p>
        </w:tc>
        <w:tc>
          <w:tcPr>
            <w:tcW w:w="2565" w:type="dxa"/>
          </w:tcPr>
          <w:p w:rsidR="00E44E27" w:rsidRPr="008F135D" w:rsidRDefault="00E44E27" w:rsidP="001D2D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Дети с. Токари</w:t>
            </w:r>
          </w:p>
        </w:tc>
        <w:tc>
          <w:tcPr>
            <w:tcW w:w="2565" w:type="dxa"/>
          </w:tcPr>
          <w:p w:rsidR="00E44E27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2D4EB5" w:rsidRPr="002D4EB5" w:rsidTr="002D4EB5">
        <w:tc>
          <w:tcPr>
            <w:tcW w:w="1129" w:type="dxa"/>
          </w:tcPr>
          <w:p w:rsidR="002D4EB5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99" w:type="dxa"/>
          </w:tcPr>
          <w:p w:rsidR="002D4EB5" w:rsidRPr="009C7BFE" w:rsidRDefault="009C7BFE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BFE">
              <w:rPr>
                <w:rFonts w:ascii="Times New Roman" w:hAnsi="Times New Roman" w:cs="Times New Roman"/>
                <w:bCs/>
                <w:sz w:val="24"/>
                <w:szCs w:val="24"/>
              </w:rPr>
              <w:t>Юбилейная программа «Иволге»</w:t>
            </w:r>
            <w:r w:rsidR="00495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- 25</w:t>
            </w:r>
            <w:r w:rsidRPr="009C7BFE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2565" w:type="dxa"/>
          </w:tcPr>
          <w:p w:rsidR="002D4EB5" w:rsidRPr="008F135D" w:rsidRDefault="00237E7A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17.08</w:t>
            </w:r>
          </w:p>
        </w:tc>
        <w:tc>
          <w:tcPr>
            <w:tcW w:w="2565" w:type="dxa"/>
          </w:tcPr>
          <w:p w:rsidR="002D4EB5" w:rsidRPr="008F135D" w:rsidRDefault="001D2DD5" w:rsidP="001D2DD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65" w:type="dxa"/>
          </w:tcPr>
          <w:p w:rsidR="002D4EB5" w:rsidRPr="008F135D" w:rsidRDefault="00237E7A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 с. Кулики</w:t>
            </w:r>
          </w:p>
        </w:tc>
        <w:tc>
          <w:tcPr>
            <w:tcW w:w="2565" w:type="dxa"/>
          </w:tcPr>
          <w:p w:rsidR="002D4EB5" w:rsidRPr="008F135D" w:rsidRDefault="00237E7A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2D4EB5" w:rsidRPr="002D4EB5" w:rsidTr="002D4EB5">
        <w:tc>
          <w:tcPr>
            <w:tcW w:w="1129" w:type="dxa"/>
          </w:tcPr>
          <w:p w:rsidR="002D4EB5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99" w:type="dxa"/>
          </w:tcPr>
          <w:p w:rsidR="002D4EB5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«Флаг державы»</w:t>
            </w:r>
          </w:p>
        </w:tc>
        <w:tc>
          <w:tcPr>
            <w:tcW w:w="2565" w:type="dxa"/>
          </w:tcPr>
          <w:p w:rsidR="002D4EB5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18.08</w:t>
            </w:r>
          </w:p>
        </w:tc>
        <w:tc>
          <w:tcPr>
            <w:tcW w:w="2565" w:type="dxa"/>
          </w:tcPr>
          <w:p w:rsidR="002D4EB5" w:rsidRPr="008F135D" w:rsidRDefault="002D4EB5" w:rsidP="00E44E2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44E27"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565" w:type="dxa"/>
          </w:tcPr>
          <w:p w:rsidR="002D4EB5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565" w:type="dxa"/>
          </w:tcPr>
          <w:p w:rsidR="002D4EB5" w:rsidRPr="008F135D" w:rsidRDefault="00E44E27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CC27CF" w:rsidRPr="002D4EB5" w:rsidTr="002D4EB5">
        <w:tc>
          <w:tcPr>
            <w:tcW w:w="1129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99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«Ночь кино» в социальном кинозале д. </w:t>
            </w:r>
            <w:proofErr w:type="spellStart"/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65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24.08</w:t>
            </w:r>
          </w:p>
        </w:tc>
        <w:tc>
          <w:tcPr>
            <w:tcW w:w="2565" w:type="dxa"/>
          </w:tcPr>
          <w:p w:rsidR="00CC27CF" w:rsidRPr="008F135D" w:rsidRDefault="00CC27CF" w:rsidP="00E44E2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17:00 – 21:30</w:t>
            </w:r>
          </w:p>
        </w:tc>
        <w:tc>
          <w:tcPr>
            <w:tcW w:w="2565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65" w:type="dxa"/>
          </w:tcPr>
          <w:p w:rsidR="00CC27CF" w:rsidRPr="008F135D" w:rsidRDefault="00CC27CF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2D4EB5" w:rsidRPr="00CA6044" w:rsidTr="004F4A50">
        <w:tc>
          <w:tcPr>
            <w:tcW w:w="15388" w:type="dxa"/>
            <w:gridSpan w:val="6"/>
          </w:tcPr>
          <w:p w:rsidR="002D4EB5" w:rsidRPr="002D4EB5" w:rsidRDefault="002D4EB5" w:rsidP="002D5B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Нововознесенское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E53151" w:rsidRPr="00CA6044" w:rsidTr="002D4EB5">
        <w:tc>
          <w:tcPr>
            <w:tcW w:w="1129" w:type="dxa"/>
          </w:tcPr>
          <w:p w:rsidR="00E53151" w:rsidRPr="008F135D" w:rsidRDefault="008F135D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E53151" w:rsidRPr="008F135D" w:rsidRDefault="00E53151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Мастер-класс «День светофора»</w:t>
            </w:r>
          </w:p>
        </w:tc>
        <w:tc>
          <w:tcPr>
            <w:tcW w:w="2565" w:type="dxa"/>
          </w:tcPr>
          <w:p w:rsidR="00E53151" w:rsidRPr="008F135D" w:rsidRDefault="00E53151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2565" w:type="dxa"/>
          </w:tcPr>
          <w:p w:rsidR="00E53151" w:rsidRPr="008F135D" w:rsidRDefault="00E53151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65" w:type="dxa"/>
          </w:tcPr>
          <w:p w:rsidR="00E53151" w:rsidRPr="008F135D" w:rsidRDefault="00E53151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565" w:type="dxa"/>
          </w:tcPr>
          <w:p w:rsidR="00E53151" w:rsidRPr="008F135D" w:rsidRDefault="00E53151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E53151" w:rsidRPr="00CA6044" w:rsidTr="002D4EB5">
        <w:tc>
          <w:tcPr>
            <w:tcW w:w="1129" w:type="dxa"/>
          </w:tcPr>
          <w:p w:rsidR="00E53151" w:rsidRPr="008F135D" w:rsidRDefault="008F135D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E53151" w:rsidRPr="008F135D" w:rsidRDefault="00E53151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«Сила России – в единстве народов» совместно с сотрудниками правоохранительных органов</w:t>
            </w:r>
          </w:p>
        </w:tc>
        <w:tc>
          <w:tcPr>
            <w:tcW w:w="2565" w:type="dxa"/>
          </w:tcPr>
          <w:p w:rsidR="00E53151" w:rsidRPr="008F135D" w:rsidRDefault="00E53151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2565" w:type="dxa"/>
          </w:tcPr>
          <w:p w:rsidR="00E53151" w:rsidRPr="008F135D" w:rsidRDefault="00E53151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65" w:type="dxa"/>
          </w:tcPr>
          <w:p w:rsidR="00E53151" w:rsidRPr="008F135D" w:rsidRDefault="00E53151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565" w:type="dxa"/>
          </w:tcPr>
          <w:p w:rsidR="00E53151" w:rsidRPr="008F135D" w:rsidRDefault="00E53151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E53151" w:rsidRPr="00CA6044" w:rsidTr="002D4EB5">
        <w:tc>
          <w:tcPr>
            <w:tcW w:w="1129" w:type="dxa"/>
          </w:tcPr>
          <w:p w:rsidR="00E53151" w:rsidRPr="008F135D" w:rsidRDefault="008F135D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E53151" w:rsidRPr="008F135D" w:rsidRDefault="00E53151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физкультурника»</w:t>
            </w:r>
          </w:p>
        </w:tc>
        <w:tc>
          <w:tcPr>
            <w:tcW w:w="2565" w:type="dxa"/>
          </w:tcPr>
          <w:p w:rsidR="00E53151" w:rsidRPr="008F135D" w:rsidRDefault="00E53151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2565" w:type="dxa"/>
          </w:tcPr>
          <w:p w:rsidR="00E53151" w:rsidRPr="008F135D" w:rsidRDefault="00E53151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5" w:type="dxa"/>
          </w:tcPr>
          <w:p w:rsidR="00E53151" w:rsidRPr="008F135D" w:rsidRDefault="00E53151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565" w:type="dxa"/>
          </w:tcPr>
          <w:p w:rsidR="00E53151" w:rsidRPr="008F135D" w:rsidRDefault="00E53151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8F135D" w:rsidRDefault="008F135D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2D4EB5" w:rsidRPr="008F135D" w:rsidRDefault="00F4714E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«Что мы знаем о флаге РФ?»</w:t>
            </w:r>
          </w:p>
        </w:tc>
        <w:tc>
          <w:tcPr>
            <w:tcW w:w="2565" w:type="dxa"/>
          </w:tcPr>
          <w:p w:rsidR="002D4EB5" w:rsidRPr="008F135D" w:rsidRDefault="00F4714E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</w:tc>
        <w:tc>
          <w:tcPr>
            <w:tcW w:w="2565" w:type="dxa"/>
          </w:tcPr>
          <w:p w:rsidR="002D4EB5" w:rsidRPr="008F135D" w:rsidRDefault="00F4714E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5" w:type="dxa"/>
          </w:tcPr>
          <w:p w:rsidR="00F4714E" w:rsidRPr="008F135D" w:rsidRDefault="00F4714E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2D4EB5" w:rsidRPr="008F135D" w:rsidRDefault="00F4714E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2D4EB5" w:rsidRPr="008F135D" w:rsidRDefault="00F4714E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AA56AF" w:rsidRPr="00CA6044" w:rsidTr="002D4EB5">
        <w:tc>
          <w:tcPr>
            <w:tcW w:w="1129" w:type="dxa"/>
          </w:tcPr>
          <w:p w:rsidR="00AA56AF" w:rsidRPr="008F135D" w:rsidRDefault="008F135D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AA56AF" w:rsidRPr="008F135D" w:rsidRDefault="00AA56AF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Семейная спортивная игра «Ну-ка, все вместе»</w:t>
            </w:r>
          </w:p>
        </w:tc>
        <w:tc>
          <w:tcPr>
            <w:tcW w:w="2565" w:type="dxa"/>
          </w:tcPr>
          <w:p w:rsidR="00AA56AF" w:rsidRPr="008F135D" w:rsidRDefault="00AA56AF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2565" w:type="dxa"/>
          </w:tcPr>
          <w:p w:rsidR="00AA56AF" w:rsidRPr="008F135D" w:rsidRDefault="00AA56AF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5" w:type="dxa"/>
          </w:tcPr>
          <w:p w:rsidR="00AA56AF" w:rsidRPr="008F135D" w:rsidRDefault="00AA56AF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565" w:type="dxa"/>
          </w:tcPr>
          <w:p w:rsidR="00AA56AF" w:rsidRPr="008F135D" w:rsidRDefault="00AA56AF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8F135D" w:rsidRDefault="008F135D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2D4EB5" w:rsidRPr="008F135D" w:rsidRDefault="00F4714E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«Музыкальный платочек»</w:t>
            </w:r>
          </w:p>
        </w:tc>
        <w:tc>
          <w:tcPr>
            <w:tcW w:w="2565" w:type="dxa"/>
          </w:tcPr>
          <w:p w:rsidR="002D4EB5" w:rsidRPr="008F135D" w:rsidRDefault="00F4714E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2565" w:type="dxa"/>
          </w:tcPr>
          <w:p w:rsidR="002D4EB5" w:rsidRPr="008F135D" w:rsidRDefault="00F4714E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65" w:type="dxa"/>
          </w:tcPr>
          <w:p w:rsidR="00F4714E" w:rsidRPr="008F135D" w:rsidRDefault="00F4714E" w:rsidP="00F4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население </w:t>
            </w:r>
          </w:p>
          <w:p w:rsidR="002D4EB5" w:rsidRPr="008F135D" w:rsidRDefault="00F4714E" w:rsidP="00F4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2D4EB5" w:rsidRPr="008F135D" w:rsidRDefault="00F4714E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AA56AF" w:rsidRPr="00CA6044" w:rsidTr="002D4EB5">
        <w:tc>
          <w:tcPr>
            <w:tcW w:w="1129" w:type="dxa"/>
          </w:tcPr>
          <w:p w:rsidR="00AA56AF" w:rsidRPr="008F135D" w:rsidRDefault="008F135D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AA56AF" w:rsidRPr="008F135D" w:rsidRDefault="00AA56AF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Акция «Флаг моего государства»</w:t>
            </w:r>
          </w:p>
        </w:tc>
        <w:tc>
          <w:tcPr>
            <w:tcW w:w="2565" w:type="dxa"/>
          </w:tcPr>
          <w:p w:rsidR="00AA56AF" w:rsidRPr="008F135D" w:rsidRDefault="00AA56AF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565" w:type="dxa"/>
          </w:tcPr>
          <w:p w:rsidR="00AA56AF" w:rsidRPr="008F135D" w:rsidRDefault="00AA56AF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AA56AF" w:rsidRPr="008F135D" w:rsidRDefault="00AA56AF" w:rsidP="00F4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565" w:type="dxa"/>
          </w:tcPr>
          <w:p w:rsidR="00AA56AF" w:rsidRPr="008F135D" w:rsidRDefault="00AA56AF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 О.Н., Всемогущая А.О.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8F135D" w:rsidRDefault="008F135D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2D4EB5" w:rsidRPr="008F135D" w:rsidRDefault="00075E36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Акция «Ночь кино» в социальном кинозале д. </w:t>
            </w: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2D4EB5" w:rsidRPr="008F135D" w:rsidRDefault="00075E36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2565" w:type="dxa"/>
          </w:tcPr>
          <w:p w:rsidR="002D4EB5" w:rsidRPr="008F135D" w:rsidRDefault="00075E36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12:00 – 16:30</w:t>
            </w:r>
          </w:p>
        </w:tc>
        <w:tc>
          <w:tcPr>
            <w:tcW w:w="2565" w:type="dxa"/>
          </w:tcPr>
          <w:p w:rsidR="00075E36" w:rsidRPr="008F135D" w:rsidRDefault="002D4EB5" w:rsidP="000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  <w:p w:rsidR="002D4EB5" w:rsidRPr="008F135D" w:rsidRDefault="002D4EB5" w:rsidP="000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5E36"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75E36" w:rsidRPr="008F135D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2D4EB5" w:rsidRPr="008F135D" w:rsidRDefault="00075E36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8F135D" w:rsidRDefault="008F135D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2D4EB5" w:rsidRPr="00E66DA2" w:rsidRDefault="00495803" w:rsidP="00E6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A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r w:rsidR="00E66DA2" w:rsidRPr="00E66DA2">
              <w:rPr>
                <w:rFonts w:ascii="Times New Roman" w:hAnsi="Times New Roman" w:cs="Times New Roman"/>
                <w:sz w:val="24"/>
                <w:szCs w:val="24"/>
              </w:rPr>
              <w:t>Вечеринка в деревне</w:t>
            </w:r>
            <w:r w:rsidRPr="00E66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5" w:type="dxa"/>
          </w:tcPr>
          <w:p w:rsidR="002D4EB5" w:rsidRPr="008F135D" w:rsidRDefault="00B70EF9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2565" w:type="dxa"/>
          </w:tcPr>
          <w:p w:rsidR="002D4EB5" w:rsidRDefault="00B70EF9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="00E002A0">
              <w:rPr>
                <w:rFonts w:ascii="Times New Roman" w:hAnsi="Times New Roman" w:cs="Times New Roman"/>
                <w:sz w:val="24"/>
                <w:szCs w:val="24"/>
              </w:rPr>
              <w:t xml:space="preserve"> (детская программа)</w:t>
            </w:r>
          </w:p>
          <w:p w:rsidR="00E002A0" w:rsidRPr="008F135D" w:rsidRDefault="00E002A0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– торжественная</w:t>
            </w:r>
          </w:p>
        </w:tc>
        <w:tc>
          <w:tcPr>
            <w:tcW w:w="2565" w:type="dxa"/>
          </w:tcPr>
          <w:p w:rsidR="00B70EF9" w:rsidRPr="008F135D" w:rsidRDefault="00B70EF9" w:rsidP="00B7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  <w:p w:rsidR="002D4EB5" w:rsidRPr="008F135D" w:rsidRDefault="00B70EF9" w:rsidP="00B7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2D4EB5" w:rsidRPr="008F135D" w:rsidRDefault="00B70EF9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8F135D" w:rsidRDefault="008F135D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2D4EB5" w:rsidRPr="008F135D" w:rsidRDefault="00B70EF9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«Три Спаса»</w:t>
            </w:r>
          </w:p>
        </w:tc>
        <w:tc>
          <w:tcPr>
            <w:tcW w:w="2565" w:type="dxa"/>
          </w:tcPr>
          <w:p w:rsidR="002D4EB5" w:rsidRPr="008F135D" w:rsidRDefault="00B70EF9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2565" w:type="dxa"/>
          </w:tcPr>
          <w:p w:rsidR="002D4EB5" w:rsidRPr="008F135D" w:rsidRDefault="00B70EF9" w:rsidP="002D4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4EB5" w:rsidRPr="008F135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65" w:type="dxa"/>
          </w:tcPr>
          <w:p w:rsidR="00B70EF9" w:rsidRPr="008F135D" w:rsidRDefault="00B70EF9" w:rsidP="00B7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население </w:t>
            </w:r>
          </w:p>
          <w:p w:rsidR="002D4EB5" w:rsidRPr="008F135D" w:rsidRDefault="00B70EF9" w:rsidP="00B7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2D4EB5" w:rsidRPr="008F135D" w:rsidRDefault="00B70EF9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8F135D" w:rsidRDefault="008F135D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9" w:type="dxa"/>
          </w:tcPr>
          <w:p w:rsidR="002D4EB5" w:rsidRPr="008F135D" w:rsidRDefault="008F135D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Акция «Чистый парк»</w:t>
            </w:r>
          </w:p>
        </w:tc>
        <w:tc>
          <w:tcPr>
            <w:tcW w:w="2565" w:type="dxa"/>
          </w:tcPr>
          <w:p w:rsidR="002D4EB5" w:rsidRPr="008F135D" w:rsidRDefault="008F135D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  <w:p w:rsidR="002D4EB5" w:rsidRPr="008F135D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2D4EB5" w:rsidRPr="008F135D" w:rsidRDefault="008F135D" w:rsidP="002D4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4EB5" w:rsidRPr="008F135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65" w:type="dxa"/>
          </w:tcPr>
          <w:p w:rsidR="002D4EB5" w:rsidRPr="008F135D" w:rsidRDefault="008F135D" w:rsidP="008F1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  <w:r w:rsidR="002D4EB5"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2D4EB5" w:rsidRPr="008F135D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565" w:type="dxa"/>
          </w:tcPr>
          <w:p w:rsidR="002D4EB5" w:rsidRPr="008F135D" w:rsidRDefault="008F135D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8F135D">
              <w:rPr>
                <w:rFonts w:ascii="Times New Roman" w:hAnsi="Times New Roman" w:cs="Times New Roman"/>
                <w:sz w:val="24"/>
                <w:szCs w:val="24"/>
              </w:rPr>
              <w:t xml:space="preserve"> О.Н., Всемогущая А.О.</w:t>
            </w:r>
          </w:p>
        </w:tc>
      </w:tr>
    </w:tbl>
    <w:p w:rsidR="007B678C" w:rsidRDefault="007B678C">
      <w:pPr>
        <w:rPr>
          <w:rFonts w:ascii="Times New Roman" w:hAnsi="Times New Roman" w:cs="Times New Roman"/>
          <w:sz w:val="28"/>
        </w:rPr>
      </w:pPr>
    </w:p>
    <w:p w:rsidR="008F135D" w:rsidRDefault="008F135D">
      <w:pPr>
        <w:rPr>
          <w:rFonts w:ascii="Times New Roman" w:hAnsi="Times New Roman" w:cs="Times New Roman"/>
          <w:sz w:val="28"/>
        </w:rPr>
      </w:pPr>
    </w:p>
    <w:p w:rsidR="008F135D" w:rsidRDefault="008F135D">
      <w:pPr>
        <w:rPr>
          <w:rFonts w:ascii="Times New Roman" w:hAnsi="Times New Roman" w:cs="Times New Roman"/>
          <w:sz w:val="24"/>
          <w:szCs w:val="24"/>
        </w:rPr>
      </w:pPr>
      <w:r w:rsidRPr="008F135D">
        <w:rPr>
          <w:rFonts w:ascii="Times New Roman" w:hAnsi="Times New Roman" w:cs="Times New Roman"/>
          <w:sz w:val="24"/>
          <w:szCs w:val="24"/>
        </w:rPr>
        <w:t>Директор</w:t>
      </w:r>
      <w:r w:rsidRPr="008F135D">
        <w:rPr>
          <w:rFonts w:ascii="Times New Roman" w:hAnsi="Times New Roman" w:cs="Times New Roman"/>
          <w:sz w:val="24"/>
          <w:szCs w:val="24"/>
        </w:rPr>
        <w:tab/>
      </w:r>
      <w:r w:rsidRPr="008F135D">
        <w:rPr>
          <w:rFonts w:ascii="Times New Roman" w:hAnsi="Times New Roman" w:cs="Times New Roman"/>
          <w:sz w:val="24"/>
          <w:szCs w:val="24"/>
        </w:rPr>
        <w:tab/>
      </w:r>
      <w:r w:rsidRPr="008F135D">
        <w:rPr>
          <w:rFonts w:ascii="Times New Roman" w:hAnsi="Times New Roman" w:cs="Times New Roman"/>
          <w:sz w:val="24"/>
          <w:szCs w:val="24"/>
        </w:rPr>
        <w:tab/>
      </w:r>
      <w:r w:rsidRPr="008F135D">
        <w:rPr>
          <w:rFonts w:ascii="Times New Roman" w:hAnsi="Times New Roman" w:cs="Times New Roman"/>
          <w:sz w:val="24"/>
          <w:szCs w:val="24"/>
        </w:rPr>
        <w:tab/>
      </w:r>
      <w:r w:rsidRPr="008F135D">
        <w:rPr>
          <w:rFonts w:ascii="Times New Roman" w:hAnsi="Times New Roman" w:cs="Times New Roman"/>
          <w:sz w:val="24"/>
          <w:szCs w:val="24"/>
        </w:rPr>
        <w:tab/>
      </w:r>
      <w:r w:rsidRPr="008F135D">
        <w:rPr>
          <w:rFonts w:ascii="Times New Roman" w:hAnsi="Times New Roman" w:cs="Times New Roman"/>
          <w:sz w:val="24"/>
          <w:szCs w:val="24"/>
        </w:rPr>
        <w:tab/>
      </w:r>
      <w:r w:rsidRPr="008F135D">
        <w:rPr>
          <w:rFonts w:ascii="Times New Roman" w:hAnsi="Times New Roman" w:cs="Times New Roman"/>
          <w:sz w:val="24"/>
          <w:szCs w:val="24"/>
        </w:rPr>
        <w:tab/>
      </w:r>
      <w:r w:rsidRPr="008F135D">
        <w:rPr>
          <w:rFonts w:ascii="Times New Roman" w:hAnsi="Times New Roman" w:cs="Times New Roman"/>
          <w:sz w:val="24"/>
          <w:szCs w:val="24"/>
        </w:rPr>
        <w:tab/>
      </w:r>
      <w:r w:rsidRPr="008F135D">
        <w:rPr>
          <w:rFonts w:ascii="Times New Roman" w:hAnsi="Times New Roman" w:cs="Times New Roman"/>
          <w:sz w:val="24"/>
          <w:szCs w:val="24"/>
        </w:rPr>
        <w:tab/>
      </w:r>
      <w:r w:rsidRPr="008F135D">
        <w:rPr>
          <w:rFonts w:ascii="Times New Roman" w:hAnsi="Times New Roman" w:cs="Times New Roman"/>
          <w:sz w:val="24"/>
          <w:szCs w:val="24"/>
        </w:rPr>
        <w:tab/>
      </w:r>
      <w:r w:rsidRPr="008F135D">
        <w:rPr>
          <w:rFonts w:ascii="Times New Roman" w:hAnsi="Times New Roman" w:cs="Times New Roman"/>
          <w:sz w:val="24"/>
          <w:szCs w:val="24"/>
        </w:rPr>
        <w:tab/>
      </w:r>
      <w:r w:rsidRPr="008F135D">
        <w:rPr>
          <w:rFonts w:ascii="Times New Roman" w:hAnsi="Times New Roman" w:cs="Times New Roman"/>
          <w:sz w:val="24"/>
          <w:szCs w:val="24"/>
        </w:rPr>
        <w:tab/>
      </w:r>
      <w:r w:rsidRPr="008F135D">
        <w:rPr>
          <w:rFonts w:ascii="Times New Roman" w:hAnsi="Times New Roman" w:cs="Times New Roman"/>
          <w:sz w:val="24"/>
          <w:szCs w:val="24"/>
        </w:rPr>
        <w:tab/>
      </w:r>
      <w:r w:rsidRPr="008F135D">
        <w:rPr>
          <w:rFonts w:ascii="Times New Roman" w:hAnsi="Times New Roman" w:cs="Times New Roman"/>
          <w:sz w:val="24"/>
          <w:szCs w:val="24"/>
        </w:rPr>
        <w:tab/>
      </w:r>
      <w:r w:rsidRPr="008F135D">
        <w:rPr>
          <w:rFonts w:ascii="Times New Roman" w:hAnsi="Times New Roman" w:cs="Times New Roman"/>
          <w:sz w:val="24"/>
          <w:szCs w:val="24"/>
        </w:rPr>
        <w:tab/>
      </w:r>
      <w:r w:rsidRPr="008F135D">
        <w:rPr>
          <w:rFonts w:ascii="Times New Roman" w:hAnsi="Times New Roman" w:cs="Times New Roman"/>
          <w:sz w:val="24"/>
          <w:szCs w:val="24"/>
        </w:rPr>
        <w:tab/>
      </w:r>
      <w:r w:rsidRPr="008F135D">
        <w:rPr>
          <w:rFonts w:ascii="Times New Roman" w:hAnsi="Times New Roman" w:cs="Times New Roman"/>
          <w:sz w:val="24"/>
          <w:szCs w:val="24"/>
        </w:rPr>
        <w:tab/>
      </w:r>
      <w:r w:rsidRPr="008F135D">
        <w:rPr>
          <w:rFonts w:ascii="Times New Roman" w:hAnsi="Times New Roman" w:cs="Times New Roman"/>
          <w:sz w:val="24"/>
          <w:szCs w:val="24"/>
        </w:rPr>
        <w:tab/>
        <w:t>Л.В. Журавлева</w:t>
      </w:r>
    </w:p>
    <w:p w:rsidR="008F135D" w:rsidRDefault="008F135D">
      <w:pPr>
        <w:rPr>
          <w:rFonts w:ascii="Times New Roman" w:hAnsi="Times New Roman" w:cs="Times New Roman"/>
          <w:sz w:val="24"/>
          <w:szCs w:val="24"/>
        </w:rPr>
      </w:pPr>
    </w:p>
    <w:p w:rsidR="008F135D" w:rsidRDefault="008F135D">
      <w:pPr>
        <w:rPr>
          <w:rFonts w:ascii="Times New Roman" w:hAnsi="Times New Roman" w:cs="Times New Roman"/>
          <w:sz w:val="24"/>
          <w:szCs w:val="24"/>
        </w:rPr>
      </w:pPr>
    </w:p>
    <w:p w:rsidR="008F135D" w:rsidRDefault="008F135D">
      <w:pPr>
        <w:rPr>
          <w:rFonts w:ascii="Times New Roman" w:hAnsi="Times New Roman" w:cs="Times New Roman"/>
          <w:sz w:val="24"/>
          <w:szCs w:val="24"/>
        </w:rPr>
      </w:pPr>
    </w:p>
    <w:p w:rsidR="008F135D" w:rsidRDefault="008F135D">
      <w:pPr>
        <w:rPr>
          <w:rFonts w:ascii="Times New Roman" w:hAnsi="Times New Roman" w:cs="Times New Roman"/>
          <w:sz w:val="24"/>
          <w:szCs w:val="24"/>
        </w:rPr>
      </w:pPr>
    </w:p>
    <w:p w:rsidR="008F135D" w:rsidRPr="008F135D" w:rsidRDefault="008F135D" w:rsidP="008F135D">
      <w:pPr>
        <w:pStyle w:val="a9"/>
        <w:rPr>
          <w:rFonts w:ascii="Times New Roman" w:hAnsi="Times New Roman" w:cs="Times New Roman"/>
          <w:sz w:val="20"/>
          <w:szCs w:val="20"/>
        </w:rPr>
      </w:pPr>
      <w:r w:rsidRPr="008F135D">
        <w:rPr>
          <w:rFonts w:ascii="Times New Roman" w:hAnsi="Times New Roman" w:cs="Times New Roman"/>
          <w:sz w:val="20"/>
          <w:szCs w:val="20"/>
        </w:rPr>
        <w:t>Исп.:</w:t>
      </w:r>
    </w:p>
    <w:p w:rsidR="008F135D" w:rsidRPr="008F135D" w:rsidRDefault="008F135D" w:rsidP="008F135D">
      <w:pPr>
        <w:pStyle w:val="a9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з</w:t>
      </w:r>
      <w:r w:rsidRPr="008F135D">
        <w:rPr>
          <w:rFonts w:ascii="Times New Roman" w:hAnsi="Times New Roman" w:cs="Times New Roman"/>
          <w:sz w:val="20"/>
          <w:szCs w:val="20"/>
        </w:rPr>
        <w:t>ам.директора</w:t>
      </w:r>
      <w:proofErr w:type="spellEnd"/>
      <w:proofErr w:type="gramEnd"/>
      <w:r w:rsidRPr="008F135D">
        <w:rPr>
          <w:rFonts w:ascii="Times New Roman" w:hAnsi="Times New Roman" w:cs="Times New Roman"/>
          <w:sz w:val="20"/>
          <w:szCs w:val="20"/>
        </w:rPr>
        <w:t xml:space="preserve"> по развитию СХТ</w:t>
      </w:r>
    </w:p>
    <w:p w:rsidR="008F135D" w:rsidRPr="008F135D" w:rsidRDefault="008F135D" w:rsidP="008F135D">
      <w:pPr>
        <w:pStyle w:val="a9"/>
        <w:rPr>
          <w:rFonts w:ascii="Times New Roman" w:hAnsi="Times New Roman" w:cs="Times New Roman"/>
          <w:sz w:val="20"/>
          <w:szCs w:val="20"/>
        </w:rPr>
      </w:pPr>
      <w:r w:rsidRPr="008F135D">
        <w:rPr>
          <w:rFonts w:ascii="Times New Roman" w:hAnsi="Times New Roman" w:cs="Times New Roman"/>
          <w:sz w:val="20"/>
          <w:szCs w:val="20"/>
        </w:rPr>
        <w:t xml:space="preserve">К.А. </w:t>
      </w:r>
      <w:proofErr w:type="spellStart"/>
      <w:r w:rsidRPr="008F135D">
        <w:rPr>
          <w:rFonts w:ascii="Times New Roman" w:hAnsi="Times New Roman" w:cs="Times New Roman"/>
          <w:sz w:val="20"/>
          <w:szCs w:val="20"/>
        </w:rPr>
        <w:t>Безгодова</w:t>
      </w:r>
      <w:proofErr w:type="spellEnd"/>
      <w:r w:rsidRPr="008F135D">
        <w:rPr>
          <w:rFonts w:ascii="Times New Roman" w:hAnsi="Times New Roman" w:cs="Times New Roman"/>
          <w:sz w:val="20"/>
          <w:szCs w:val="20"/>
        </w:rPr>
        <w:t>; 3-27-32</w:t>
      </w:r>
    </w:p>
    <w:sectPr w:rsidR="008F135D" w:rsidRPr="008F135D" w:rsidSect="00B134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44"/>
    <w:rsid w:val="00024EFB"/>
    <w:rsid w:val="00075E36"/>
    <w:rsid w:val="001D2DD5"/>
    <w:rsid w:val="00237E7A"/>
    <w:rsid w:val="0025155E"/>
    <w:rsid w:val="002D4EB5"/>
    <w:rsid w:val="00396C24"/>
    <w:rsid w:val="003C495C"/>
    <w:rsid w:val="003F1DEE"/>
    <w:rsid w:val="004237F6"/>
    <w:rsid w:val="00437B2D"/>
    <w:rsid w:val="00452D13"/>
    <w:rsid w:val="00492782"/>
    <w:rsid w:val="00495803"/>
    <w:rsid w:val="005106C8"/>
    <w:rsid w:val="00513939"/>
    <w:rsid w:val="0058383E"/>
    <w:rsid w:val="0070145A"/>
    <w:rsid w:val="0071754D"/>
    <w:rsid w:val="00751A3F"/>
    <w:rsid w:val="007B13F1"/>
    <w:rsid w:val="007B678C"/>
    <w:rsid w:val="007F2BD9"/>
    <w:rsid w:val="0082745C"/>
    <w:rsid w:val="00891084"/>
    <w:rsid w:val="008C0E03"/>
    <w:rsid w:val="008C0E91"/>
    <w:rsid w:val="008D4B6A"/>
    <w:rsid w:val="008F135D"/>
    <w:rsid w:val="009067BC"/>
    <w:rsid w:val="009C7BFE"/>
    <w:rsid w:val="00A263DE"/>
    <w:rsid w:val="00A34E2C"/>
    <w:rsid w:val="00A67595"/>
    <w:rsid w:val="00AA56AF"/>
    <w:rsid w:val="00AC0367"/>
    <w:rsid w:val="00AE64C2"/>
    <w:rsid w:val="00B13444"/>
    <w:rsid w:val="00B70EF9"/>
    <w:rsid w:val="00CC27CF"/>
    <w:rsid w:val="00D00959"/>
    <w:rsid w:val="00D02DBF"/>
    <w:rsid w:val="00D53BFB"/>
    <w:rsid w:val="00E002A0"/>
    <w:rsid w:val="00E44E27"/>
    <w:rsid w:val="00E521E6"/>
    <w:rsid w:val="00E53151"/>
    <w:rsid w:val="00E668F1"/>
    <w:rsid w:val="00E66DA2"/>
    <w:rsid w:val="00E94B42"/>
    <w:rsid w:val="00F4714E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656A2-30C7-4F95-A8E8-65648E72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44"/>
  </w:style>
  <w:style w:type="paragraph" w:styleId="1">
    <w:name w:val="heading 1"/>
    <w:basedOn w:val="a"/>
    <w:next w:val="a"/>
    <w:link w:val="10"/>
    <w:uiPriority w:val="9"/>
    <w:qFormat/>
    <w:rsid w:val="00891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2D4EB5"/>
    <w:pPr>
      <w:widowControl w:val="0"/>
      <w:suppressAutoHyphens/>
      <w:spacing w:after="0" w:line="240" w:lineRule="auto"/>
      <w:outlineLvl w:val="1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2D4EB5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2D4EB5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5">
    <w:name w:val="Title"/>
    <w:basedOn w:val="a"/>
    <w:next w:val="a6"/>
    <w:link w:val="a7"/>
    <w:qFormat/>
    <w:rsid w:val="002D4EB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7">
    <w:name w:val="Заголовок Знак"/>
    <w:basedOn w:val="a0"/>
    <w:link w:val="a5"/>
    <w:rsid w:val="002D4EB5"/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2D4EB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D4EB5"/>
  </w:style>
  <w:style w:type="character" w:customStyle="1" w:styleId="10">
    <w:name w:val="Заголовок 1 Знак"/>
    <w:basedOn w:val="a0"/>
    <w:link w:val="1"/>
    <w:uiPriority w:val="9"/>
    <w:rsid w:val="008910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8F1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Lukoil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РДК-12</cp:lastModifiedBy>
  <cp:revision>2</cp:revision>
  <dcterms:created xsi:type="dcterms:W3CDTF">2024-10-21T06:25:00Z</dcterms:created>
  <dcterms:modified xsi:type="dcterms:W3CDTF">2024-10-21T06:25:00Z</dcterms:modified>
</cp:coreProperties>
</file>