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3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>План меропри</w:t>
      </w:r>
      <w:r w:rsidR="00383939">
        <w:rPr>
          <w:rFonts w:ascii="Times New Roman" w:hAnsi="Times New Roman" w:cs="Times New Roman"/>
          <w:b/>
          <w:sz w:val="28"/>
        </w:rPr>
        <w:t>ят</w:t>
      </w:r>
      <w:r w:rsidR="003A1DFB">
        <w:rPr>
          <w:rFonts w:ascii="Times New Roman" w:hAnsi="Times New Roman" w:cs="Times New Roman"/>
          <w:b/>
          <w:sz w:val="28"/>
        </w:rPr>
        <w:t>и</w:t>
      </w:r>
      <w:r w:rsidR="00D75B41">
        <w:rPr>
          <w:rFonts w:ascii="Times New Roman" w:hAnsi="Times New Roman" w:cs="Times New Roman"/>
          <w:b/>
          <w:sz w:val="28"/>
        </w:rPr>
        <w:t>й МАУК «</w:t>
      </w:r>
      <w:proofErr w:type="spellStart"/>
      <w:r w:rsidR="00D75B41">
        <w:rPr>
          <w:rFonts w:ascii="Times New Roman" w:hAnsi="Times New Roman" w:cs="Times New Roman"/>
          <w:b/>
          <w:sz w:val="28"/>
        </w:rPr>
        <w:t>Очерский</w:t>
      </w:r>
      <w:proofErr w:type="spellEnd"/>
      <w:r w:rsidR="00D75B41">
        <w:rPr>
          <w:rFonts w:ascii="Times New Roman" w:hAnsi="Times New Roman" w:cs="Times New Roman"/>
          <w:b/>
          <w:sz w:val="28"/>
        </w:rPr>
        <w:t xml:space="preserve"> ЦДК» на апрель</w:t>
      </w:r>
      <w:r w:rsidR="00ED6610">
        <w:rPr>
          <w:rFonts w:ascii="Times New Roman" w:hAnsi="Times New Roman" w:cs="Times New Roman"/>
          <w:b/>
          <w:sz w:val="28"/>
        </w:rPr>
        <w:t xml:space="preserve"> 2024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4A535C" w:rsidTr="00F54BFB">
        <w:tc>
          <w:tcPr>
            <w:tcW w:w="15132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4A535C" w:rsidRPr="00F04D05" w:rsidTr="00F54BFB">
        <w:tc>
          <w:tcPr>
            <w:tcW w:w="70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9487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«Цирк уехал...» ко Дню смеха</w:t>
            </w:r>
          </w:p>
        </w:tc>
        <w:tc>
          <w:tcPr>
            <w:tcW w:w="1581" w:type="dxa"/>
          </w:tcPr>
          <w:p w:rsidR="0069487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78" w:type="dxa"/>
          </w:tcPr>
          <w:p w:rsidR="00694878" w:rsidRDefault="00824D4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7" w:type="dxa"/>
          </w:tcPr>
          <w:p w:rsidR="00694878" w:rsidRPr="00694878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694878" w:rsidRP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9487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 «Благая весть»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птички из текстиля; «</w:t>
            </w: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Пасхальные задумки»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поделки из текстиля и картона;</w:t>
            </w: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«Цветы Победы»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поделки из подручных материалов</w:t>
            </w:r>
          </w:p>
        </w:tc>
        <w:tc>
          <w:tcPr>
            <w:tcW w:w="1581" w:type="dxa"/>
          </w:tcPr>
          <w:p w:rsidR="0069487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30.04</w:t>
            </w:r>
          </w:p>
        </w:tc>
        <w:tc>
          <w:tcPr>
            <w:tcW w:w="2678" w:type="dxa"/>
          </w:tcPr>
          <w:p w:rsidR="00694878" w:rsidRDefault="00694878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от организованных групп</w:t>
            </w:r>
          </w:p>
        </w:tc>
        <w:tc>
          <w:tcPr>
            <w:tcW w:w="2377" w:type="dxa"/>
          </w:tcPr>
          <w:p w:rsid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 w:rsidRPr="0069487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652E82" w:rsidRPr="00CA6044" w:rsidTr="00F54BFB">
        <w:tc>
          <w:tcPr>
            <w:tcW w:w="702" w:type="dxa"/>
          </w:tcPr>
          <w:p w:rsidR="00652E82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52E82" w:rsidRDefault="00652E82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«Сирен»</w:t>
            </w:r>
            <w:r w:rsidRPr="00652E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холсте-магните</w:t>
            </w:r>
          </w:p>
        </w:tc>
        <w:tc>
          <w:tcPr>
            <w:tcW w:w="1581" w:type="dxa"/>
          </w:tcPr>
          <w:p w:rsidR="00652E82" w:rsidRDefault="00652E82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82">
              <w:rPr>
                <w:rFonts w:ascii="Times New Roman" w:hAnsi="Times New Roman" w:cs="Times New Roman"/>
                <w:sz w:val="24"/>
                <w:szCs w:val="24"/>
              </w:rPr>
              <w:t>01.04 – 30.04</w:t>
            </w:r>
          </w:p>
        </w:tc>
        <w:tc>
          <w:tcPr>
            <w:tcW w:w="2678" w:type="dxa"/>
          </w:tcPr>
          <w:p w:rsidR="00652E82" w:rsidRDefault="00652E82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652E82" w:rsidRP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  <w:r w:rsidRPr="00652E82">
              <w:rPr>
                <w:rFonts w:ascii="Times New Roman" w:hAnsi="Times New Roman" w:cs="Times New Roman"/>
                <w:sz w:val="24"/>
                <w:szCs w:val="24"/>
              </w:rPr>
              <w:t>(с возможной оплатой по «</w:t>
            </w:r>
            <w:proofErr w:type="spellStart"/>
            <w:r w:rsidRPr="00652E82">
              <w:rPr>
                <w:rFonts w:ascii="Times New Roman" w:hAnsi="Times New Roman" w:cs="Times New Roman"/>
                <w:sz w:val="24"/>
                <w:szCs w:val="24"/>
              </w:rPr>
              <w:t>Пушкарте</w:t>
            </w:r>
            <w:proofErr w:type="spellEnd"/>
            <w:r w:rsidRPr="00652E8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07" w:type="dxa"/>
          </w:tcPr>
          <w:p w:rsidR="00652E82" w:rsidRP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7784A" w:rsidRPr="00CA6044" w:rsidTr="00F54BFB">
        <w:tc>
          <w:tcPr>
            <w:tcW w:w="702" w:type="dxa"/>
          </w:tcPr>
          <w:p w:rsidR="0027784A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7784A" w:rsidRDefault="0027784A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Семейный интеллектуальный турнир </w:t>
            </w:r>
          </w:p>
          <w:p w:rsidR="0027784A" w:rsidRDefault="0027784A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«Знатоки космоса»</w:t>
            </w:r>
          </w:p>
        </w:tc>
        <w:tc>
          <w:tcPr>
            <w:tcW w:w="1581" w:type="dxa"/>
          </w:tcPr>
          <w:p w:rsidR="0027784A" w:rsidRDefault="0027784A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78" w:type="dxa"/>
          </w:tcPr>
          <w:p w:rsidR="0027784A" w:rsidRDefault="00E4258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7" w:type="dxa"/>
          </w:tcPr>
          <w:p w:rsidR="0027784A" w:rsidRDefault="002778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27784A" w:rsidRDefault="002778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00FAB" w:rsidRPr="00CA6044" w:rsidTr="00F54BFB">
        <w:tc>
          <w:tcPr>
            <w:tcW w:w="702" w:type="dxa"/>
          </w:tcPr>
          <w:p w:rsidR="00F00FAB" w:rsidRPr="00175A7A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00FAB" w:rsidRDefault="0027784A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77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гровая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77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Космическое путешествие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ко Дню космонавтики</w:t>
            </w:r>
          </w:p>
        </w:tc>
        <w:tc>
          <w:tcPr>
            <w:tcW w:w="1581" w:type="dxa"/>
          </w:tcPr>
          <w:p w:rsidR="00770697" w:rsidRDefault="0027784A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 – 12.04</w:t>
            </w:r>
          </w:p>
        </w:tc>
        <w:tc>
          <w:tcPr>
            <w:tcW w:w="2678" w:type="dxa"/>
          </w:tcPr>
          <w:p w:rsidR="0027784A" w:rsidRDefault="0027784A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F00FAB" w:rsidRDefault="00F00FA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7784A" w:rsidRDefault="002778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F00FAB" w:rsidRPr="00175A7A" w:rsidRDefault="002778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 классов</w:t>
            </w:r>
          </w:p>
        </w:tc>
        <w:tc>
          <w:tcPr>
            <w:tcW w:w="2407" w:type="dxa"/>
          </w:tcPr>
          <w:p w:rsidR="00F00FAB" w:rsidRDefault="00F00FA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9487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«Земное притяжение»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</w:t>
            </w: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Дню космонавтики</w:t>
            </w:r>
          </w:p>
        </w:tc>
        <w:tc>
          <w:tcPr>
            <w:tcW w:w="1581" w:type="dxa"/>
          </w:tcPr>
          <w:p w:rsidR="0069487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 – 19.04</w:t>
            </w:r>
          </w:p>
        </w:tc>
        <w:tc>
          <w:tcPr>
            <w:tcW w:w="2678" w:type="dxa"/>
          </w:tcPr>
          <w:p w:rsidR="00694878" w:rsidRDefault="00694878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будням с 8:00 до 16:00</w:t>
            </w:r>
          </w:p>
        </w:tc>
        <w:tc>
          <w:tcPr>
            <w:tcW w:w="2377" w:type="dxa"/>
          </w:tcPr>
          <w:p w:rsid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4277FC" w:rsidRPr="00CA6044" w:rsidTr="00F54BFB">
        <w:tc>
          <w:tcPr>
            <w:tcW w:w="702" w:type="dxa"/>
          </w:tcPr>
          <w:p w:rsidR="004277FC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4277FC" w:rsidRPr="00694878" w:rsidRDefault="004277FC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к</w:t>
            </w:r>
            <w:r w:rsidRPr="004277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 симфонической музыки. Донецкий академический симфонический оркестр имени С.С. Прокофьева</w:t>
            </w:r>
          </w:p>
        </w:tc>
        <w:tc>
          <w:tcPr>
            <w:tcW w:w="1581" w:type="dxa"/>
          </w:tcPr>
          <w:p w:rsidR="004277FC" w:rsidRDefault="004277FC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78" w:type="dxa"/>
          </w:tcPr>
          <w:p w:rsidR="004277FC" w:rsidRDefault="004277FC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77" w:type="dxa"/>
          </w:tcPr>
          <w:p w:rsidR="004277FC" w:rsidRDefault="004277F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FC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4277FC"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 w:rsidRPr="004277F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4277FC" w:rsidRDefault="004277F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824D4D" w:rsidRPr="00CA6044" w:rsidTr="00F54BFB">
        <w:tc>
          <w:tcPr>
            <w:tcW w:w="702" w:type="dxa"/>
          </w:tcPr>
          <w:p w:rsidR="00824D4D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24D4D" w:rsidRPr="00694878" w:rsidRDefault="00824D4D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«На театральной волне»</w:t>
            </w:r>
          </w:p>
        </w:tc>
        <w:tc>
          <w:tcPr>
            <w:tcW w:w="1581" w:type="dxa"/>
          </w:tcPr>
          <w:p w:rsidR="00824D4D" w:rsidRDefault="00824D4D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78" w:type="dxa"/>
          </w:tcPr>
          <w:p w:rsidR="00824D4D" w:rsidRDefault="00824D4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824D4D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D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824D4D"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 w:rsidRPr="00824D4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824D4D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BB69F3" w:rsidRPr="00CA6044" w:rsidTr="00F54BFB">
        <w:tc>
          <w:tcPr>
            <w:tcW w:w="702" w:type="dxa"/>
          </w:tcPr>
          <w:p w:rsidR="00BB69F3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BB69F3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турнир «Остров сокровищ»</w:t>
            </w:r>
          </w:p>
        </w:tc>
        <w:tc>
          <w:tcPr>
            <w:tcW w:w="1581" w:type="dxa"/>
          </w:tcPr>
          <w:p w:rsidR="00BB69F3" w:rsidRDefault="0027784A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78" w:type="dxa"/>
          </w:tcPr>
          <w:p w:rsidR="00BB69F3" w:rsidRDefault="00E4258E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7" w:type="dxa"/>
          </w:tcPr>
          <w:p w:rsidR="00BB69F3" w:rsidRDefault="00BB69F3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7784A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7" w:type="dxa"/>
          </w:tcPr>
          <w:p w:rsidR="00BB69F3" w:rsidRDefault="0027784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4A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27784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277FC" w:rsidRPr="00CA6044" w:rsidTr="00F54BFB">
        <w:tc>
          <w:tcPr>
            <w:tcW w:w="702" w:type="dxa"/>
          </w:tcPr>
          <w:p w:rsidR="004277FC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4277FC" w:rsidRDefault="004277FC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7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Виртуальный концертный зал: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277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онцертная программа «Русалочка»</w:t>
            </w:r>
          </w:p>
        </w:tc>
        <w:tc>
          <w:tcPr>
            <w:tcW w:w="1581" w:type="dxa"/>
          </w:tcPr>
          <w:p w:rsidR="004277FC" w:rsidRDefault="004277FC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78" w:type="dxa"/>
          </w:tcPr>
          <w:p w:rsidR="004277FC" w:rsidRDefault="004277F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4277FC" w:rsidRDefault="004277FC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4277FC" w:rsidRPr="0027784A" w:rsidRDefault="004277F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FC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69487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24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</w:t>
            </w: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вательно-развлекательная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экологических знаний»</w:t>
            </w:r>
          </w:p>
        </w:tc>
        <w:tc>
          <w:tcPr>
            <w:tcW w:w="1581" w:type="dxa"/>
          </w:tcPr>
          <w:p w:rsidR="0069487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78" w:type="dxa"/>
          </w:tcPr>
          <w:p w:rsidR="00694878" w:rsidRDefault="00824D4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</w:t>
            </w:r>
            <w:r w:rsidRPr="00824D4D">
              <w:rPr>
                <w:rFonts w:ascii="Times New Roman" w:hAnsi="Times New Roman" w:cs="Times New Roman"/>
                <w:sz w:val="24"/>
                <w:szCs w:val="24"/>
              </w:rPr>
              <w:t xml:space="preserve"> от школьного расписания</w:t>
            </w:r>
          </w:p>
        </w:tc>
        <w:tc>
          <w:tcPr>
            <w:tcW w:w="2377" w:type="dxa"/>
          </w:tcPr>
          <w:p w:rsidR="00694878" w:rsidRDefault="00824D4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– 5 классов</w:t>
            </w:r>
          </w:p>
        </w:tc>
        <w:tc>
          <w:tcPr>
            <w:tcW w:w="2407" w:type="dxa"/>
          </w:tcPr>
          <w:p w:rsidR="00694878" w:rsidRPr="0027784A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69487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есенний концерт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творческих коллективов города «Если в сердце живет любовь»</w:t>
            </w:r>
          </w:p>
        </w:tc>
        <w:tc>
          <w:tcPr>
            <w:tcW w:w="1581" w:type="dxa"/>
          </w:tcPr>
          <w:p w:rsidR="0069487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78" w:type="dxa"/>
          </w:tcPr>
          <w:p w:rsidR="00694878" w:rsidRDefault="00694878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694878" w:rsidRDefault="00694878" w:rsidP="0082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824D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4D4D" w:rsidRPr="00824D4D">
              <w:rPr>
                <w:rFonts w:ascii="Times New Roman" w:hAnsi="Times New Roman" w:cs="Times New Roman"/>
                <w:sz w:val="24"/>
                <w:szCs w:val="24"/>
              </w:rPr>
              <w:t>с возможной оплатой по «</w:t>
            </w:r>
            <w:proofErr w:type="spellStart"/>
            <w:r w:rsidR="00824D4D" w:rsidRPr="00824D4D">
              <w:rPr>
                <w:rFonts w:ascii="Times New Roman" w:hAnsi="Times New Roman" w:cs="Times New Roman"/>
                <w:sz w:val="24"/>
                <w:szCs w:val="24"/>
              </w:rPr>
              <w:t>Пушкарте</w:t>
            </w:r>
            <w:proofErr w:type="spellEnd"/>
            <w:r w:rsidR="00824D4D" w:rsidRPr="00824D4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07" w:type="dxa"/>
          </w:tcPr>
          <w:p w:rsidR="00694878" w:rsidRPr="0027784A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69487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Субботник к</w:t>
            </w:r>
            <w:r w:rsidR="00824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</w:t>
            </w: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семирному дню Земли</w:t>
            </w:r>
            <w:r w:rsidR="00824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плотине </w:t>
            </w:r>
            <w:proofErr w:type="spellStart"/>
            <w:r w:rsidR="00824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Очёрского</w:t>
            </w:r>
            <w:proofErr w:type="spellEnd"/>
            <w:r w:rsidR="00824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пруда</w:t>
            </w:r>
          </w:p>
        </w:tc>
        <w:tc>
          <w:tcPr>
            <w:tcW w:w="1581" w:type="dxa"/>
          </w:tcPr>
          <w:p w:rsidR="0069487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78" w:type="dxa"/>
          </w:tcPr>
          <w:p w:rsidR="00694878" w:rsidRDefault="00824D4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694878" w:rsidRDefault="00824D4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2407" w:type="dxa"/>
          </w:tcPr>
          <w:p w:rsidR="00694878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D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397F38" w:rsidRPr="00CA6044" w:rsidTr="00F54BFB">
        <w:tc>
          <w:tcPr>
            <w:tcW w:w="702" w:type="dxa"/>
          </w:tcPr>
          <w:p w:rsidR="00397F3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7" w:type="dxa"/>
          </w:tcPr>
          <w:p w:rsidR="00397F3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фестиваль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Ежовские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раскопки»</w:t>
            </w:r>
          </w:p>
        </w:tc>
        <w:tc>
          <w:tcPr>
            <w:tcW w:w="1581" w:type="dxa"/>
          </w:tcPr>
          <w:p w:rsidR="00397F3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78" w:type="dxa"/>
          </w:tcPr>
          <w:p w:rsidR="00397F38" w:rsidRPr="00BB69F3" w:rsidRDefault="00694878" w:rsidP="0039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7" w:type="dxa"/>
          </w:tcPr>
          <w:p w:rsidR="00397F3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знатоков Пермского края</w:t>
            </w:r>
          </w:p>
        </w:tc>
        <w:tc>
          <w:tcPr>
            <w:tcW w:w="2407" w:type="dxa"/>
          </w:tcPr>
          <w:p w:rsidR="00397F3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69487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69487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«Пасха в русской семье»</w:t>
            </w:r>
          </w:p>
        </w:tc>
        <w:tc>
          <w:tcPr>
            <w:tcW w:w="1581" w:type="dxa"/>
          </w:tcPr>
          <w:p w:rsidR="0069487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</w:t>
            </w:r>
          </w:p>
        </w:tc>
        <w:tc>
          <w:tcPr>
            <w:tcW w:w="2678" w:type="dxa"/>
          </w:tcPr>
          <w:p w:rsidR="00694878" w:rsidRDefault="00694878" w:rsidP="0039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Ежедневно по будням с 8:00 до 16:00</w:t>
            </w:r>
          </w:p>
        </w:tc>
        <w:tc>
          <w:tcPr>
            <w:tcW w:w="2377" w:type="dxa"/>
          </w:tcPr>
          <w:p w:rsid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 w:rsidRPr="0069487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694878" w:rsidRP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694878" w:rsidRPr="00694878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рисунков «Защитники огненных лет»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 Дню Победы</w:t>
            </w:r>
          </w:p>
        </w:tc>
        <w:tc>
          <w:tcPr>
            <w:tcW w:w="1581" w:type="dxa"/>
          </w:tcPr>
          <w:p w:rsidR="00694878" w:rsidRDefault="0069487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23.04</w:t>
            </w:r>
          </w:p>
        </w:tc>
        <w:tc>
          <w:tcPr>
            <w:tcW w:w="2678" w:type="dxa"/>
          </w:tcPr>
          <w:p w:rsidR="00694878" w:rsidRPr="00694878" w:rsidRDefault="00694878" w:rsidP="0039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Ежедневно по будням с 8:00 до 16:00</w:t>
            </w:r>
          </w:p>
        </w:tc>
        <w:tc>
          <w:tcPr>
            <w:tcW w:w="2377" w:type="dxa"/>
          </w:tcPr>
          <w:p w:rsidR="00694878" w:rsidRP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 w:rsidRPr="0069487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694878" w:rsidRP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4277FC" w:rsidRPr="00CA6044" w:rsidTr="00F54BFB">
        <w:tc>
          <w:tcPr>
            <w:tcW w:w="702" w:type="dxa"/>
          </w:tcPr>
          <w:p w:rsidR="004277FC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4277FC" w:rsidRDefault="004277FC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7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Виртуальный концертный зал: БАЛЕТ  </w:t>
            </w:r>
          </w:p>
          <w:p w:rsidR="004277FC" w:rsidRPr="00694878" w:rsidRDefault="004277FC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7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Х. </w:t>
            </w:r>
            <w:proofErr w:type="spellStart"/>
            <w:r w:rsidRPr="004277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Левенсхольда</w:t>
            </w:r>
            <w:proofErr w:type="spellEnd"/>
            <w:r w:rsidRPr="004277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«Сильфида»</w:t>
            </w:r>
          </w:p>
        </w:tc>
        <w:tc>
          <w:tcPr>
            <w:tcW w:w="1581" w:type="dxa"/>
          </w:tcPr>
          <w:p w:rsidR="004277FC" w:rsidRDefault="004277FC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78" w:type="dxa"/>
          </w:tcPr>
          <w:p w:rsidR="004277FC" w:rsidRPr="00694878" w:rsidRDefault="004277FC" w:rsidP="0039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4277FC" w:rsidRPr="00694878" w:rsidRDefault="004277F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FC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4277FC"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 w:rsidRPr="004277F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4277FC" w:rsidRPr="00694878" w:rsidRDefault="004277F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FC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824D4D" w:rsidRPr="00CA6044" w:rsidTr="00F54BFB">
        <w:tc>
          <w:tcPr>
            <w:tcW w:w="702" w:type="dxa"/>
          </w:tcPr>
          <w:p w:rsidR="00824D4D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824D4D" w:rsidRPr="00694878" w:rsidRDefault="00824D4D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 «Опалённые Чернобылем»</w:t>
            </w:r>
          </w:p>
        </w:tc>
        <w:tc>
          <w:tcPr>
            <w:tcW w:w="1581" w:type="dxa"/>
          </w:tcPr>
          <w:p w:rsidR="00824D4D" w:rsidRDefault="00824D4D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78" w:type="dxa"/>
          </w:tcPr>
          <w:p w:rsidR="00824D4D" w:rsidRPr="00694878" w:rsidRDefault="00824D4D" w:rsidP="0039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D">
              <w:rPr>
                <w:rFonts w:ascii="Times New Roman" w:hAnsi="Times New Roman" w:cs="Times New Roman"/>
                <w:sz w:val="24"/>
                <w:szCs w:val="24"/>
              </w:rPr>
              <w:t>В зависимости от школьного расписания</w:t>
            </w:r>
          </w:p>
        </w:tc>
        <w:tc>
          <w:tcPr>
            <w:tcW w:w="2377" w:type="dxa"/>
          </w:tcPr>
          <w:p w:rsidR="00824D4D" w:rsidRPr="00694878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 – 8 классов</w:t>
            </w:r>
          </w:p>
        </w:tc>
        <w:tc>
          <w:tcPr>
            <w:tcW w:w="2407" w:type="dxa"/>
          </w:tcPr>
          <w:p w:rsidR="00824D4D" w:rsidRPr="00694878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DC169E" w:rsidRPr="00CA6044" w:rsidTr="00F54BFB">
        <w:tc>
          <w:tcPr>
            <w:tcW w:w="702" w:type="dxa"/>
          </w:tcPr>
          <w:p w:rsidR="00DC169E" w:rsidRPr="00175A7A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DC169E" w:rsidRPr="00175A7A" w:rsidRDefault="0069487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Гастроли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народного театра в г. Оханск со спектаклем «Дракон»</w:t>
            </w:r>
          </w:p>
        </w:tc>
        <w:tc>
          <w:tcPr>
            <w:tcW w:w="1581" w:type="dxa"/>
          </w:tcPr>
          <w:p w:rsidR="00DC169E" w:rsidRPr="00175A7A" w:rsidRDefault="00694878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78" w:type="dxa"/>
          </w:tcPr>
          <w:p w:rsidR="00DC169E" w:rsidRPr="00175A7A" w:rsidRDefault="00694878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согласовывается с принимающей стороной</w:t>
            </w:r>
          </w:p>
        </w:tc>
        <w:tc>
          <w:tcPr>
            <w:tcW w:w="2377" w:type="dxa"/>
          </w:tcPr>
          <w:p w:rsidR="00DC169E" w:rsidRPr="00175A7A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г. Оханск (с возможной оплатой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4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:rsidR="00DC169E" w:rsidRPr="00175A7A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652E82" w:rsidRPr="00CA6044" w:rsidTr="00F54BFB">
        <w:tc>
          <w:tcPr>
            <w:tcW w:w="702" w:type="dxa"/>
          </w:tcPr>
          <w:p w:rsidR="00652E82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652E82" w:rsidRDefault="00652E82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«Маёвка»</w:t>
            </w:r>
          </w:p>
        </w:tc>
        <w:tc>
          <w:tcPr>
            <w:tcW w:w="1581" w:type="dxa"/>
          </w:tcPr>
          <w:p w:rsidR="00652E82" w:rsidRDefault="00652E82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78" w:type="dxa"/>
          </w:tcPr>
          <w:p w:rsidR="00652E82" w:rsidRDefault="00652E82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bookmarkStart w:id="0" w:name="_GoBack"/>
            <w:bookmarkEnd w:id="0"/>
          </w:p>
        </w:tc>
        <w:tc>
          <w:tcPr>
            <w:tcW w:w="2377" w:type="dxa"/>
          </w:tcPr>
          <w:p w:rsidR="00652E82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652E82" w:rsidRDefault="00652E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Шафранова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501C28" w:rsidRPr="00CA6044" w:rsidTr="00F54BFB">
        <w:tc>
          <w:tcPr>
            <w:tcW w:w="702" w:type="dxa"/>
          </w:tcPr>
          <w:p w:rsidR="00501C28" w:rsidRDefault="00501C2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501C28" w:rsidRDefault="00501C2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народного хора «Калинушка»</w:t>
            </w:r>
          </w:p>
        </w:tc>
        <w:tc>
          <w:tcPr>
            <w:tcW w:w="1581" w:type="dxa"/>
          </w:tcPr>
          <w:p w:rsidR="00501C28" w:rsidRDefault="00501C28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78" w:type="dxa"/>
          </w:tcPr>
          <w:p w:rsidR="00501C28" w:rsidRDefault="00501C28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501C28" w:rsidRDefault="00501C2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501C28" w:rsidRDefault="00501C2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AE6D77" w:rsidRPr="00CA6044" w:rsidTr="00F54BFB">
        <w:tc>
          <w:tcPr>
            <w:tcW w:w="702" w:type="dxa"/>
          </w:tcPr>
          <w:p w:rsidR="00AE6D77" w:rsidRPr="00175A7A" w:rsidRDefault="00501C2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AE6D77" w:rsidRDefault="00824D4D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1/4 финала Западной лиги Чемпионата КВН </w:t>
            </w:r>
            <w:proofErr w:type="spellStart"/>
            <w:r w:rsidRPr="00824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Прикамья</w:t>
            </w:r>
            <w:proofErr w:type="spellEnd"/>
          </w:p>
        </w:tc>
        <w:tc>
          <w:tcPr>
            <w:tcW w:w="1581" w:type="dxa"/>
          </w:tcPr>
          <w:p w:rsidR="00AE6D77" w:rsidRDefault="00824D4D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78" w:type="dxa"/>
          </w:tcPr>
          <w:p w:rsidR="00AE6D77" w:rsidRDefault="00824D4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6B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AE6D77" w:rsidRPr="00175A7A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  <w:r w:rsidRPr="00824D4D">
              <w:rPr>
                <w:rFonts w:ascii="Times New Roman" w:hAnsi="Times New Roman" w:cs="Times New Roman"/>
                <w:sz w:val="24"/>
                <w:szCs w:val="24"/>
              </w:rPr>
              <w:t>(с возможной оплатой по «</w:t>
            </w:r>
            <w:proofErr w:type="spellStart"/>
            <w:r w:rsidRPr="00824D4D">
              <w:rPr>
                <w:rFonts w:ascii="Times New Roman" w:hAnsi="Times New Roman" w:cs="Times New Roman"/>
                <w:sz w:val="24"/>
                <w:szCs w:val="24"/>
              </w:rPr>
              <w:t>Пушкарте</w:t>
            </w:r>
            <w:proofErr w:type="spellEnd"/>
            <w:r w:rsidRPr="00824D4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07" w:type="dxa"/>
          </w:tcPr>
          <w:p w:rsidR="00AE6D77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980ED9" w:rsidRDefault="00980ED9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5387"/>
        <w:gridCol w:w="1559"/>
        <w:gridCol w:w="2693"/>
        <w:gridCol w:w="2410"/>
        <w:gridCol w:w="2409"/>
      </w:tblGrid>
      <w:tr w:rsidR="00EC53E4" w:rsidTr="00EC53E4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C53E4" w:rsidTr="00EC53E4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Юмористический вечер «Юмор нам строить и жить помогает»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EC53E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Репортаж «Мои родители самые лучшие» - видеоролик про свою семью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«Дружба и братство - дороже богатства»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EC53E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«На зарядку становись - позитивом зарядись!», посвященный  Всемирному дню здоровья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«Мы будем подвиг помнить вечно»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и космос: первые шаги во Вселенную»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викторина «Галактика» ко Дню космонавтики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«Космические победы России»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«Загадки космоса»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Акция «Первый в космосе», посвященная Дню первого полета Ю.А. Гагарина в космос (раздача информационных листовок)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EC53E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Праздничное мероприятие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«Мир через культуру», посвященный Международному дню культуры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 «Пасхальная радость»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EC53E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«Александр Невский»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час»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«Боль Чернобыля»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«Чернобыль - долгое эхо»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EC53E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досье «Зарево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Акция «Спасибо, фельдшер!»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EC53E4" w:rsidTr="00EC53E4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викторина «Кладезь мудрости - русская пословица»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3E4" w:rsidRDefault="00EC53E4" w:rsidP="0027784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</w:tbl>
    <w:p w:rsidR="00F368FB" w:rsidRDefault="00F368FB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Кипринское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F368FB" w:rsidRPr="00F04D05" w:rsidTr="00797E48">
        <w:tc>
          <w:tcPr>
            <w:tcW w:w="702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B56506" w:rsidRPr="00CA6044" w:rsidTr="00797E48">
        <w:tc>
          <w:tcPr>
            <w:tcW w:w="702" w:type="dxa"/>
          </w:tcPr>
          <w:p w:rsidR="00B56506" w:rsidRPr="00A13448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56506" w:rsidRPr="00A13448" w:rsidRDefault="00EB58D3" w:rsidP="00A134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«Тайны звёздного неба» ко Дню космонавтики</w:t>
            </w:r>
          </w:p>
        </w:tc>
        <w:tc>
          <w:tcPr>
            <w:tcW w:w="1581" w:type="dxa"/>
          </w:tcPr>
          <w:p w:rsidR="00B56506" w:rsidRPr="00A13448" w:rsidRDefault="00B56506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B58D3" w:rsidRPr="00A13448">
              <w:rPr>
                <w:rFonts w:ascii="Times New Roman" w:hAnsi="Times New Roman" w:cs="Times New Roman"/>
                <w:sz w:val="24"/>
                <w:szCs w:val="24"/>
              </w:rPr>
              <w:t>4 – 30</w:t>
            </w: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58D3" w:rsidRPr="00A1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B56506" w:rsidRPr="00A13448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56506" w:rsidRPr="00A13448" w:rsidRDefault="00B56506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B56506" w:rsidRPr="00A13448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A13448" w:rsidRPr="00CA6044" w:rsidTr="00797E48">
        <w:tc>
          <w:tcPr>
            <w:tcW w:w="702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13448" w:rsidRPr="00A13448" w:rsidRDefault="00A13448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Тематический час «Народный подвиг Урала»</w:t>
            </w:r>
          </w:p>
        </w:tc>
        <w:tc>
          <w:tcPr>
            <w:tcW w:w="1581" w:type="dxa"/>
          </w:tcPr>
          <w:p w:rsidR="00A13448" w:rsidRPr="00A13448" w:rsidRDefault="00A13448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01.04 – 30.04</w:t>
            </w:r>
          </w:p>
        </w:tc>
        <w:tc>
          <w:tcPr>
            <w:tcW w:w="2678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A13448" w:rsidRPr="00A13448" w:rsidRDefault="00A1344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A13448" w:rsidRPr="00CA6044" w:rsidTr="00797E48">
        <w:tc>
          <w:tcPr>
            <w:tcW w:w="702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13448" w:rsidRPr="00A13448" w:rsidRDefault="00A13448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Комический волейбол</w:t>
            </w:r>
          </w:p>
        </w:tc>
        <w:tc>
          <w:tcPr>
            <w:tcW w:w="1581" w:type="dxa"/>
          </w:tcPr>
          <w:p w:rsidR="00A13448" w:rsidRPr="00A13448" w:rsidRDefault="00A13448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01.04 – 30.04</w:t>
            </w:r>
          </w:p>
        </w:tc>
        <w:tc>
          <w:tcPr>
            <w:tcW w:w="2678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A13448" w:rsidRPr="00A13448" w:rsidRDefault="00A1344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A13448" w:rsidRPr="00A13448" w:rsidRDefault="00A13448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</w:t>
            </w:r>
          </w:p>
          <w:p w:rsidR="00A13448" w:rsidRPr="00A13448" w:rsidRDefault="00A13448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  <w:p w:rsidR="00A13448" w:rsidRPr="00A13448" w:rsidRDefault="00A13448" w:rsidP="00A13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A13448" w:rsidRPr="00CA6044" w:rsidTr="00797E48">
        <w:tc>
          <w:tcPr>
            <w:tcW w:w="702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13448" w:rsidRPr="00A13448" w:rsidRDefault="00A13448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Развлекательная программа «Улыбка жить помогает»</w:t>
            </w:r>
          </w:p>
        </w:tc>
        <w:tc>
          <w:tcPr>
            <w:tcW w:w="1581" w:type="dxa"/>
          </w:tcPr>
          <w:p w:rsidR="00A13448" w:rsidRPr="00A13448" w:rsidRDefault="00A13448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78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A13448" w:rsidRPr="00A13448" w:rsidRDefault="00A1344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A13448" w:rsidRPr="00A13448" w:rsidRDefault="00A13448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A13448" w:rsidRPr="00CA6044" w:rsidTr="00797E48">
        <w:tc>
          <w:tcPr>
            <w:tcW w:w="702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13448" w:rsidRPr="00A13448" w:rsidRDefault="00A13448" w:rsidP="00A1344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«Апрель - на дворе капель»</w:t>
            </w:r>
          </w:p>
        </w:tc>
        <w:tc>
          <w:tcPr>
            <w:tcW w:w="1581" w:type="dxa"/>
          </w:tcPr>
          <w:p w:rsidR="00A13448" w:rsidRPr="00A13448" w:rsidRDefault="00A13448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78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A13448" w:rsidRPr="00A13448" w:rsidRDefault="00A1344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407" w:type="dxa"/>
          </w:tcPr>
          <w:p w:rsidR="00A13448" w:rsidRPr="00A13448" w:rsidRDefault="00A13448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A3DDA" w:rsidRPr="00CA6044" w:rsidTr="00797E48">
        <w:tc>
          <w:tcPr>
            <w:tcW w:w="702" w:type="dxa"/>
          </w:tcPr>
          <w:p w:rsidR="000A3DDA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A3DDA" w:rsidRPr="00A13448" w:rsidRDefault="00EB58D3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Показ фильма «Александр Невский»</w:t>
            </w:r>
          </w:p>
        </w:tc>
        <w:tc>
          <w:tcPr>
            <w:tcW w:w="1581" w:type="dxa"/>
          </w:tcPr>
          <w:p w:rsidR="000A3DDA" w:rsidRPr="00A13448" w:rsidRDefault="00EB58D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78" w:type="dxa"/>
          </w:tcPr>
          <w:p w:rsidR="000A3DDA" w:rsidRPr="00A13448" w:rsidRDefault="00EB58D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DDA" w:rsidRPr="00A134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0A3DDA" w:rsidRPr="00A13448" w:rsidRDefault="000A3DDA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EB58D3"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B58D3" w:rsidRPr="00A13448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0A3DDA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F368FB" w:rsidRPr="00CA6044" w:rsidTr="00797E48">
        <w:tc>
          <w:tcPr>
            <w:tcW w:w="702" w:type="dxa"/>
          </w:tcPr>
          <w:p w:rsidR="00F368FB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368FB" w:rsidRPr="00A13448" w:rsidRDefault="00A13448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Медиа-занятие «Дети разных народов, мы мечтою о мире живём!»</w:t>
            </w:r>
          </w:p>
        </w:tc>
        <w:tc>
          <w:tcPr>
            <w:tcW w:w="1581" w:type="dxa"/>
          </w:tcPr>
          <w:p w:rsidR="00F368FB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78" w:type="dxa"/>
          </w:tcPr>
          <w:p w:rsidR="00F368FB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245" w:rsidRPr="00A134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F368FB" w:rsidRPr="00A13448" w:rsidRDefault="00A1344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A13448" w:rsidRPr="00A13448" w:rsidRDefault="00A13448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</w:t>
            </w:r>
          </w:p>
          <w:p w:rsidR="00A13448" w:rsidRPr="00A13448" w:rsidRDefault="00A13448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  <w:p w:rsidR="00F368FB" w:rsidRPr="00A13448" w:rsidRDefault="00A13448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B56506" w:rsidRPr="00CA6044" w:rsidTr="00797E48">
        <w:tc>
          <w:tcPr>
            <w:tcW w:w="702" w:type="dxa"/>
          </w:tcPr>
          <w:p w:rsidR="00B56506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B56506" w:rsidRPr="00A13448" w:rsidRDefault="00A13448" w:rsidP="00A134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«подвиг, который никто не забудет»</w:t>
            </w:r>
          </w:p>
        </w:tc>
        <w:tc>
          <w:tcPr>
            <w:tcW w:w="1581" w:type="dxa"/>
          </w:tcPr>
          <w:p w:rsidR="00B56506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78" w:type="dxa"/>
          </w:tcPr>
          <w:p w:rsidR="00B56506" w:rsidRPr="00A13448" w:rsidRDefault="00B56506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448" w:rsidRPr="00A1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B56506" w:rsidRPr="00A13448" w:rsidRDefault="00A1344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B56506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237BE" w:rsidRPr="00CA6044" w:rsidTr="00797E48">
        <w:tc>
          <w:tcPr>
            <w:tcW w:w="702" w:type="dxa"/>
          </w:tcPr>
          <w:p w:rsidR="000237BE" w:rsidRPr="00A13448" w:rsidRDefault="000237B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237BE" w:rsidRPr="000237BE" w:rsidRDefault="000237BE" w:rsidP="0002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«Нет – терроризму»</w:t>
            </w:r>
          </w:p>
        </w:tc>
        <w:tc>
          <w:tcPr>
            <w:tcW w:w="1581" w:type="dxa"/>
          </w:tcPr>
          <w:p w:rsidR="000237BE" w:rsidRPr="00A13448" w:rsidRDefault="000237B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78" w:type="dxa"/>
          </w:tcPr>
          <w:p w:rsidR="000237BE" w:rsidRPr="00A13448" w:rsidRDefault="000237BE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0237BE" w:rsidRPr="00A13448" w:rsidRDefault="000237BE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0237BE" w:rsidRPr="00A13448" w:rsidRDefault="000237B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</w:tbl>
    <w:p w:rsidR="00AC0D87" w:rsidRPr="006833D3" w:rsidRDefault="006833D3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833D3">
        <w:rPr>
          <w:rFonts w:ascii="Times New Roman" w:hAnsi="Times New Roman" w:cs="Times New Roman"/>
          <w:b/>
          <w:sz w:val="28"/>
        </w:rPr>
        <w:t>Нововознесенское</w:t>
      </w:r>
      <w:proofErr w:type="spellEnd"/>
      <w:r w:rsidRPr="006833D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2330BE" w:rsidRPr="00F04D05" w:rsidTr="002330BE">
        <w:tc>
          <w:tcPr>
            <w:tcW w:w="702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Pr="00E4258E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33880" w:rsidRPr="00E4258E" w:rsidRDefault="000237BE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Мастер-класс «Эко-кормушка» к Международному дню птиц</w:t>
            </w:r>
          </w:p>
        </w:tc>
        <w:tc>
          <w:tcPr>
            <w:tcW w:w="1581" w:type="dxa"/>
          </w:tcPr>
          <w:p w:rsidR="00233880" w:rsidRPr="00E4258E" w:rsidRDefault="000237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78" w:type="dxa"/>
          </w:tcPr>
          <w:p w:rsidR="00233880" w:rsidRPr="00E4258E" w:rsidRDefault="000237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7E48" w:rsidRPr="00E425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880" w:rsidRPr="00E4258E" w:rsidRDefault="00233880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="00797E48" w:rsidRPr="00E4258E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880" w:rsidRPr="00E4258E" w:rsidRDefault="00797E4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5A2118" w:rsidRPr="00CA6044" w:rsidTr="002330BE">
        <w:tc>
          <w:tcPr>
            <w:tcW w:w="702" w:type="dxa"/>
          </w:tcPr>
          <w:p w:rsidR="005A2118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A2118" w:rsidRPr="00E4258E" w:rsidRDefault="005A2118" w:rsidP="00E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смеха «Смешинка»</w:t>
            </w:r>
          </w:p>
        </w:tc>
        <w:tc>
          <w:tcPr>
            <w:tcW w:w="1581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78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5A2118" w:rsidRPr="00E4258E" w:rsidRDefault="005A211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5A2118" w:rsidRPr="00E4258E" w:rsidRDefault="005A211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330BE" w:rsidRPr="00E4258E" w:rsidRDefault="000237BE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смеха»</w:t>
            </w:r>
          </w:p>
        </w:tc>
        <w:tc>
          <w:tcPr>
            <w:tcW w:w="1581" w:type="dxa"/>
          </w:tcPr>
          <w:p w:rsidR="002330BE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97E48" w:rsidRPr="00E425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2330BE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330BE" w:rsidRPr="00E425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Pr="00E4258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E4258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5A2118" w:rsidRPr="00CA6044" w:rsidTr="002330BE">
        <w:tc>
          <w:tcPr>
            <w:tcW w:w="702" w:type="dxa"/>
          </w:tcPr>
          <w:p w:rsidR="005A2118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A2118" w:rsidRPr="00E4258E" w:rsidRDefault="005A2118" w:rsidP="00E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581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05.04, 19.04</w:t>
            </w:r>
          </w:p>
        </w:tc>
        <w:tc>
          <w:tcPr>
            <w:tcW w:w="2678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7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молодёжь </w:t>
            </w:r>
          </w:p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5A2118" w:rsidRPr="00CA6044" w:rsidTr="002330BE">
        <w:tc>
          <w:tcPr>
            <w:tcW w:w="702" w:type="dxa"/>
          </w:tcPr>
          <w:p w:rsidR="005A2118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A2118" w:rsidRPr="00E4258E" w:rsidRDefault="005A2118" w:rsidP="00E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«Таких не берут в космонавты» ко Дню космонавтики</w:t>
            </w:r>
          </w:p>
        </w:tc>
        <w:tc>
          <w:tcPr>
            <w:tcW w:w="1581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78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37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F36F89" w:rsidRPr="00CA6044" w:rsidTr="002330BE">
        <w:tc>
          <w:tcPr>
            <w:tcW w:w="702" w:type="dxa"/>
          </w:tcPr>
          <w:p w:rsidR="00F36F89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36F89" w:rsidRPr="00E4258E" w:rsidRDefault="005A2118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«Он сказал «Поехали!» ко Дню космонавтики</w:t>
            </w:r>
          </w:p>
        </w:tc>
        <w:tc>
          <w:tcPr>
            <w:tcW w:w="1581" w:type="dxa"/>
          </w:tcPr>
          <w:p w:rsidR="00F36F89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78" w:type="dxa"/>
          </w:tcPr>
          <w:p w:rsidR="00F36F89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6F89" w:rsidRPr="00E425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F36F89" w:rsidRPr="00E4258E" w:rsidRDefault="005A2118" w:rsidP="00F3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F36F89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5A2118" w:rsidRPr="00CA6044" w:rsidTr="002330BE">
        <w:tc>
          <w:tcPr>
            <w:tcW w:w="702" w:type="dxa"/>
          </w:tcPr>
          <w:p w:rsidR="005A2118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5A2118" w:rsidRPr="00E4258E" w:rsidRDefault="005A2118" w:rsidP="00E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«Апрель - на дворе капель»</w:t>
            </w:r>
          </w:p>
        </w:tc>
        <w:tc>
          <w:tcPr>
            <w:tcW w:w="1581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78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5A2118" w:rsidRPr="00E4258E" w:rsidRDefault="005A2118" w:rsidP="005A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5A2118" w:rsidRPr="00E4258E" w:rsidRDefault="005A2118" w:rsidP="005A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330BE" w:rsidRPr="00E4258E" w:rsidRDefault="005A2118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«Осторожно: ТЕРРОР!»</w:t>
            </w:r>
          </w:p>
        </w:tc>
        <w:tc>
          <w:tcPr>
            <w:tcW w:w="1581" w:type="dxa"/>
          </w:tcPr>
          <w:p w:rsidR="002330BE" w:rsidRPr="00E4258E" w:rsidRDefault="005A2118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78" w:type="dxa"/>
          </w:tcPr>
          <w:p w:rsidR="002330BE" w:rsidRPr="00E4258E" w:rsidRDefault="002330BE" w:rsidP="005A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118" w:rsidRPr="00E42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Pr="00E4258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E4258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A2118" w:rsidRPr="00CA6044" w:rsidTr="002330BE">
        <w:tc>
          <w:tcPr>
            <w:tcW w:w="702" w:type="dxa"/>
          </w:tcPr>
          <w:p w:rsidR="005A2118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5A2118" w:rsidRPr="00E4258E" w:rsidRDefault="005A2118" w:rsidP="00E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Круглый стол «Мамы – дочки» ко Дню дочерей</w:t>
            </w:r>
          </w:p>
        </w:tc>
        <w:tc>
          <w:tcPr>
            <w:tcW w:w="1581" w:type="dxa"/>
          </w:tcPr>
          <w:p w:rsidR="005A2118" w:rsidRPr="00E4258E" w:rsidRDefault="005A2118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78" w:type="dxa"/>
          </w:tcPr>
          <w:p w:rsidR="005A2118" w:rsidRPr="00E4258E" w:rsidRDefault="005A2118" w:rsidP="005A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</w:p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7A377D" w:rsidRPr="00CA6044" w:rsidTr="002330BE">
        <w:tc>
          <w:tcPr>
            <w:tcW w:w="702" w:type="dxa"/>
          </w:tcPr>
          <w:p w:rsidR="007A377D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7A377D" w:rsidRPr="00E4258E" w:rsidRDefault="005A2118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творчества среди сельских вокальных коллективов «Россия моя!» в ДК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1581" w:type="dxa"/>
          </w:tcPr>
          <w:p w:rsidR="007A377D" w:rsidRPr="00E4258E" w:rsidRDefault="005A2118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78" w:type="dxa"/>
          </w:tcPr>
          <w:p w:rsidR="007A377D" w:rsidRPr="00E4258E" w:rsidRDefault="007A377D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7A377D" w:rsidRPr="00E4258E" w:rsidRDefault="007A377D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7A377D" w:rsidRPr="00E4258E" w:rsidRDefault="005A2118" w:rsidP="005A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A377D" w:rsidRPr="00E4258E" w:rsidRDefault="007A377D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E4258E" w:rsidRDefault="00E4258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330BE" w:rsidRPr="00E4258E" w:rsidRDefault="005A2118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Тематический час «Бездна</w:t>
            </w:r>
            <w:r w:rsidR="00E4258E" w:rsidRPr="00E42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 в которую </w:t>
            </w:r>
            <w:r w:rsidR="00E4258E" w:rsidRPr="00E4258E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 заглянуть» </w:t>
            </w:r>
            <w:r w:rsidR="00E4258E" w:rsidRPr="00E425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антинаркотическая направленность</w:t>
            </w:r>
            <w:r w:rsidR="00E4258E" w:rsidRPr="00E42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2330BE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78" w:type="dxa"/>
          </w:tcPr>
          <w:p w:rsidR="002330BE" w:rsidRPr="00E4258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118" w:rsidRPr="00E4258E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377" w:type="dxa"/>
          </w:tcPr>
          <w:p w:rsidR="005A2118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  <w:p w:rsidR="002330BE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2330BE" w:rsidRPr="00E4258E" w:rsidRDefault="005A211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</w:tbl>
    <w:p w:rsidR="006833D3" w:rsidRDefault="006833D3" w:rsidP="00AC0D87">
      <w:pPr>
        <w:jc w:val="center"/>
        <w:rPr>
          <w:rFonts w:ascii="Times New Roman" w:hAnsi="Times New Roman" w:cs="Times New Roman"/>
          <w:sz w:val="28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  <w:r w:rsidRPr="00460F9A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Исп.: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зам. директора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по развитию СНТ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 w:rsidRPr="00460F9A"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 w:rsidRPr="00460F9A">
        <w:rPr>
          <w:rFonts w:ascii="Times New Roman" w:hAnsi="Times New Roman" w:cs="Times New Roman"/>
          <w:sz w:val="20"/>
          <w:szCs w:val="20"/>
        </w:rPr>
        <w:t>;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3-18-46</w:t>
      </w:r>
    </w:p>
    <w:sectPr w:rsidR="00460F9A" w:rsidRPr="00460F9A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1E3"/>
    <w:multiLevelType w:val="multilevel"/>
    <w:tmpl w:val="1F2E968A"/>
    <w:lvl w:ilvl="0">
      <w:start w:val="1"/>
      <w:numFmt w:val="decimalZero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6F97B14"/>
    <w:multiLevelType w:val="multilevel"/>
    <w:tmpl w:val="F0A8F66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237BE"/>
    <w:rsid w:val="00037228"/>
    <w:rsid w:val="00052614"/>
    <w:rsid w:val="00075886"/>
    <w:rsid w:val="00081C2A"/>
    <w:rsid w:val="000820FE"/>
    <w:rsid w:val="00083EDF"/>
    <w:rsid w:val="000A3DDA"/>
    <w:rsid w:val="000A7113"/>
    <w:rsid w:val="000C1943"/>
    <w:rsid w:val="000E60D7"/>
    <w:rsid w:val="000F3EF1"/>
    <w:rsid w:val="0011409D"/>
    <w:rsid w:val="00131359"/>
    <w:rsid w:val="00134C78"/>
    <w:rsid w:val="001425BE"/>
    <w:rsid w:val="00150D29"/>
    <w:rsid w:val="0015545F"/>
    <w:rsid w:val="0016167C"/>
    <w:rsid w:val="001675DF"/>
    <w:rsid w:val="00174496"/>
    <w:rsid w:val="00175A7A"/>
    <w:rsid w:val="00190B72"/>
    <w:rsid w:val="0019147D"/>
    <w:rsid w:val="001A1D03"/>
    <w:rsid w:val="001C4232"/>
    <w:rsid w:val="001C6BEF"/>
    <w:rsid w:val="001D5185"/>
    <w:rsid w:val="0020117B"/>
    <w:rsid w:val="002030F8"/>
    <w:rsid w:val="0020432C"/>
    <w:rsid w:val="00217F8B"/>
    <w:rsid w:val="002266BC"/>
    <w:rsid w:val="00230CC1"/>
    <w:rsid w:val="002330BE"/>
    <w:rsid w:val="00233880"/>
    <w:rsid w:val="00240B62"/>
    <w:rsid w:val="00244133"/>
    <w:rsid w:val="00247B69"/>
    <w:rsid w:val="00265D6A"/>
    <w:rsid w:val="002777F5"/>
    <w:rsid w:val="0027784A"/>
    <w:rsid w:val="00280799"/>
    <w:rsid w:val="00291492"/>
    <w:rsid w:val="0029490B"/>
    <w:rsid w:val="002A12EC"/>
    <w:rsid w:val="002A5537"/>
    <w:rsid w:val="002B43B4"/>
    <w:rsid w:val="00303CBF"/>
    <w:rsid w:val="00315CEC"/>
    <w:rsid w:val="00316CAE"/>
    <w:rsid w:val="003275B1"/>
    <w:rsid w:val="0033621B"/>
    <w:rsid w:val="0034658C"/>
    <w:rsid w:val="003701D4"/>
    <w:rsid w:val="0037052A"/>
    <w:rsid w:val="0037502D"/>
    <w:rsid w:val="00382C5A"/>
    <w:rsid w:val="00383939"/>
    <w:rsid w:val="0039275A"/>
    <w:rsid w:val="00397F38"/>
    <w:rsid w:val="003A1DFB"/>
    <w:rsid w:val="003C1A11"/>
    <w:rsid w:val="003E0693"/>
    <w:rsid w:val="003F3A49"/>
    <w:rsid w:val="003F60FE"/>
    <w:rsid w:val="004104BF"/>
    <w:rsid w:val="0041196E"/>
    <w:rsid w:val="004277FC"/>
    <w:rsid w:val="00432016"/>
    <w:rsid w:val="00446D79"/>
    <w:rsid w:val="00460F9A"/>
    <w:rsid w:val="00465F92"/>
    <w:rsid w:val="00483535"/>
    <w:rsid w:val="004859A0"/>
    <w:rsid w:val="004A535C"/>
    <w:rsid w:val="004B48DD"/>
    <w:rsid w:val="004C71DD"/>
    <w:rsid w:val="004D0988"/>
    <w:rsid w:val="004D0C78"/>
    <w:rsid w:val="004F18F1"/>
    <w:rsid w:val="00501C28"/>
    <w:rsid w:val="005115C5"/>
    <w:rsid w:val="00516C42"/>
    <w:rsid w:val="00525CA8"/>
    <w:rsid w:val="005426CA"/>
    <w:rsid w:val="00577D8E"/>
    <w:rsid w:val="00581D25"/>
    <w:rsid w:val="005843D2"/>
    <w:rsid w:val="005901AF"/>
    <w:rsid w:val="005A2118"/>
    <w:rsid w:val="005A24BC"/>
    <w:rsid w:val="005B3B95"/>
    <w:rsid w:val="005B4644"/>
    <w:rsid w:val="005E3EBC"/>
    <w:rsid w:val="00604448"/>
    <w:rsid w:val="00605EA1"/>
    <w:rsid w:val="00613D0E"/>
    <w:rsid w:val="00652E82"/>
    <w:rsid w:val="00654F0A"/>
    <w:rsid w:val="0065717B"/>
    <w:rsid w:val="00657CD0"/>
    <w:rsid w:val="00672D1B"/>
    <w:rsid w:val="00677973"/>
    <w:rsid w:val="006833D3"/>
    <w:rsid w:val="00684B09"/>
    <w:rsid w:val="00694878"/>
    <w:rsid w:val="00696A7F"/>
    <w:rsid w:val="006A48BE"/>
    <w:rsid w:val="006A6772"/>
    <w:rsid w:val="006C03C6"/>
    <w:rsid w:val="007377CA"/>
    <w:rsid w:val="007632A3"/>
    <w:rsid w:val="00764B4D"/>
    <w:rsid w:val="00770697"/>
    <w:rsid w:val="0078154C"/>
    <w:rsid w:val="00790040"/>
    <w:rsid w:val="00797E48"/>
    <w:rsid w:val="007A01AC"/>
    <w:rsid w:val="007A05BE"/>
    <w:rsid w:val="007A377D"/>
    <w:rsid w:val="007B09AD"/>
    <w:rsid w:val="008144A2"/>
    <w:rsid w:val="00824D4D"/>
    <w:rsid w:val="008254F8"/>
    <w:rsid w:val="00835559"/>
    <w:rsid w:val="00875666"/>
    <w:rsid w:val="008D1DB2"/>
    <w:rsid w:val="00901634"/>
    <w:rsid w:val="00911EF4"/>
    <w:rsid w:val="00913EC5"/>
    <w:rsid w:val="00944FBC"/>
    <w:rsid w:val="00952F7C"/>
    <w:rsid w:val="00954089"/>
    <w:rsid w:val="0095647A"/>
    <w:rsid w:val="00961546"/>
    <w:rsid w:val="00980ED9"/>
    <w:rsid w:val="009E168C"/>
    <w:rsid w:val="00A0780F"/>
    <w:rsid w:val="00A13448"/>
    <w:rsid w:val="00A25D73"/>
    <w:rsid w:val="00A32BDC"/>
    <w:rsid w:val="00A47AC5"/>
    <w:rsid w:val="00A54211"/>
    <w:rsid w:val="00A55012"/>
    <w:rsid w:val="00A57E96"/>
    <w:rsid w:val="00A669D9"/>
    <w:rsid w:val="00A73276"/>
    <w:rsid w:val="00A7728B"/>
    <w:rsid w:val="00A82693"/>
    <w:rsid w:val="00A84727"/>
    <w:rsid w:val="00A85C96"/>
    <w:rsid w:val="00AB7AF8"/>
    <w:rsid w:val="00AC0D87"/>
    <w:rsid w:val="00AC19F4"/>
    <w:rsid w:val="00AC7510"/>
    <w:rsid w:val="00AD6B7D"/>
    <w:rsid w:val="00AE6D77"/>
    <w:rsid w:val="00B04E90"/>
    <w:rsid w:val="00B37EBF"/>
    <w:rsid w:val="00B424C7"/>
    <w:rsid w:val="00B56506"/>
    <w:rsid w:val="00B61CA5"/>
    <w:rsid w:val="00B67636"/>
    <w:rsid w:val="00BA1C00"/>
    <w:rsid w:val="00BA53B0"/>
    <w:rsid w:val="00BB57DC"/>
    <w:rsid w:val="00BB69F3"/>
    <w:rsid w:val="00BC3F09"/>
    <w:rsid w:val="00BD19A3"/>
    <w:rsid w:val="00BE70B5"/>
    <w:rsid w:val="00C1432F"/>
    <w:rsid w:val="00C2582A"/>
    <w:rsid w:val="00C2765F"/>
    <w:rsid w:val="00C3199D"/>
    <w:rsid w:val="00C47F52"/>
    <w:rsid w:val="00C5243B"/>
    <w:rsid w:val="00C93932"/>
    <w:rsid w:val="00C93A13"/>
    <w:rsid w:val="00CA6044"/>
    <w:rsid w:val="00CB4F49"/>
    <w:rsid w:val="00CC49A3"/>
    <w:rsid w:val="00CD3678"/>
    <w:rsid w:val="00CE65A7"/>
    <w:rsid w:val="00CF707B"/>
    <w:rsid w:val="00D0485D"/>
    <w:rsid w:val="00D5092A"/>
    <w:rsid w:val="00D51494"/>
    <w:rsid w:val="00D66245"/>
    <w:rsid w:val="00D72525"/>
    <w:rsid w:val="00D75B41"/>
    <w:rsid w:val="00D8413F"/>
    <w:rsid w:val="00DC169E"/>
    <w:rsid w:val="00DD5140"/>
    <w:rsid w:val="00DE1F57"/>
    <w:rsid w:val="00E22584"/>
    <w:rsid w:val="00E334AC"/>
    <w:rsid w:val="00E36449"/>
    <w:rsid w:val="00E4258E"/>
    <w:rsid w:val="00EA057A"/>
    <w:rsid w:val="00EA1841"/>
    <w:rsid w:val="00EB58D3"/>
    <w:rsid w:val="00EC0868"/>
    <w:rsid w:val="00EC53E4"/>
    <w:rsid w:val="00ED2716"/>
    <w:rsid w:val="00ED6610"/>
    <w:rsid w:val="00EE2DA4"/>
    <w:rsid w:val="00F00FAB"/>
    <w:rsid w:val="00F04D05"/>
    <w:rsid w:val="00F0764D"/>
    <w:rsid w:val="00F368FB"/>
    <w:rsid w:val="00F36F89"/>
    <w:rsid w:val="00F54BFB"/>
    <w:rsid w:val="00FB6E24"/>
    <w:rsid w:val="00FC1D48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71FB"/>
  <w15:docId w15:val="{9FB5BC3B-70B5-4C36-9500-70336CF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0B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16C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4</cp:revision>
  <dcterms:created xsi:type="dcterms:W3CDTF">2024-03-28T09:56:00Z</dcterms:created>
  <dcterms:modified xsi:type="dcterms:W3CDTF">2024-03-29T06:01:00Z</dcterms:modified>
</cp:coreProperties>
</file>