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16" w:rsidRDefault="00706329" w:rsidP="00706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6329">
        <w:rPr>
          <w:rFonts w:ascii="Times New Roman" w:hAnsi="Times New Roman" w:cs="Times New Roman"/>
          <w:b/>
          <w:sz w:val="28"/>
          <w:szCs w:val="28"/>
        </w:rPr>
        <w:t>План мероприятий МАУК «</w:t>
      </w:r>
      <w:proofErr w:type="spellStart"/>
      <w:r w:rsidRPr="00706329">
        <w:rPr>
          <w:rFonts w:ascii="Times New Roman" w:hAnsi="Times New Roman" w:cs="Times New Roman"/>
          <w:b/>
          <w:sz w:val="28"/>
          <w:szCs w:val="28"/>
        </w:rPr>
        <w:t>Очерский</w:t>
      </w:r>
      <w:proofErr w:type="spellEnd"/>
      <w:r w:rsidRPr="00706329">
        <w:rPr>
          <w:rFonts w:ascii="Times New Roman" w:hAnsi="Times New Roman" w:cs="Times New Roman"/>
          <w:b/>
          <w:sz w:val="28"/>
          <w:szCs w:val="28"/>
        </w:rPr>
        <w:t xml:space="preserve"> центральный дом культуры» на май 2023 года</w:t>
      </w:r>
    </w:p>
    <w:p w:rsidR="00706329" w:rsidRDefault="00706329" w:rsidP="00706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Очерское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1276"/>
        <w:gridCol w:w="1276"/>
        <w:gridCol w:w="2551"/>
        <w:gridCol w:w="2552"/>
      </w:tblGrid>
      <w:tr w:rsidR="00706329" w:rsidTr="00706329">
        <w:tc>
          <w:tcPr>
            <w:tcW w:w="704" w:type="dxa"/>
          </w:tcPr>
          <w:p w:rsidR="00706329" w:rsidRDefault="00706329" w:rsidP="00706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706329" w:rsidRDefault="00706329" w:rsidP="00706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76" w:type="dxa"/>
          </w:tcPr>
          <w:p w:rsidR="00706329" w:rsidRDefault="00706329" w:rsidP="00706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706329" w:rsidRDefault="00706329" w:rsidP="00706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706329" w:rsidRDefault="00706329" w:rsidP="00706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552" w:type="dxa"/>
          </w:tcPr>
          <w:p w:rsidR="00706329" w:rsidRDefault="00706329" w:rsidP="00706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25BA9" w:rsidTr="00706329">
        <w:tc>
          <w:tcPr>
            <w:tcW w:w="704" w:type="dxa"/>
          </w:tcPr>
          <w:p w:rsidR="00725BA9" w:rsidRPr="00600ADC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25BA9" w:rsidRPr="007453A4" w:rsidRDefault="00725BA9" w:rsidP="0072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A9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«Сад Памяти»</w:t>
            </w:r>
          </w:p>
        </w:tc>
        <w:tc>
          <w:tcPr>
            <w:tcW w:w="1276" w:type="dxa"/>
          </w:tcPr>
          <w:p w:rsidR="00725BA9" w:rsidRPr="007453A4" w:rsidRDefault="00725BA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 – 09.05</w:t>
            </w:r>
          </w:p>
        </w:tc>
        <w:tc>
          <w:tcPr>
            <w:tcW w:w="1276" w:type="dxa"/>
          </w:tcPr>
          <w:p w:rsidR="00725BA9" w:rsidRPr="007453A4" w:rsidRDefault="00725BA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25BA9" w:rsidRPr="007453A4" w:rsidRDefault="00725BA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552" w:type="dxa"/>
          </w:tcPr>
          <w:p w:rsidR="00725BA9" w:rsidRPr="007453A4" w:rsidRDefault="00725BA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А.А.</w:t>
            </w:r>
          </w:p>
        </w:tc>
      </w:tr>
      <w:tr w:rsidR="00725BA9" w:rsidTr="00706329">
        <w:tc>
          <w:tcPr>
            <w:tcW w:w="704" w:type="dxa"/>
          </w:tcPr>
          <w:p w:rsidR="00725BA9" w:rsidRPr="00600ADC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25BA9" w:rsidRPr="00725BA9" w:rsidRDefault="00725BA9" w:rsidP="0072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A9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«Память поколений»</w:t>
            </w:r>
          </w:p>
        </w:tc>
        <w:tc>
          <w:tcPr>
            <w:tcW w:w="1276" w:type="dxa"/>
          </w:tcPr>
          <w:p w:rsidR="00725BA9" w:rsidRDefault="00725BA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A9">
              <w:rPr>
                <w:rFonts w:ascii="Times New Roman" w:hAnsi="Times New Roman" w:cs="Times New Roman"/>
                <w:sz w:val="28"/>
                <w:szCs w:val="28"/>
              </w:rPr>
              <w:t>01.05 – 09.05</w:t>
            </w:r>
          </w:p>
        </w:tc>
        <w:tc>
          <w:tcPr>
            <w:tcW w:w="1276" w:type="dxa"/>
          </w:tcPr>
          <w:p w:rsidR="00725BA9" w:rsidRPr="007453A4" w:rsidRDefault="00725BA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25BA9" w:rsidRDefault="00725BA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552" w:type="dxa"/>
          </w:tcPr>
          <w:p w:rsidR="00725BA9" w:rsidRDefault="00725BA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A9">
              <w:rPr>
                <w:rFonts w:ascii="Times New Roman" w:hAnsi="Times New Roman" w:cs="Times New Roman"/>
                <w:sz w:val="28"/>
                <w:szCs w:val="28"/>
              </w:rPr>
              <w:t>Сухих А.А.</w:t>
            </w:r>
          </w:p>
        </w:tc>
      </w:tr>
      <w:tr w:rsidR="00C0111A" w:rsidTr="00706329">
        <w:tc>
          <w:tcPr>
            <w:tcW w:w="704" w:type="dxa"/>
          </w:tcPr>
          <w:p w:rsidR="00C0111A" w:rsidRPr="00600ADC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0111A" w:rsidRPr="007453A4" w:rsidRDefault="00C0111A" w:rsidP="00C0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Мастер-класс «Брошь ко Дню Победы»</w:t>
            </w:r>
          </w:p>
        </w:tc>
        <w:tc>
          <w:tcPr>
            <w:tcW w:w="1276" w:type="dxa"/>
          </w:tcPr>
          <w:p w:rsidR="00C0111A" w:rsidRPr="007453A4" w:rsidRDefault="00C0111A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02.05 – 06.05</w:t>
            </w:r>
          </w:p>
        </w:tc>
        <w:tc>
          <w:tcPr>
            <w:tcW w:w="1276" w:type="dxa"/>
          </w:tcPr>
          <w:p w:rsidR="00C0111A" w:rsidRPr="007453A4" w:rsidRDefault="00C0111A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2551" w:type="dxa"/>
          </w:tcPr>
          <w:p w:rsidR="00C0111A" w:rsidRPr="007453A4" w:rsidRDefault="00C0111A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Организованные группы</w:t>
            </w:r>
          </w:p>
        </w:tc>
        <w:tc>
          <w:tcPr>
            <w:tcW w:w="2552" w:type="dxa"/>
          </w:tcPr>
          <w:p w:rsidR="00C0111A" w:rsidRPr="007453A4" w:rsidRDefault="00C0111A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Ульянова Н.В.</w:t>
            </w:r>
          </w:p>
        </w:tc>
      </w:tr>
      <w:tr w:rsidR="00A9422B" w:rsidTr="00706329">
        <w:tc>
          <w:tcPr>
            <w:tcW w:w="704" w:type="dxa"/>
          </w:tcPr>
          <w:p w:rsidR="00A9422B" w:rsidRPr="00600ADC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A9422B" w:rsidRPr="007453A4" w:rsidRDefault="00083A12" w:rsidP="0008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ф</w:t>
            </w:r>
            <w:r w:rsidR="00A9422B" w:rsidRPr="00A9422B">
              <w:rPr>
                <w:rFonts w:ascii="Times New Roman" w:hAnsi="Times New Roman" w:cs="Times New Roman"/>
                <w:sz w:val="28"/>
                <w:szCs w:val="28"/>
              </w:rPr>
              <w:t>естиваль «Салют Победы»</w:t>
            </w:r>
          </w:p>
        </w:tc>
        <w:tc>
          <w:tcPr>
            <w:tcW w:w="1276" w:type="dxa"/>
          </w:tcPr>
          <w:p w:rsidR="00A9422B" w:rsidRPr="007453A4" w:rsidRDefault="00A9422B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76" w:type="dxa"/>
          </w:tcPr>
          <w:p w:rsidR="00A9422B" w:rsidRPr="007453A4" w:rsidRDefault="00A9422B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A9422B" w:rsidRPr="007453A4" w:rsidRDefault="00A9422B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552" w:type="dxa"/>
          </w:tcPr>
          <w:p w:rsidR="00A9422B" w:rsidRPr="007453A4" w:rsidRDefault="00083A12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</w:tr>
      <w:tr w:rsidR="004B09B7" w:rsidTr="00706329">
        <w:tc>
          <w:tcPr>
            <w:tcW w:w="704" w:type="dxa"/>
          </w:tcPr>
          <w:p w:rsidR="004B09B7" w:rsidRPr="00600ADC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4B09B7" w:rsidRPr="007453A4" w:rsidRDefault="004B09B7" w:rsidP="00C0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«Турнир Поколений»</w:t>
            </w:r>
          </w:p>
        </w:tc>
        <w:tc>
          <w:tcPr>
            <w:tcW w:w="1276" w:type="dxa"/>
          </w:tcPr>
          <w:p w:rsidR="004B09B7" w:rsidRPr="007453A4" w:rsidRDefault="004B09B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6" w:type="dxa"/>
          </w:tcPr>
          <w:p w:rsidR="004B09B7" w:rsidRPr="007453A4" w:rsidRDefault="004B09B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4B09B7" w:rsidRPr="007453A4" w:rsidRDefault="004B09B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552" w:type="dxa"/>
          </w:tcPr>
          <w:p w:rsidR="004B09B7" w:rsidRPr="007453A4" w:rsidRDefault="004B09B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DD5996" w:rsidTr="00706329">
        <w:tc>
          <w:tcPr>
            <w:tcW w:w="704" w:type="dxa"/>
          </w:tcPr>
          <w:p w:rsidR="00DD5996" w:rsidRPr="00600ADC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DD5996" w:rsidRDefault="00DD5996" w:rsidP="00C0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96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Дню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 мемориала</w:t>
            </w:r>
          </w:p>
        </w:tc>
        <w:tc>
          <w:tcPr>
            <w:tcW w:w="1276" w:type="dxa"/>
          </w:tcPr>
          <w:p w:rsidR="00DD5996" w:rsidRDefault="00DD5996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</w:tcPr>
          <w:p w:rsidR="00DD5996" w:rsidRDefault="00DD5996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DD5996" w:rsidRDefault="00DD5996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96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 w:rsidRPr="00DD5996">
              <w:rPr>
                <w:rFonts w:ascii="Times New Roman" w:hAnsi="Times New Roman" w:cs="Times New Roman"/>
                <w:sz w:val="28"/>
                <w:szCs w:val="28"/>
              </w:rPr>
              <w:t>Очерского</w:t>
            </w:r>
            <w:proofErr w:type="spellEnd"/>
            <w:r w:rsidRPr="00DD5996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552" w:type="dxa"/>
          </w:tcPr>
          <w:p w:rsidR="00DD5996" w:rsidRDefault="00DD5996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</w:tr>
      <w:tr w:rsidR="00DD5996" w:rsidTr="00706329">
        <w:tc>
          <w:tcPr>
            <w:tcW w:w="704" w:type="dxa"/>
          </w:tcPr>
          <w:p w:rsidR="00DD5996" w:rsidRPr="00600ADC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DD5996" w:rsidRPr="00DD5996" w:rsidRDefault="00DD5996" w:rsidP="00C0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96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у памятника воинам-интернационалистам</w:t>
            </w:r>
          </w:p>
        </w:tc>
        <w:tc>
          <w:tcPr>
            <w:tcW w:w="1276" w:type="dxa"/>
          </w:tcPr>
          <w:p w:rsidR="00DD5996" w:rsidRDefault="00DD5996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96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</w:tcPr>
          <w:p w:rsidR="00DD5996" w:rsidRDefault="00DD5996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1" w:type="dxa"/>
          </w:tcPr>
          <w:p w:rsidR="00DD5996" w:rsidRPr="00DD5996" w:rsidRDefault="00DD5996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боевых действий</w:t>
            </w:r>
          </w:p>
        </w:tc>
        <w:tc>
          <w:tcPr>
            <w:tcW w:w="2552" w:type="dxa"/>
          </w:tcPr>
          <w:p w:rsidR="00DD5996" w:rsidRDefault="00DD5996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996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DD599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D5996" w:rsidTr="00706329">
        <w:tc>
          <w:tcPr>
            <w:tcW w:w="704" w:type="dxa"/>
          </w:tcPr>
          <w:p w:rsidR="00DD5996" w:rsidRPr="00600ADC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DD5996" w:rsidRPr="00DD5996" w:rsidRDefault="00DD5996" w:rsidP="00C0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«Сила в единстве»</w:t>
            </w:r>
          </w:p>
        </w:tc>
        <w:tc>
          <w:tcPr>
            <w:tcW w:w="1276" w:type="dxa"/>
          </w:tcPr>
          <w:p w:rsidR="00DD5996" w:rsidRPr="00DD5996" w:rsidRDefault="00DD5996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</w:tcPr>
          <w:p w:rsidR="00DD5996" w:rsidRDefault="00DD5996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1" w:type="dxa"/>
          </w:tcPr>
          <w:p w:rsidR="00DD5996" w:rsidRDefault="00DD5996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г. Очер</w:t>
            </w:r>
          </w:p>
        </w:tc>
        <w:tc>
          <w:tcPr>
            <w:tcW w:w="2552" w:type="dxa"/>
          </w:tcPr>
          <w:p w:rsidR="00DD5996" w:rsidRPr="00DD5996" w:rsidRDefault="00DD5996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96">
              <w:rPr>
                <w:rFonts w:ascii="Times New Roman" w:hAnsi="Times New Roman" w:cs="Times New Roman"/>
                <w:sz w:val="28"/>
                <w:szCs w:val="28"/>
              </w:rPr>
              <w:t>Шафранова А.А.</w:t>
            </w:r>
          </w:p>
        </w:tc>
      </w:tr>
      <w:tr w:rsidR="00484407" w:rsidTr="00706329">
        <w:tc>
          <w:tcPr>
            <w:tcW w:w="704" w:type="dxa"/>
          </w:tcPr>
          <w:p w:rsidR="00484407" w:rsidRPr="00600ADC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484407" w:rsidRDefault="00484407" w:rsidP="00C0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sz w:val="28"/>
                <w:szCs w:val="28"/>
              </w:rPr>
              <w:t>Литературная акция «Цена Победы» в рамках акции «Свеча памяти»</w:t>
            </w:r>
          </w:p>
        </w:tc>
        <w:tc>
          <w:tcPr>
            <w:tcW w:w="1276" w:type="dxa"/>
          </w:tcPr>
          <w:p w:rsidR="00484407" w:rsidRDefault="0048440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</w:tcPr>
          <w:p w:rsidR="00484407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551" w:type="dxa"/>
          </w:tcPr>
          <w:p w:rsidR="00484407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37">
              <w:rPr>
                <w:rFonts w:ascii="Times New Roman" w:hAnsi="Times New Roman" w:cs="Times New Roman"/>
                <w:sz w:val="28"/>
                <w:szCs w:val="28"/>
              </w:rPr>
              <w:t>Жители г. Очер</w:t>
            </w:r>
          </w:p>
        </w:tc>
        <w:tc>
          <w:tcPr>
            <w:tcW w:w="2552" w:type="dxa"/>
          </w:tcPr>
          <w:p w:rsidR="00484407" w:rsidRPr="00DD5996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637">
              <w:rPr>
                <w:rFonts w:ascii="Times New Roman" w:hAnsi="Times New Roman" w:cs="Times New Roman"/>
                <w:sz w:val="28"/>
                <w:szCs w:val="28"/>
              </w:rPr>
              <w:t>Поносова</w:t>
            </w:r>
            <w:proofErr w:type="spellEnd"/>
            <w:r w:rsidRPr="002C6637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Петухов А.С.</w:t>
            </w:r>
          </w:p>
        </w:tc>
      </w:tr>
      <w:tr w:rsidR="004B09B7" w:rsidTr="00706329">
        <w:tc>
          <w:tcPr>
            <w:tcW w:w="704" w:type="dxa"/>
          </w:tcPr>
          <w:p w:rsidR="004B09B7" w:rsidRPr="00600ADC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4B09B7" w:rsidRDefault="004B09B7" w:rsidP="00C0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«Весна Победы»</w:t>
            </w:r>
          </w:p>
        </w:tc>
        <w:tc>
          <w:tcPr>
            <w:tcW w:w="1276" w:type="dxa"/>
          </w:tcPr>
          <w:p w:rsidR="004B09B7" w:rsidRDefault="004B09B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276" w:type="dxa"/>
          </w:tcPr>
          <w:p w:rsidR="004B09B7" w:rsidRDefault="004B09B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551" w:type="dxa"/>
          </w:tcPr>
          <w:p w:rsidR="004B09B7" w:rsidRPr="007453A4" w:rsidRDefault="004B09B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молодежь </w:t>
            </w:r>
          </w:p>
        </w:tc>
        <w:tc>
          <w:tcPr>
            <w:tcW w:w="2552" w:type="dxa"/>
          </w:tcPr>
          <w:p w:rsidR="004B09B7" w:rsidRDefault="004B09B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9B7"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 w:rsidRPr="004B09B7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372B9F" w:rsidTr="00706329">
        <w:tc>
          <w:tcPr>
            <w:tcW w:w="704" w:type="dxa"/>
          </w:tcPr>
          <w:p w:rsidR="00372B9F" w:rsidRPr="00600ADC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372B9F" w:rsidRPr="007453A4" w:rsidRDefault="007453A4" w:rsidP="00C0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Игровая программа «5 ключей от лета»</w:t>
            </w:r>
          </w:p>
        </w:tc>
        <w:tc>
          <w:tcPr>
            <w:tcW w:w="1276" w:type="dxa"/>
          </w:tcPr>
          <w:p w:rsidR="00372B9F" w:rsidRPr="007453A4" w:rsidRDefault="00372B9F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11.05 – 31.05</w:t>
            </w:r>
          </w:p>
        </w:tc>
        <w:tc>
          <w:tcPr>
            <w:tcW w:w="1276" w:type="dxa"/>
          </w:tcPr>
          <w:p w:rsidR="00372B9F" w:rsidRPr="007453A4" w:rsidRDefault="00372B9F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2551" w:type="dxa"/>
          </w:tcPr>
          <w:p w:rsidR="00372B9F" w:rsidRPr="007453A4" w:rsidRDefault="00372B9F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Учащиеся 1 – 4 классов школ</w:t>
            </w:r>
          </w:p>
        </w:tc>
        <w:tc>
          <w:tcPr>
            <w:tcW w:w="2552" w:type="dxa"/>
          </w:tcPr>
          <w:p w:rsidR="00372B9F" w:rsidRPr="007453A4" w:rsidRDefault="00372B9F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Шафранова А.А.</w:t>
            </w:r>
          </w:p>
        </w:tc>
      </w:tr>
      <w:tr w:rsidR="0053783B" w:rsidTr="00706329">
        <w:tc>
          <w:tcPr>
            <w:tcW w:w="704" w:type="dxa"/>
          </w:tcPr>
          <w:p w:rsidR="0053783B" w:rsidRPr="00600ADC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53783B" w:rsidRPr="007453A4" w:rsidRDefault="0053783B" w:rsidP="00C0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Гастроли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</w:t>
            </w:r>
            <w:r w:rsidRPr="0053783B">
              <w:rPr>
                <w:rFonts w:ascii="Times New Roman" w:hAnsi="Times New Roman" w:cs="Times New Roman"/>
                <w:sz w:val="28"/>
                <w:szCs w:val="28"/>
              </w:rPr>
              <w:t>рского</w:t>
            </w:r>
            <w:proofErr w:type="spellEnd"/>
            <w:r w:rsidRPr="0053783B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театра со спек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таклем «Марьина доля»</w:t>
            </w:r>
          </w:p>
        </w:tc>
        <w:tc>
          <w:tcPr>
            <w:tcW w:w="1276" w:type="dxa"/>
          </w:tcPr>
          <w:p w:rsidR="0053783B" w:rsidRPr="007453A4" w:rsidRDefault="0053783B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276" w:type="dxa"/>
          </w:tcPr>
          <w:p w:rsidR="0053783B" w:rsidRPr="007453A4" w:rsidRDefault="0053783B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783B" w:rsidRDefault="0053783B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  <w:p w:rsidR="0053783B" w:rsidRPr="007453A4" w:rsidRDefault="0053783B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Верещагино</w:t>
            </w:r>
          </w:p>
        </w:tc>
        <w:tc>
          <w:tcPr>
            <w:tcW w:w="2552" w:type="dxa"/>
          </w:tcPr>
          <w:p w:rsidR="0053783B" w:rsidRPr="007453A4" w:rsidRDefault="0053783B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</w:tr>
      <w:tr w:rsidR="00706329" w:rsidTr="00706329">
        <w:tc>
          <w:tcPr>
            <w:tcW w:w="704" w:type="dxa"/>
          </w:tcPr>
          <w:p w:rsidR="00706329" w:rsidRPr="00600ADC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706329" w:rsidRPr="007453A4" w:rsidRDefault="005B234D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706329" w:rsidRPr="007453A4">
              <w:rPr>
                <w:rFonts w:ascii="Times New Roman" w:hAnsi="Times New Roman" w:cs="Times New Roman"/>
                <w:sz w:val="28"/>
                <w:szCs w:val="28"/>
              </w:rPr>
              <w:t>рисунков «Память огненных лет»</w:t>
            </w:r>
          </w:p>
        </w:tc>
        <w:tc>
          <w:tcPr>
            <w:tcW w:w="1276" w:type="dxa"/>
          </w:tcPr>
          <w:p w:rsidR="00706329" w:rsidRPr="007453A4" w:rsidRDefault="0070632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До 12.05</w:t>
            </w:r>
          </w:p>
        </w:tc>
        <w:tc>
          <w:tcPr>
            <w:tcW w:w="1276" w:type="dxa"/>
          </w:tcPr>
          <w:p w:rsidR="00706329" w:rsidRPr="007453A4" w:rsidRDefault="0070632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6329" w:rsidRPr="007453A4" w:rsidRDefault="00CD4147" w:rsidP="005B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r w:rsidR="005B234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552" w:type="dxa"/>
          </w:tcPr>
          <w:p w:rsidR="00706329" w:rsidRPr="007453A4" w:rsidRDefault="00CD414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Ульянова Н.В.</w:t>
            </w:r>
          </w:p>
        </w:tc>
      </w:tr>
      <w:tr w:rsidR="00706329" w:rsidTr="00706329">
        <w:tc>
          <w:tcPr>
            <w:tcW w:w="704" w:type="dxa"/>
          </w:tcPr>
          <w:p w:rsidR="00706329" w:rsidRPr="00600ADC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706329" w:rsidRPr="007453A4" w:rsidRDefault="0070632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Мастер-класс «Кукла-помощница»</w:t>
            </w:r>
          </w:p>
        </w:tc>
        <w:tc>
          <w:tcPr>
            <w:tcW w:w="1276" w:type="dxa"/>
          </w:tcPr>
          <w:p w:rsidR="00706329" w:rsidRPr="007453A4" w:rsidRDefault="0070632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706329" w:rsidRPr="007453A4" w:rsidRDefault="0070632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</w:tcPr>
          <w:p w:rsidR="00706329" w:rsidRPr="007453A4" w:rsidRDefault="0070632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Жители г. Очер</w:t>
            </w:r>
          </w:p>
        </w:tc>
        <w:tc>
          <w:tcPr>
            <w:tcW w:w="2552" w:type="dxa"/>
          </w:tcPr>
          <w:p w:rsidR="00706329" w:rsidRPr="007453A4" w:rsidRDefault="0070632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Ульянова Н.В.</w:t>
            </w:r>
          </w:p>
        </w:tc>
      </w:tr>
      <w:tr w:rsidR="00696607" w:rsidTr="00706329">
        <w:tc>
          <w:tcPr>
            <w:tcW w:w="704" w:type="dxa"/>
          </w:tcPr>
          <w:p w:rsidR="00696607" w:rsidRPr="00600ADC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095" w:type="dxa"/>
          </w:tcPr>
          <w:p w:rsidR="00696607" w:rsidRPr="007453A4" w:rsidRDefault="00696607" w:rsidP="00696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интеллекта» в рамках закрытия</w:t>
            </w:r>
            <w:r w:rsidRPr="00696607">
              <w:rPr>
                <w:rFonts w:ascii="Times New Roman" w:hAnsi="Times New Roman" w:cs="Times New Roman"/>
                <w:sz w:val="28"/>
                <w:szCs w:val="28"/>
              </w:rPr>
              <w:t xml:space="preserve"> игрового сезона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96607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«Эврика»</w:t>
            </w:r>
          </w:p>
        </w:tc>
        <w:tc>
          <w:tcPr>
            <w:tcW w:w="1276" w:type="dxa"/>
          </w:tcPr>
          <w:p w:rsidR="00696607" w:rsidRPr="007453A4" w:rsidRDefault="0069660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696607" w:rsidRPr="007453A4" w:rsidRDefault="0069660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11:00, 13:00</w:t>
            </w:r>
          </w:p>
        </w:tc>
        <w:tc>
          <w:tcPr>
            <w:tcW w:w="2551" w:type="dxa"/>
          </w:tcPr>
          <w:p w:rsidR="00696607" w:rsidRPr="007453A4" w:rsidRDefault="0069660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молодежь</w:t>
            </w:r>
          </w:p>
        </w:tc>
        <w:tc>
          <w:tcPr>
            <w:tcW w:w="2552" w:type="dxa"/>
          </w:tcPr>
          <w:p w:rsidR="00696607" w:rsidRPr="007453A4" w:rsidRDefault="0069660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607"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 w:rsidRPr="00696607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C0111A" w:rsidTr="00706329">
        <w:tc>
          <w:tcPr>
            <w:tcW w:w="704" w:type="dxa"/>
          </w:tcPr>
          <w:p w:rsidR="00C0111A" w:rsidRPr="00600ADC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C0111A" w:rsidRPr="007453A4" w:rsidRDefault="00C0111A" w:rsidP="00C0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«Пижамная вечеринка»</w:t>
            </w:r>
          </w:p>
        </w:tc>
        <w:tc>
          <w:tcPr>
            <w:tcW w:w="1276" w:type="dxa"/>
          </w:tcPr>
          <w:p w:rsidR="00C0111A" w:rsidRPr="007453A4" w:rsidRDefault="00C0111A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76" w:type="dxa"/>
          </w:tcPr>
          <w:p w:rsidR="00C0111A" w:rsidRPr="007453A4" w:rsidRDefault="00C0111A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551" w:type="dxa"/>
          </w:tcPr>
          <w:p w:rsidR="00C0111A" w:rsidRPr="007453A4" w:rsidRDefault="00C0111A" w:rsidP="00C0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552" w:type="dxa"/>
          </w:tcPr>
          <w:p w:rsidR="00C0111A" w:rsidRPr="007453A4" w:rsidRDefault="00C0111A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Бринь</w:t>
            </w:r>
            <w:proofErr w:type="spellEnd"/>
            <w:r w:rsidRPr="007453A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453A4" w:rsidTr="00706329">
        <w:tc>
          <w:tcPr>
            <w:tcW w:w="704" w:type="dxa"/>
          </w:tcPr>
          <w:p w:rsidR="007453A4" w:rsidRPr="00600ADC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7453A4" w:rsidRPr="007453A4" w:rsidRDefault="007453A4" w:rsidP="00C0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«Ура, каникулы!»</w:t>
            </w:r>
          </w:p>
        </w:tc>
        <w:tc>
          <w:tcPr>
            <w:tcW w:w="1276" w:type="dxa"/>
          </w:tcPr>
          <w:p w:rsidR="007453A4" w:rsidRPr="007453A4" w:rsidRDefault="007453A4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76" w:type="dxa"/>
          </w:tcPr>
          <w:p w:rsidR="007453A4" w:rsidRPr="007453A4" w:rsidRDefault="007453A4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551" w:type="dxa"/>
          </w:tcPr>
          <w:p w:rsidR="007453A4" w:rsidRPr="007453A4" w:rsidRDefault="007453A4" w:rsidP="00C0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ОВЗ</w:t>
            </w:r>
          </w:p>
        </w:tc>
        <w:tc>
          <w:tcPr>
            <w:tcW w:w="2552" w:type="dxa"/>
          </w:tcPr>
          <w:p w:rsidR="007453A4" w:rsidRPr="007453A4" w:rsidRDefault="007453A4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06329" w:rsidTr="00706329">
        <w:tc>
          <w:tcPr>
            <w:tcW w:w="704" w:type="dxa"/>
          </w:tcPr>
          <w:p w:rsidR="00706329" w:rsidRPr="00600ADC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706329" w:rsidRPr="007453A4" w:rsidRDefault="0070632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«Радуга семейных талантов»</w:t>
            </w:r>
          </w:p>
        </w:tc>
        <w:tc>
          <w:tcPr>
            <w:tcW w:w="1276" w:type="dxa"/>
          </w:tcPr>
          <w:p w:rsidR="00706329" w:rsidRPr="007453A4" w:rsidRDefault="0070632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276" w:type="dxa"/>
          </w:tcPr>
          <w:p w:rsidR="00706329" w:rsidRPr="007453A4" w:rsidRDefault="00B55412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</w:tcPr>
          <w:p w:rsidR="00706329" w:rsidRPr="007453A4" w:rsidRDefault="0070632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2552" w:type="dxa"/>
          </w:tcPr>
          <w:p w:rsidR="00706329" w:rsidRPr="007453A4" w:rsidRDefault="0070632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Хамидуллин</w:t>
            </w:r>
            <w:proofErr w:type="spellEnd"/>
            <w:r w:rsidRPr="007453A4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</w:tr>
      <w:tr w:rsidR="00706329" w:rsidTr="00706329">
        <w:tc>
          <w:tcPr>
            <w:tcW w:w="704" w:type="dxa"/>
          </w:tcPr>
          <w:p w:rsidR="00706329" w:rsidRPr="00600ADC" w:rsidRDefault="002C6637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706329" w:rsidRPr="007453A4" w:rsidRDefault="005B234D" w:rsidP="005B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«Я не курю и это здорово»</w:t>
            </w:r>
          </w:p>
        </w:tc>
        <w:tc>
          <w:tcPr>
            <w:tcW w:w="1276" w:type="dxa"/>
          </w:tcPr>
          <w:p w:rsidR="00706329" w:rsidRPr="007453A4" w:rsidRDefault="0070632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276" w:type="dxa"/>
          </w:tcPr>
          <w:p w:rsidR="00706329" w:rsidRPr="007453A4" w:rsidRDefault="0070632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6329" w:rsidRPr="007453A4" w:rsidRDefault="0070632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Жители г. Очер</w:t>
            </w:r>
          </w:p>
        </w:tc>
        <w:tc>
          <w:tcPr>
            <w:tcW w:w="2552" w:type="dxa"/>
          </w:tcPr>
          <w:p w:rsidR="00706329" w:rsidRPr="007453A4" w:rsidRDefault="00706329" w:rsidP="0070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A4">
              <w:rPr>
                <w:rFonts w:ascii="Times New Roman" w:hAnsi="Times New Roman" w:cs="Times New Roman"/>
                <w:sz w:val="28"/>
                <w:szCs w:val="28"/>
              </w:rPr>
              <w:t>Сухих А.А.</w:t>
            </w:r>
          </w:p>
        </w:tc>
      </w:tr>
    </w:tbl>
    <w:p w:rsidR="00706329" w:rsidRDefault="00040337" w:rsidP="00706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Спешковское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1129" w:tblpY="933"/>
        <w:tblW w:w="14456" w:type="dxa"/>
        <w:tblLayout w:type="fixed"/>
        <w:tblLook w:val="04A0" w:firstRow="1" w:lastRow="0" w:firstColumn="1" w:lastColumn="0" w:noHBand="0" w:noVBand="1"/>
      </w:tblPr>
      <w:tblGrid>
        <w:gridCol w:w="706"/>
        <w:gridCol w:w="6095"/>
        <w:gridCol w:w="1276"/>
        <w:gridCol w:w="1276"/>
        <w:gridCol w:w="2551"/>
        <w:gridCol w:w="2552"/>
      </w:tblGrid>
      <w:tr w:rsidR="00040337" w:rsidRPr="00040337" w:rsidTr="00040337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4033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№</w:t>
            </w:r>
          </w:p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0337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40337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40337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40337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40337"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40337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352BC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2BC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2BC" w:rsidRPr="00040337" w:rsidRDefault="00F352BC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«Солнце в каждые руки»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2BC" w:rsidRPr="00040337" w:rsidRDefault="00F352BC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2BC" w:rsidRDefault="00F352BC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2BC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Жители </w:t>
            </w:r>
          </w:p>
          <w:p w:rsidR="00F352BC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Спешково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2BC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Ю.Р.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акция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омоги соседям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Первомай»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Жители </w:t>
            </w: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Дружба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Баркова</w:t>
            </w:r>
            <w:proofErr w:type="spellEnd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Н.Г.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Трудовая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«Мир! Труд!</w:t>
            </w: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Жители</w:t>
            </w: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Лужково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Братчикова А.В.</w:t>
            </w:r>
          </w:p>
        </w:tc>
      </w:tr>
      <w:tr w:rsidR="00F26B3F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B3F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B3F" w:rsidRPr="00040337" w:rsidRDefault="00F26B3F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«Майские игрища»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B3F" w:rsidRPr="00040337" w:rsidRDefault="00F26B3F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B3F" w:rsidRPr="00040337" w:rsidRDefault="00F26B3F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B3F" w:rsidRDefault="00F26B3F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Жители </w:t>
            </w:r>
          </w:p>
          <w:p w:rsidR="00F26B3F" w:rsidRDefault="00F26B3F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Морозово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B3F" w:rsidRPr="00040337" w:rsidRDefault="00F26B3F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6B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Климова Л.В.</w:t>
            </w:r>
          </w:p>
        </w:tc>
      </w:tr>
      <w:tr w:rsidR="00F26B3F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B3F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B3F" w:rsidRDefault="00F26B3F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«Весеннее настроение»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B3F" w:rsidRDefault="00F26B3F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B3F" w:rsidRDefault="00F26B3F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B3F" w:rsidRDefault="00F26B3F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Жители с. Дворец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B3F" w:rsidRPr="00F26B3F" w:rsidRDefault="00F26B3F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6B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Костылева Е.А.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«Чистое с</w:t>
            </w: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ело»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Жители </w:t>
            </w: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с.Дворец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Костылева Е.А.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Вставка рисунков «Сквозь года звенит Победа»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02.05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- 13.05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Жители </w:t>
            </w:r>
          </w:p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Спешково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Шистерова</w:t>
            </w:r>
            <w:proofErr w:type="spellEnd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«Чистота на земле в наших руках»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обелиска Победы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Жители </w:t>
            </w:r>
          </w:p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Морозово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Климова Л.В.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«Храни память о наших защитниках»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Жители </w:t>
            </w: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Дружба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Баркова</w:t>
            </w:r>
            <w:proofErr w:type="spellEnd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Н.Г.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Торжественное возложение цветов и венков к обелиску ВОВ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Жители </w:t>
            </w:r>
          </w:p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Лужково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Братчикова А.В.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«Живет Победа в сердце каждого из нас!»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Лужково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Братчикова А.В.</w:t>
            </w:r>
          </w:p>
        </w:tc>
      </w:tr>
      <w:tr w:rsidR="00551053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1053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1053" w:rsidRPr="00040337" w:rsidRDefault="00551053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1053" w:rsidRPr="00040337" w:rsidRDefault="00551053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1053" w:rsidRDefault="00551053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1053" w:rsidRPr="00551053" w:rsidRDefault="00551053" w:rsidP="00551053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0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  <w:p w:rsidR="00551053" w:rsidRPr="00040337" w:rsidRDefault="00551053" w:rsidP="00551053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0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5510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Лужково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1053" w:rsidRPr="00040337" w:rsidRDefault="00551053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0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Братчикова А.В.</w:t>
            </w:r>
          </w:p>
        </w:tc>
      </w:tr>
      <w:tr w:rsidR="0044067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067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0677" w:rsidRPr="00040337" w:rsidRDefault="0044067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0677" w:rsidRPr="00040337" w:rsidRDefault="0044067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0677" w:rsidRDefault="0044067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0677" w:rsidRDefault="0044067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Жители с. Дворец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0677" w:rsidRPr="00040337" w:rsidRDefault="0044067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Костылева Е.А.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возложение цветов и венков к обелиску ВОВ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Жители </w:t>
            </w: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Дворец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Костылева Е.А.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 xml:space="preserve"> «Победа во имя жизни»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Жители</w:t>
            </w: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Дворец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Костылева Е.А.</w:t>
            </w:r>
          </w:p>
        </w:tc>
      </w:tr>
      <w:tr w:rsidR="001A0765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0765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0765" w:rsidRPr="00040337" w:rsidRDefault="001A0765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0765" w:rsidRPr="00040337" w:rsidRDefault="001A0765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0765" w:rsidRDefault="001A0765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0765" w:rsidRPr="001A0765" w:rsidRDefault="001A0765" w:rsidP="001A076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07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Жители </w:t>
            </w:r>
          </w:p>
          <w:p w:rsidR="001A0765" w:rsidRDefault="001A0765" w:rsidP="001A076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07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1A07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Спешково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0765" w:rsidRPr="00040337" w:rsidRDefault="001A0765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Ю.Р.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Торжественное возложение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цветов и венков к обелиску ВОВ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Жители </w:t>
            </w:r>
          </w:p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Спешково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Боталова</w:t>
            </w:r>
            <w:proofErr w:type="spellEnd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Ж.А.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«Пусть гремит салют Победы»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Спешково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Шистерова</w:t>
            </w:r>
            <w:proofErr w:type="spellEnd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44067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067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0677" w:rsidRPr="00040337" w:rsidRDefault="0044067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0677" w:rsidRPr="00040337" w:rsidRDefault="0044067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0677" w:rsidRDefault="0044067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0677" w:rsidRPr="00440677" w:rsidRDefault="00440677" w:rsidP="0044067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  <w:p w:rsidR="00440677" w:rsidRPr="00040337" w:rsidRDefault="00440677" w:rsidP="0044067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44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Морозово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0677" w:rsidRPr="00040337" w:rsidRDefault="0044067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Климова Л.В.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Торжественное возложение цветов и венков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обелиску ВОВ «Ради жизни на З</w:t>
            </w: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емле»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Морозово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Климова Л.В.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Победа в сердце каждого из нас!»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Морозово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Климова Л.В.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«Семейные сокровища»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 Дню семьи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Семьи</w:t>
            </w: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Спешково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Шистерова</w:t>
            </w:r>
            <w:proofErr w:type="spellEnd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ематическая программа </w:t>
            </w: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 xml:space="preserve">«Семейный очаг»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Морозово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Климова Л.В.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«С</w:t>
            </w: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бережем природу для будущего поколения»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Лужково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Братчикова А.В.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«Мирное небо </w:t>
            </w: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 xml:space="preserve">над головой»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Дружба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Баркова</w:t>
            </w:r>
            <w:proofErr w:type="spellEnd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Н.Г.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«Алкоголь и зависимость»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Спешково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Шистерова</w:t>
            </w:r>
            <w:proofErr w:type="spellEnd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Шуточная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Жители</w:t>
            </w: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Дворец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Костылева Е.А.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«Сто затей для ста друзей»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дружбы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Спешково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Шистерова</w:t>
            </w:r>
            <w:proofErr w:type="spellEnd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«Правда о табаке» к М</w:t>
            </w: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еждународному дню отказа от курения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Морозово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Климова Л.В.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Тематический час «Есть такая профессия – Родину защищать»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Жители</w:t>
            </w: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Дворец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Костылева Е.А.</w:t>
            </w:r>
          </w:p>
        </w:tc>
      </w:tr>
      <w:tr w:rsidR="00040337" w:rsidRPr="00040337" w:rsidTr="00040337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F352BC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 w:rsidRPr="00040337">
              <w:rPr>
                <w:rFonts w:ascii="Times New Roman" w:hAnsi="Times New Roman" w:cs="Times New Roman"/>
                <w:sz w:val="28"/>
                <w:szCs w:val="28"/>
              </w:rPr>
              <w:t>«Майский вечер на Дружбе»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19:</w:t>
            </w:r>
            <w:r w:rsidRPr="000403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Пенсионеры </w:t>
            </w: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Дружба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337" w:rsidRPr="00040337" w:rsidRDefault="00040337" w:rsidP="0004033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Баркова</w:t>
            </w:r>
            <w:proofErr w:type="spellEnd"/>
            <w:r w:rsidRPr="00040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Н.Г.</w:t>
            </w:r>
          </w:p>
        </w:tc>
      </w:tr>
    </w:tbl>
    <w:p w:rsidR="00040337" w:rsidRDefault="00040337" w:rsidP="00706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Кипринское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1276"/>
        <w:gridCol w:w="1276"/>
        <w:gridCol w:w="2551"/>
        <w:gridCol w:w="2552"/>
      </w:tblGrid>
      <w:tr w:rsidR="00040337" w:rsidTr="00D65216">
        <w:tc>
          <w:tcPr>
            <w:tcW w:w="704" w:type="dxa"/>
          </w:tcPr>
          <w:p w:rsidR="00040337" w:rsidRDefault="00040337" w:rsidP="00D65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040337" w:rsidRDefault="00040337" w:rsidP="00D65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76" w:type="dxa"/>
          </w:tcPr>
          <w:p w:rsidR="00040337" w:rsidRDefault="00040337" w:rsidP="00D65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040337" w:rsidRDefault="00040337" w:rsidP="00D65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040337" w:rsidRDefault="00040337" w:rsidP="00D65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552" w:type="dxa"/>
          </w:tcPr>
          <w:p w:rsidR="00040337" w:rsidRDefault="00040337" w:rsidP="00D65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412A4" w:rsidTr="00D65216">
        <w:tc>
          <w:tcPr>
            <w:tcW w:w="704" w:type="dxa"/>
          </w:tcPr>
          <w:p w:rsidR="005412A4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5412A4" w:rsidRPr="005412A4" w:rsidRDefault="005412A4" w:rsidP="0014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</w:t>
            </w:r>
            <w:r w:rsidR="00F26B3F">
              <w:rPr>
                <w:rFonts w:ascii="Times New Roman" w:hAnsi="Times New Roman" w:cs="Times New Roman"/>
                <w:sz w:val="28"/>
                <w:szCs w:val="28"/>
              </w:rPr>
              <w:t xml:space="preserve">Встречаем </w:t>
            </w: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Первомай»</w:t>
            </w:r>
          </w:p>
        </w:tc>
        <w:tc>
          <w:tcPr>
            <w:tcW w:w="1276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276" w:type="dxa"/>
          </w:tcPr>
          <w:p w:rsidR="005412A4" w:rsidRDefault="00813E10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12A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с. Токари</w:t>
            </w:r>
          </w:p>
        </w:tc>
        <w:tc>
          <w:tcPr>
            <w:tcW w:w="2552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Попова К.И.</w:t>
            </w:r>
          </w:p>
        </w:tc>
      </w:tr>
      <w:tr w:rsidR="005412A4" w:rsidTr="00D65216">
        <w:tc>
          <w:tcPr>
            <w:tcW w:w="704" w:type="dxa"/>
          </w:tcPr>
          <w:p w:rsidR="005412A4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95" w:type="dxa"/>
          </w:tcPr>
          <w:p w:rsidR="005412A4" w:rsidRPr="00140C82" w:rsidRDefault="005412A4" w:rsidP="0014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«Весна — прекрасная пора»</w:t>
            </w:r>
          </w:p>
        </w:tc>
        <w:tc>
          <w:tcPr>
            <w:tcW w:w="1276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 – 07.05</w:t>
            </w:r>
          </w:p>
        </w:tc>
        <w:tc>
          <w:tcPr>
            <w:tcW w:w="1276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12A4" w:rsidRPr="00140C82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с. Токари</w:t>
            </w:r>
          </w:p>
        </w:tc>
        <w:tc>
          <w:tcPr>
            <w:tcW w:w="2552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К.И.</w:t>
            </w:r>
          </w:p>
        </w:tc>
      </w:tr>
      <w:tr w:rsidR="00140C82" w:rsidTr="00D65216">
        <w:tc>
          <w:tcPr>
            <w:tcW w:w="704" w:type="dxa"/>
          </w:tcPr>
          <w:p w:rsidR="00140C82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140C82" w:rsidRPr="00D65216" w:rsidRDefault="00140C82" w:rsidP="0014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82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«Открытка (брошь) ко Д</w:t>
            </w:r>
            <w:r w:rsidRPr="00140C82">
              <w:rPr>
                <w:rFonts w:ascii="Times New Roman" w:hAnsi="Times New Roman" w:cs="Times New Roman"/>
                <w:sz w:val="28"/>
                <w:szCs w:val="28"/>
              </w:rPr>
              <w:t>ню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276" w:type="dxa"/>
          </w:tcPr>
          <w:p w:rsid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82">
              <w:rPr>
                <w:rFonts w:ascii="Times New Roman" w:hAnsi="Times New Roman" w:cs="Times New Roman"/>
                <w:sz w:val="28"/>
                <w:szCs w:val="28"/>
              </w:rPr>
              <w:t>Жители с. Кулики</w:t>
            </w:r>
          </w:p>
        </w:tc>
        <w:tc>
          <w:tcPr>
            <w:tcW w:w="2552" w:type="dxa"/>
          </w:tcPr>
          <w:p w:rsid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З.А.</w:t>
            </w:r>
          </w:p>
        </w:tc>
      </w:tr>
      <w:tr w:rsidR="00140C82" w:rsidTr="00D65216">
        <w:tc>
          <w:tcPr>
            <w:tcW w:w="704" w:type="dxa"/>
          </w:tcPr>
          <w:p w:rsidR="00140C82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140C82" w:rsidRPr="00140C82" w:rsidRDefault="00140C82" w:rsidP="0014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140C82">
              <w:rPr>
                <w:rFonts w:ascii="Times New Roman" w:hAnsi="Times New Roman" w:cs="Times New Roman"/>
                <w:sz w:val="28"/>
                <w:szCs w:val="28"/>
              </w:rPr>
              <w:t xml:space="preserve"> «Окна Победы»</w:t>
            </w:r>
          </w:p>
        </w:tc>
        <w:tc>
          <w:tcPr>
            <w:tcW w:w="1276" w:type="dxa"/>
          </w:tcPr>
          <w:p w:rsid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276" w:type="dxa"/>
          </w:tcPr>
          <w:p w:rsid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с. Кулики</w:t>
            </w:r>
          </w:p>
        </w:tc>
        <w:tc>
          <w:tcPr>
            <w:tcW w:w="2552" w:type="dxa"/>
          </w:tcPr>
          <w:p w:rsid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82">
              <w:rPr>
                <w:rFonts w:ascii="Times New Roman" w:hAnsi="Times New Roman" w:cs="Times New Roman"/>
                <w:sz w:val="28"/>
                <w:szCs w:val="28"/>
              </w:rPr>
              <w:t>Гладкова З.А.</w:t>
            </w:r>
          </w:p>
        </w:tc>
      </w:tr>
      <w:tr w:rsidR="005412A4" w:rsidTr="00D65216">
        <w:tc>
          <w:tcPr>
            <w:tcW w:w="704" w:type="dxa"/>
          </w:tcPr>
          <w:p w:rsidR="005412A4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5412A4" w:rsidRDefault="005412A4" w:rsidP="00541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 xml:space="preserve"> обелиска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276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с. Токари</w:t>
            </w:r>
          </w:p>
        </w:tc>
        <w:tc>
          <w:tcPr>
            <w:tcW w:w="2552" w:type="dxa"/>
          </w:tcPr>
          <w:p w:rsidR="005412A4" w:rsidRPr="00140C82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Попова К.И.</w:t>
            </w:r>
          </w:p>
        </w:tc>
      </w:tr>
      <w:tr w:rsidR="00140C82" w:rsidTr="00D65216">
        <w:tc>
          <w:tcPr>
            <w:tcW w:w="704" w:type="dxa"/>
          </w:tcPr>
          <w:p w:rsidR="00140C82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140C82" w:rsidRDefault="00140C82" w:rsidP="0014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140C82">
              <w:rPr>
                <w:rFonts w:ascii="Times New Roman" w:hAnsi="Times New Roman" w:cs="Times New Roman"/>
                <w:sz w:val="28"/>
                <w:szCs w:val="28"/>
              </w:rPr>
              <w:t>Субботник у обелиска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76" w:type="dxa"/>
          </w:tcPr>
          <w:p w:rsid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82">
              <w:rPr>
                <w:rFonts w:ascii="Times New Roman" w:hAnsi="Times New Roman" w:cs="Times New Roman"/>
                <w:sz w:val="28"/>
                <w:szCs w:val="28"/>
              </w:rPr>
              <w:t>Жители с. Кулики</w:t>
            </w:r>
          </w:p>
        </w:tc>
        <w:tc>
          <w:tcPr>
            <w:tcW w:w="2552" w:type="dxa"/>
          </w:tcPr>
          <w:p w:rsidR="00140C82" w:rsidRP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82">
              <w:rPr>
                <w:rFonts w:ascii="Times New Roman" w:hAnsi="Times New Roman" w:cs="Times New Roman"/>
                <w:sz w:val="28"/>
                <w:szCs w:val="28"/>
              </w:rPr>
              <w:t>Гладкова З.А.</w:t>
            </w:r>
          </w:p>
        </w:tc>
      </w:tr>
      <w:tr w:rsidR="00140C82" w:rsidTr="00D65216">
        <w:tc>
          <w:tcPr>
            <w:tcW w:w="704" w:type="dxa"/>
          </w:tcPr>
          <w:p w:rsidR="00140C82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140C82" w:rsidRDefault="00140C82" w:rsidP="0014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82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«Дорога домой»</w:t>
            </w:r>
          </w:p>
        </w:tc>
        <w:tc>
          <w:tcPr>
            <w:tcW w:w="1276" w:type="dxa"/>
          </w:tcPr>
          <w:p w:rsid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76" w:type="dxa"/>
          </w:tcPr>
          <w:p w:rsid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0C82" w:rsidRP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82">
              <w:rPr>
                <w:rFonts w:ascii="Times New Roman" w:hAnsi="Times New Roman" w:cs="Times New Roman"/>
                <w:sz w:val="28"/>
                <w:szCs w:val="28"/>
              </w:rPr>
              <w:t>Жители с. Кулики</w:t>
            </w:r>
          </w:p>
        </w:tc>
        <w:tc>
          <w:tcPr>
            <w:tcW w:w="2552" w:type="dxa"/>
          </w:tcPr>
          <w:p w:rsidR="00140C82" w:rsidRP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82">
              <w:rPr>
                <w:rFonts w:ascii="Times New Roman" w:hAnsi="Times New Roman" w:cs="Times New Roman"/>
                <w:sz w:val="28"/>
                <w:szCs w:val="28"/>
              </w:rPr>
              <w:t>Гладкова З.А.</w:t>
            </w:r>
          </w:p>
        </w:tc>
      </w:tr>
      <w:tr w:rsidR="00040337" w:rsidTr="00D65216">
        <w:tc>
          <w:tcPr>
            <w:tcW w:w="704" w:type="dxa"/>
          </w:tcPr>
          <w:p w:rsidR="00040337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040337" w:rsidRPr="007453A4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16">
              <w:rPr>
                <w:rFonts w:ascii="Times New Roman" w:hAnsi="Times New Roman" w:cs="Times New Roman"/>
                <w:sz w:val="28"/>
                <w:szCs w:val="28"/>
              </w:rPr>
              <w:t>Акция «Поздравь ветерана»</w:t>
            </w:r>
          </w:p>
        </w:tc>
        <w:tc>
          <w:tcPr>
            <w:tcW w:w="1276" w:type="dxa"/>
          </w:tcPr>
          <w:p w:rsidR="00040337" w:rsidRPr="007453A4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6" w:type="dxa"/>
          </w:tcPr>
          <w:p w:rsidR="00040337" w:rsidRPr="007453A4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1" w:type="dxa"/>
          </w:tcPr>
          <w:p w:rsidR="00D65216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 </w:t>
            </w:r>
          </w:p>
          <w:p w:rsidR="00040337" w:rsidRPr="007453A4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  <w:proofErr w:type="spellEnd"/>
          </w:p>
        </w:tc>
        <w:tc>
          <w:tcPr>
            <w:tcW w:w="2552" w:type="dxa"/>
          </w:tcPr>
          <w:p w:rsidR="00040337" w:rsidRPr="007453A4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С.Ф.</w:t>
            </w:r>
          </w:p>
        </w:tc>
      </w:tr>
      <w:tr w:rsidR="00040337" w:rsidTr="00D65216">
        <w:tc>
          <w:tcPr>
            <w:tcW w:w="704" w:type="dxa"/>
          </w:tcPr>
          <w:p w:rsidR="00040337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040337" w:rsidRPr="00725BA9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 фильмов «Экспозиция войны»,</w:t>
            </w:r>
            <w:r w:rsidRPr="00D65216">
              <w:rPr>
                <w:rFonts w:ascii="Times New Roman" w:hAnsi="Times New Roman" w:cs="Times New Roman"/>
                <w:sz w:val="28"/>
                <w:szCs w:val="28"/>
              </w:rPr>
              <w:t xml:space="preserve"> «Два бойца»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социальном кинозале</w:t>
            </w:r>
          </w:p>
        </w:tc>
        <w:tc>
          <w:tcPr>
            <w:tcW w:w="1276" w:type="dxa"/>
          </w:tcPr>
          <w:p w:rsidR="00040337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6" w:type="dxa"/>
          </w:tcPr>
          <w:p w:rsidR="00040337" w:rsidRPr="007453A4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17:00, 19:00</w:t>
            </w:r>
          </w:p>
        </w:tc>
        <w:tc>
          <w:tcPr>
            <w:tcW w:w="2551" w:type="dxa"/>
          </w:tcPr>
          <w:p w:rsidR="00D65216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  <w:p w:rsidR="00040337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  <w:proofErr w:type="spellEnd"/>
          </w:p>
        </w:tc>
        <w:tc>
          <w:tcPr>
            <w:tcW w:w="2552" w:type="dxa"/>
          </w:tcPr>
          <w:p w:rsidR="00040337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16">
              <w:rPr>
                <w:rFonts w:ascii="Times New Roman" w:hAnsi="Times New Roman" w:cs="Times New Roman"/>
                <w:sz w:val="28"/>
                <w:szCs w:val="28"/>
              </w:rPr>
              <w:t>Карнаухова С.Ф.</w:t>
            </w:r>
          </w:p>
        </w:tc>
      </w:tr>
      <w:tr w:rsidR="00140C82" w:rsidTr="00D65216">
        <w:tc>
          <w:tcPr>
            <w:tcW w:w="704" w:type="dxa"/>
          </w:tcPr>
          <w:p w:rsidR="00140C82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140C82" w:rsidRPr="00D65216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памятное мероприятие «Победный май» с возложением венков и цветов к обелиску ВОВ</w:t>
            </w:r>
          </w:p>
        </w:tc>
        <w:tc>
          <w:tcPr>
            <w:tcW w:w="1276" w:type="dxa"/>
          </w:tcPr>
          <w:p w:rsid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6" w:type="dxa"/>
          </w:tcPr>
          <w:p w:rsidR="00140C82" w:rsidRDefault="00551053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1" w:type="dxa"/>
          </w:tcPr>
          <w:p w:rsid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82">
              <w:rPr>
                <w:rFonts w:ascii="Times New Roman" w:hAnsi="Times New Roman" w:cs="Times New Roman"/>
                <w:sz w:val="28"/>
                <w:szCs w:val="28"/>
              </w:rPr>
              <w:t>Жители с. Кулики</w:t>
            </w:r>
          </w:p>
        </w:tc>
        <w:tc>
          <w:tcPr>
            <w:tcW w:w="2552" w:type="dxa"/>
          </w:tcPr>
          <w:p w:rsidR="00140C82" w:rsidRPr="00D65216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82">
              <w:rPr>
                <w:rFonts w:ascii="Times New Roman" w:hAnsi="Times New Roman" w:cs="Times New Roman"/>
                <w:sz w:val="28"/>
                <w:szCs w:val="28"/>
              </w:rPr>
              <w:t>Гладкова З.А.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Гладков С.А.</w:t>
            </w:r>
          </w:p>
        </w:tc>
      </w:tr>
      <w:tr w:rsidR="00551053" w:rsidTr="00D65216">
        <w:tc>
          <w:tcPr>
            <w:tcW w:w="704" w:type="dxa"/>
          </w:tcPr>
          <w:p w:rsidR="00551053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551053" w:rsidRDefault="00551053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«Победный май»</w:t>
            </w:r>
          </w:p>
        </w:tc>
        <w:tc>
          <w:tcPr>
            <w:tcW w:w="1276" w:type="dxa"/>
          </w:tcPr>
          <w:p w:rsidR="00551053" w:rsidRDefault="00551053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6" w:type="dxa"/>
          </w:tcPr>
          <w:p w:rsidR="00551053" w:rsidRDefault="00551053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</w:tcPr>
          <w:p w:rsidR="00551053" w:rsidRPr="00140C82" w:rsidRDefault="00551053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053">
              <w:rPr>
                <w:rFonts w:ascii="Times New Roman" w:hAnsi="Times New Roman" w:cs="Times New Roman"/>
                <w:sz w:val="28"/>
                <w:szCs w:val="28"/>
              </w:rPr>
              <w:t>Жители с. Кулики</w:t>
            </w:r>
          </w:p>
        </w:tc>
        <w:tc>
          <w:tcPr>
            <w:tcW w:w="2552" w:type="dxa"/>
          </w:tcPr>
          <w:p w:rsidR="00551053" w:rsidRPr="00140C82" w:rsidRDefault="00551053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053">
              <w:rPr>
                <w:rFonts w:ascii="Times New Roman" w:hAnsi="Times New Roman" w:cs="Times New Roman"/>
                <w:sz w:val="28"/>
                <w:szCs w:val="28"/>
              </w:rPr>
              <w:t>Гладкова З.А., Гладков С.А.</w:t>
            </w:r>
          </w:p>
        </w:tc>
      </w:tr>
      <w:tr w:rsidR="00140C82" w:rsidTr="00D65216">
        <w:tc>
          <w:tcPr>
            <w:tcW w:w="704" w:type="dxa"/>
          </w:tcPr>
          <w:p w:rsidR="00140C82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82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«Георгиевская ленточка»</w:t>
            </w:r>
          </w:p>
        </w:tc>
        <w:tc>
          <w:tcPr>
            <w:tcW w:w="1276" w:type="dxa"/>
          </w:tcPr>
          <w:p w:rsid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6" w:type="dxa"/>
          </w:tcPr>
          <w:p w:rsid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0C82" w:rsidRP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82">
              <w:rPr>
                <w:rFonts w:ascii="Times New Roman" w:hAnsi="Times New Roman" w:cs="Times New Roman"/>
                <w:sz w:val="28"/>
                <w:szCs w:val="28"/>
              </w:rPr>
              <w:t>Жители с. Кулики</w:t>
            </w:r>
          </w:p>
        </w:tc>
        <w:tc>
          <w:tcPr>
            <w:tcW w:w="2552" w:type="dxa"/>
          </w:tcPr>
          <w:p w:rsidR="00140C82" w:rsidRP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82">
              <w:rPr>
                <w:rFonts w:ascii="Times New Roman" w:hAnsi="Times New Roman" w:cs="Times New Roman"/>
                <w:sz w:val="28"/>
                <w:szCs w:val="28"/>
              </w:rPr>
              <w:t>Гладкова З.А.</w:t>
            </w:r>
          </w:p>
        </w:tc>
      </w:tr>
      <w:tr w:rsidR="00140C82" w:rsidTr="00D65216">
        <w:tc>
          <w:tcPr>
            <w:tcW w:w="704" w:type="dxa"/>
          </w:tcPr>
          <w:p w:rsidR="00140C82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140C82" w:rsidRP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82">
              <w:rPr>
                <w:rFonts w:ascii="Times New Roman" w:hAnsi="Times New Roman" w:cs="Times New Roman"/>
                <w:sz w:val="28"/>
                <w:szCs w:val="28"/>
              </w:rPr>
              <w:t>Вечер отдыха «А память священна»</w:t>
            </w:r>
          </w:p>
        </w:tc>
        <w:tc>
          <w:tcPr>
            <w:tcW w:w="1276" w:type="dxa"/>
          </w:tcPr>
          <w:p w:rsid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6" w:type="dxa"/>
          </w:tcPr>
          <w:p w:rsidR="00140C82" w:rsidRDefault="00551053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551" w:type="dxa"/>
          </w:tcPr>
          <w:p w:rsidR="00140C82" w:rsidRP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82">
              <w:rPr>
                <w:rFonts w:ascii="Times New Roman" w:hAnsi="Times New Roman" w:cs="Times New Roman"/>
                <w:sz w:val="28"/>
                <w:szCs w:val="28"/>
              </w:rPr>
              <w:t>Жители с. Кулики</w:t>
            </w:r>
          </w:p>
        </w:tc>
        <w:tc>
          <w:tcPr>
            <w:tcW w:w="2552" w:type="dxa"/>
          </w:tcPr>
          <w:p w:rsidR="00140C82" w:rsidRPr="00140C82" w:rsidRDefault="00140C82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82">
              <w:rPr>
                <w:rFonts w:ascii="Times New Roman" w:hAnsi="Times New Roman" w:cs="Times New Roman"/>
                <w:sz w:val="28"/>
                <w:szCs w:val="28"/>
              </w:rPr>
              <w:t>Гладкова З.А., Гладков С.А.</w:t>
            </w:r>
          </w:p>
        </w:tc>
      </w:tr>
      <w:tr w:rsidR="005412A4" w:rsidTr="00D65216">
        <w:tc>
          <w:tcPr>
            <w:tcW w:w="704" w:type="dxa"/>
          </w:tcPr>
          <w:p w:rsidR="005412A4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5412A4" w:rsidRPr="00140C82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«Брошь П</w:t>
            </w: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обеды»</w:t>
            </w:r>
          </w:p>
        </w:tc>
        <w:tc>
          <w:tcPr>
            <w:tcW w:w="1276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6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551" w:type="dxa"/>
          </w:tcPr>
          <w:p w:rsidR="005412A4" w:rsidRPr="00140C82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Жители с. Токари</w:t>
            </w:r>
          </w:p>
        </w:tc>
        <w:tc>
          <w:tcPr>
            <w:tcW w:w="2552" w:type="dxa"/>
          </w:tcPr>
          <w:p w:rsidR="005412A4" w:rsidRPr="00140C82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Попова К.И.</w:t>
            </w:r>
          </w:p>
        </w:tc>
      </w:tr>
      <w:tr w:rsidR="00040337" w:rsidTr="00D65216">
        <w:tc>
          <w:tcPr>
            <w:tcW w:w="704" w:type="dxa"/>
          </w:tcPr>
          <w:p w:rsidR="00040337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040337" w:rsidRPr="007453A4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памятное мероприятие ко Дню Победы у обелиска ВОВ</w:t>
            </w:r>
          </w:p>
        </w:tc>
        <w:tc>
          <w:tcPr>
            <w:tcW w:w="1276" w:type="dxa"/>
          </w:tcPr>
          <w:p w:rsidR="00040337" w:rsidRPr="007453A4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</w:tcPr>
          <w:p w:rsidR="00040337" w:rsidRPr="007453A4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1" w:type="dxa"/>
          </w:tcPr>
          <w:p w:rsidR="00D65216" w:rsidRPr="00D65216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16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  <w:p w:rsidR="00040337" w:rsidRPr="007453A4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1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65216"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  <w:proofErr w:type="spellEnd"/>
          </w:p>
        </w:tc>
        <w:tc>
          <w:tcPr>
            <w:tcW w:w="2552" w:type="dxa"/>
          </w:tcPr>
          <w:p w:rsidR="00040337" w:rsidRPr="007453A4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Н.С.</w:t>
            </w:r>
          </w:p>
        </w:tc>
      </w:tr>
      <w:tr w:rsidR="00040337" w:rsidTr="00D65216">
        <w:tc>
          <w:tcPr>
            <w:tcW w:w="704" w:type="dxa"/>
          </w:tcPr>
          <w:p w:rsidR="00040337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040337" w:rsidRPr="007453A4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«Солдатская каша»</w:t>
            </w:r>
          </w:p>
        </w:tc>
        <w:tc>
          <w:tcPr>
            <w:tcW w:w="1276" w:type="dxa"/>
          </w:tcPr>
          <w:p w:rsidR="00040337" w:rsidRPr="007453A4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</w:tcPr>
          <w:p w:rsidR="00040337" w:rsidRPr="007453A4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551" w:type="dxa"/>
          </w:tcPr>
          <w:p w:rsidR="00D65216" w:rsidRDefault="0004033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  <w:p w:rsidR="00040337" w:rsidRPr="007453A4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  <w:proofErr w:type="spellEnd"/>
          </w:p>
        </w:tc>
        <w:tc>
          <w:tcPr>
            <w:tcW w:w="2552" w:type="dxa"/>
          </w:tcPr>
          <w:p w:rsidR="00040337" w:rsidRPr="007453A4" w:rsidRDefault="00D65216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216">
              <w:rPr>
                <w:rFonts w:ascii="Times New Roman" w:hAnsi="Times New Roman" w:cs="Times New Roman"/>
                <w:sz w:val="28"/>
                <w:szCs w:val="28"/>
              </w:rPr>
              <w:t>Шистерова</w:t>
            </w:r>
            <w:proofErr w:type="spellEnd"/>
            <w:r w:rsidRPr="00D65216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BE5ED7" w:rsidTr="00D65216">
        <w:tc>
          <w:tcPr>
            <w:tcW w:w="704" w:type="dxa"/>
          </w:tcPr>
          <w:p w:rsidR="00BE5ED7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BE5ED7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«поклонимся великим тем годам!»</w:t>
            </w:r>
          </w:p>
        </w:tc>
        <w:tc>
          <w:tcPr>
            <w:tcW w:w="1276" w:type="dxa"/>
          </w:tcPr>
          <w:p w:rsidR="00BE5ED7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</w:tcPr>
          <w:p w:rsidR="00BE5ED7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BE5ED7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D7">
              <w:rPr>
                <w:rFonts w:ascii="Times New Roman" w:hAnsi="Times New Roman" w:cs="Times New Roman"/>
                <w:sz w:val="28"/>
                <w:szCs w:val="28"/>
              </w:rPr>
              <w:t>Жители с. Токари</w:t>
            </w:r>
          </w:p>
        </w:tc>
        <w:tc>
          <w:tcPr>
            <w:tcW w:w="2552" w:type="dxa"/>
          </w:tcPr>
          <w:p w:rsidR="00BE5ED7" w:rsidRPr="00D65216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D7">
              <w:rPr>
                <w:rFonts w:ascii="Times New Roman" w:hAnsi="Times New Roman" w:cs="Times New Roman"/>
                <w:sz w:val="28"/>
                <w:szCs w:val="28"/>
              </w:rPr>
              <w:t>Попова К.И.</w:t>
            </w:r>
          </w:p>
        </w:tc>
      </w:tr>
      <w:tr w:rsidR="005412A4" w:rsidTr="00D65216">
        <w:tc>
          <w:tcPr>
            <w:tcW w:w="704" w:type="dxa"/>
          </w:tcPr>
          <w:p w:rsidR="005412A4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5412A4" w:rsidRDefault="005412A4" w:rsidP="00541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276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Жители с. Токари</w:t>
            </w:r>
          </w:p>
        </w:tc>
        <w:tc>
          <w:tcPr>
            <w:tcW w:w="2552" w:type="dxa"/>
          </w:tcPr>
          <w:p w:rsidR="005412A4" w:rsidRPr="00D65216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Попова К.И.</w:t>
            </w:r>
          </w:p>
        </w:tc>
      </w:tr>
      <w:tr w:rsidR="004217BA" w:rsidTr="00D65216">
        <w:tc>
          <w:tcPr>
            <w:tcW w:w="704" w:type="dxa"/>
          </w:tcPr>
          <w:p w:rsidR="004217BA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4217BA" w:rsidRPr="005412A4" w:rsidRDefault="004217BA" w:rsidP="00541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B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«Память вечно жива»</w:t>
            </w:r>
          </w:p>
        </w:tc>
        <w:tc>
          <w:tcPr>
            <w:tcW w:w="1276" w:type="dxa"/>
          </w:tcPr>
          <w:p w:rsidR="004217BA" w:rsidRDefault="004217BA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</w:tcPr>
          <w:p w:rsidR="004217BA" w:rsidRDefault="004217BA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551" w:type="dxa"/>
          </w:tcPr>
          <w:p w:rsidR="004217BA" w:rsidRPr="005412A4" w:rsidRDefault="004217BA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BA">
              <w:rPr>
                <w:rFonts w:ascii="Times New Roman" w:hAnsi="Times New Roman" w:cs="Times New Roman"/>
                <w:sz w:val="28"/>
                <w:szCs w:val="28"/>
              </w:rPr>
              <w:t>Жители с. Токари</w:t>
            </w:r>
          </w:p>
        </w:tc>
        <w:tc>
          <w:tcPr>
            <w:tcW w:w="2552" w:type="dxa"/>
          </w:tcPr>
          <w:p w:rsidR="004217BA" w:rsidRPr="005412A4" w:rsidRDefault="004217BA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BA">
              <w:rPr>
                <w:rFonts w:ascii="Times New Roman" w:hAnsi="Times New Roman" w:cs="Times New Roman"/>
                <w:sz w:val="28"/>
                <w:szCs w:val="28"/>
              </w:rPr>
              <w:t>Попова К.И.</w:t>
            </w:r>
          </w:p>
        </w:tc>
      </w:tr>
      <w:tr w:rsidR="004217BA" w:rsidTr="00D65216">
        <w:tc>
          <w:tcPr>
            <w:tcW w:w="704" w:type="dxa"/>
          </w:tcPr>
          <w:p w:rsidR="004217BA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4217BA" w:rsidRPr="004217BA" w:rsidRDefault="004217BA" w:rsidP="00541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«Солдатская каша»</w:t>
            </w:r>
          </w:p>
        </w:tc>
        <w:tc>
          <w:tcPr>
            <w:tcW w:w="1276" w:type="dxa"/>
          </w:tcPr>
          <w:p w:rsidR="004217BA" w:rsidRDefault="004217BA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</w:tcPr>
          <w:p w:rsidR="004217BA" w:rsidRDefault="004217BA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551" w:type="dxa"/>
          </w:tcPr>
          <w:p w:rsidR="004217BA" w:rsidRPr="004217BA" w:rsidRDefault="004217BA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BA">
              <w:rPr>
                <w:rFonts w:ascii="Times New Roman" w:hAnsi="Times New Roman" w:cs="Times New Roman"/>
                <w:sz w:val="28"/>
                <w:szCs w:val="28"/>
              </w:rPr>
              <w:t>Жители с. Токари</w:t>
            </w:r>
          </w:p>
        </w:tc>
        <w:tc>
          <w:tcPr>
            <w:tcW w:w="2552" w:type="dxa"/>
          </w:tcPr>
          <w:p w:rsidR="004217BA" w:rsidRPr="004217BA" w:rsidRDefault="004217BA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BA">
              <w:rPr>
                <w:rFonts w:ascii="Times New Roman" w:hAnsi="Times New Roman" w:cs="Times New Roman"/>
                <w:sz w:val="28"/>
                <w:szCs w:val="28"/>
              </w:rPr>
              <w:t>Попова К.И.</w:t>
            </w:r>
          </w:p>
        </w:tc>
      </w:tr>
      <w:tr w:rsidR="00040337" w:rsidTr="00D65216">
        <w:tc>
          <w:tcPr>
            <w:tcW w:w="704" w:type="dxa"/>
          </w:tcPr>
          <w:p w:rsidR="00040337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095" w:type="dxa"/>
          </w:tcPr>
          <w:p w:rsidR="00040337" w:rsidRPr="007453A4" w:rsidRDefault="000A0F5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57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«Бессмертие подвига»</w:t>
            </w:r>
          </w:p>
        </w:tc>
        <w:tc>
          <w:tcPr>
            <w:tcW w:w="1276" w:type="dxa"/>
          </w:tcPr>
          <w:p w:rsidR="00040337" w:rsidRPr="007453A4" w:rsidRDefault="000A0F5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276" w:type="dxa"/>
          </w:tcPr>
          <w:p w:rsidR="00040337" w:rsidRPr="007453A4" w:rsidRDefault="000A0F5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</w:tcPr>
          <w:p w:rsidR="000A0F57" w:rsidRDefault="000A0F5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  <w:p w:rsidR="00040337" w:rsidRPr="007453A4" w:rsidRDefault="000A0F5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  <w:proofErr w:type="spellEnd"/>
          </w:p>
        </w:tc>
        <w:tc>
          <w:tcPr>
            <w:tcW w:w="2552" w:type="dxa"/>
          </w:tcPr>
          <w:p w:rsidR="00040337" w:rsidRPr="007453A4" w:rsidRDefault="000A0F5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57">
              <w:rPr>
                <w:rFonts w:ascii="Times New Roman" w:hAnsi="Times New Roman" w:cs="Times New Roman"/>
                <w:sz w:val="28"/>
                <w:szCs w:val="28"/>
              </w:rPr>
              <w:t>Ведерникова Н.С.</w:t>
            </w:r>
          </w:p>
        </w:tc>
      </w:tr>
      <w:tr w:rsidR="005412A4" w:rsidTr="00D65216">
        <w:tc>
          <w:tcPr>
            <w:tcW w:w="704" w:type="dxa"/>
          </w:tcPr>
          <w:p w:rsidR="005412A4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5412A4" w:rsidRPr="000A0F57" w:rsidRDefault="005412A4" w:rsidP="00541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 xml:space="preserve">Беседа «Спички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не игрушка»</w:t>
            </w:r>
          </w:p>
        </w:tc>
        <w:tc>
          <w:tcPr>
            <w:tcW w:w="1276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с. Кулики</w:t>
            </w:r>
          </w:p>
        </w:tc>
        <w:tc>
          <w:tcPr>
            <w:tcW w:w="2552" w:type="dxa"/>
          </w:tcPr>
          <w:p w:rsidR="005412A4" w:rsidRPr="000A0F57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Гладкова З.А.</w:t>
            </w:r>
          </w:p>
        </w:tc>
      </w:tr>
      <w:tr w:rsidR="00040337" w:rsidTr="00D65216">
        <w:tc>
          <w:tcPr>
            <w:tcW w:w="704" w:type="dxa"/>
          </w:tcPr>
          <w:p w:rsidR="00040337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040337" w:rsidRDefault="000A0F5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57">
              <w:rPr>
                <w:rFonts w:ascii="Times New Roman" w:hAnsi="Times New Roman" w:cs="Times New Roman"/>
                <w:sz w:val="28"/>
                <w:szCs w:val="28"/>
              </w:rPr>
              <w:t>Тематический час «Скажи НЕТ беде!»</w:t>
            </w:r>
          </w:p>
        </w:tc>
        <w:tc>
          <w:tcPr>
            <w:tcW w:w="1276" w:type="dxa"/>
          </w:tcPr>
          <w:p w:rsidR="00040337" w:rsidRDefault="000A0F5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76" w:type="dxa"/>
          </w:tcPr>
          <w:p w:rsidR="00040337" w:rsidRDefault="000A0F5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</w:tcPr>
          <w:p w:rsidR="00040337" w:rsidRDefault="000A0F5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  <w:proofErr w:type="spellEnd"/>
          </w:p>
        </w:tc>
        <w:tc>
          <w:tcPr>
            <w:tcW w:w="2552" w:type="dxa"/>
          </w:tcPr>
          <w:p w:rsidR="00040337" w:rsidRDefault="000A0F5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57">
              <w:rPr>
                <w:rFonts w:ascii="Times New Roman" w:hAnsi="Times New Roman" w:cs="Times New Roman"/>
                <w:sz w:val="28"/>
                <w:szCs w:val="28"/>
              </w:rPr>
              <w:t>Ведерникова Н.С.</w:t>
            </w:r>
          </w:p>
        </w:tc>
      </w:tr>
      <w:tr w:rsidR="005412A4" w:rsidTr="00D65216">
        <w:tc>
          <w:tcPr>
            <w:tcW w:w="704" w:type="dxa"/>
          </w:tcPr>
          <w:p w:rsidR="005412A4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5412A4" w:rsidRPr="000A0F57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«Веселые старты»</w:t>
            </w:r>
          </w:p>
        </w:tc>
        <w:tc>
          <w:tcPr>
            <w:tcW w:w="1276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276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с. Кулики</w:t>
            </w:r>
          </w:p>
        </w:tc>
        <w:tc>
          <w:tcPr>
            <w:tcW w:w="2552" w:type="dxa"/>
          </w:tcPr>
          <w:p w:rsidR="005412A4" w:rsidRPr="000A0F57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Гладкова З.А.</w:t>
            </w:r>
          </w:p>
        </w:tc>
      </w:tr>
      <w:tr w:rsidR="005412A4" w:rsidTr="00D65216">
        <w:tc>
          <w:tcPr>
            <w:tcW w:w="704" w:type="dxa"/>
          </w:tcPr>
          <w:p w:rsidR="005412A4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«Витамины с грядки»</w:t>
            </w:r>
          </w:p>
        </w:tc>
        <w:tc>
          <w:tcPr>
            <w:tcW w:w="1276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276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Дети с. Кулики</w:t>
            </w:r>
          </w:p>
        </w:tc>
        <w:tc>
          <w:tcPr>
            <w:tcW w:w="2552" w:type="dxa"/>
          </w:tcPr>
          <w:p w:rsidR="005412A4" w:rsidRPr="005412A4" w:rsidRDefault="005412A4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Гладкова З.А.</w:t>
            </w:r>
          </w:p>
        </w:tc>
      </w:tr>
      <w:tr w:rsidR="00040337" w:rsidTr="00D65216">
        <w:tc>
          <w:tcPr>
            <w:tcW w:w="704" w:type="dxa"/>
          </w:tcPr>
          <w:p w:rsidR="00040337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040337" w:rsidRPr="00DD5996" w:rsidRDefault="000A0F5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57">
              <w:rPr>
                <w:rFonts w:ascii="Times New Roman" w:hAnsi="Times New Roman" w:cs="Times New Roman"/>
                <w:sz w:val="28"/>
                <w:szCs w:val="28"/>
              </w:rPr>
              <w:t>Выставка рисунков «Сирень Победы»</w:t>
            </w:r>
          </w:p>
        </w:tc>
        <w:tc>
          <w:tcPr>
            <w:tcW w:w="1276" w:type="dxa"/>
          </w:tcPr>
          <w:p w:rsidR="00040337" w:rsidRDefault="000A0F5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01.05 – 31.05 </w:t>
            </w:r>
          </w:p>
        </w:tc>
        <w:tc>
          <w:tcPr>
            <w:tcW w:w="1276" w:type="dxa"/>
          </w:tcPr>
          <w:p w:rsidR="00040337" w:rsidRDefault="0004033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0F57" w:rsidRDefault="000A0F5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  <w:p w:rsidR="00040337" w:rsidRPr="00DD5996" w:rsidRDefault="000A0F5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  <w:proofErr w:type="spellEnd"/>
          </w:p>
        </w:tc>
        <w:tc>
          <w:tcPr>
            <w:tcW w:w="2552" w:type="dxa"/>
          </w:tcPr>
          <w:p w:rsidR="00040337" w:rsidRDefault="000A0F5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F57">
              <w:rPr>
                <w:rFonts w:ascii="Times New Roman" w:hAnsi="Times New Roman" w:cs="Times New Roman"/>
                <w:sz w:val="28"/>
                <w:szCs w:val="28"/>
              </w:rPr>
              <w:t>Шистерова</w:t>
            </w:r>
            <w:proofErr w:type="spellEnd"/>
            <w:r w:rsidRPr="000A0F57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040337" w:rsidTr="00D65216">
        <w:tc>
          <w:tcPr>
            <w:tcW w:w="704" w:type="dxa"/>
          </w:tcPr>
          <w:p w:rsidR="00040337" w:rsidRPr="00600ADC" w:rsidRDefault="00BE5ED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040337" w:rsidRPr="00DD5996" w:rsidRDefault="000A0F5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57"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1276" w:type="dxa"/>
          </w:tcPr>
          <w:p w:rsidR="00040337" w:rsidRPr="00DD5996" w:rsidRDefault="000A0F5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57">
              <w:rPr>
                <w:rFonts w:ascii="Times New Roman" w:hAnsi="Times New Roman" w:cs="Times New Roman"/>
                <w:sz w:val="28"/>
                <w:szCs w:val="28"/>
              </w:rPr>
              <w:t>01.05 – 31.05</w:t>
            </w:r>
          </w:p>
        </w:tc>
        <w:tc>
          <w:tcPr>
            <w:tcW w:w="1276" w:type="dxa"/>
          </w:tcPr>
          <w:p w:rsidR="00040337" w:rsidRDefault="0004033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0F57" w:rsidRPr="000A0F57" w:rsidRDefault="000A0F57" w:rsidP="000A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57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  <w:p w:rsidR="00040337" w:rsidRDefault="000A0F57" w:rsidP="000A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5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A0F57"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  <w:proofErr w:type="spellEnd"/>
          </w:p>
        </w:tc>
        <w:tc>
          <w:tcPr>
            <w:tcW w:w="2552" w:type="dxa"/>
          </w:tcPr>
          <w:p w:rsidR="00040337" w:rsidRPr="00DD5996" w:rsidRDefault="000A0F57" w:rsidP="00D6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F57">
              <w:rPr>
                <w:rFonts w:ascii="Times New Roman" w:hAnsi="Times New Roman" w:cs="Times New Roman"/>
                <w:sz w:val="28"/>
                <w:szCs w:val="28"/>
              </w:rPr>
              <w:t>Шистерова</w:t>
            </w:r>
            <w:proofErr w:type="spellEnd"/>
            <w:r w:rsidRPr="000A0F57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</w:tbl>
    <w:p w:rsidR="00040337" w:rsidRDefault="00BE5ED7" w:rsidP="00706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Нововознесенское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1276"/>
        <w:gridCol w:w="1276"/>
        <w:gridCol w:w="2551"/>
        <w:gridCol w:w="2552"/>
      </w:tblGrid>
      <w:tr w:rsidR="00DF260D" w:rsidTr="006031C9">
        <w:tc>
          <w:tcPr>
            <w:tcW w:w="704" w:type="dxa"/>
          </w:tcPr>
          <w:p w:rsidR="00DF260D" w:rsidRDefault="00DF260D" w:rsidP="0060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DF260D" w:rsidRDefault="00DF260D" w:rsidP="0060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76" w:type="dxa"/>
          </w:tcPr>
          <w:p w:rsidR="00DF260D" w:rsidRDefault="00DF260D" w:rsidP="0060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DF260D" w:rsidRDefault="00DF260D" w:rsidP="0060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DF260D" w:rsidRDefault="00DF260D" w:rsidP="0060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552" w:type="dxa"/>
          </w:tcPr>
          <w:p w:rsidR="00DF260D" w:rsidRDefault="00DF260D" w:rsidP="0060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F260D" w:rsidTr="006031C9">
        <w:tc>
          <w:tcPr>
            <w:tcW w:w="704" w:type="dxa"/>
          </w:tcPr>
          <w:p w:rsidR="00DF260D" w:rsidRPr="00600ADC" w:rsidRDefault="00DF260D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F260D" w:rsidRPr="007453A4" w:rsidRDefault="0077209B" w:rsidP="00F35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09B">
              <w:rPr>
                <w:rFonts w:ascii="Times New Roman" w:hAnsi="Times New Roman" w:cs="Times New Roman"/>
                <w:sz w:val="28"/>
                <w:szCs w:val="28"/>
              </w:rPr>
              <w:t>Семейная спортивно-игровая программа «</w:t>
            </w:r>
            <w:r w:rsidR="00F352BC">
              <w:rPr>
                <w:rFonts w:ascii="Times New Roman" w:hAnsi="Times New Roman" w:cs="Times New Roman"/>
                <w:sz w:val="28"/>
                <w:szCs w:val="28"/>
              </w:rPr>
              <w:t>День весны и труда</w:t>
            </w:r>
            <w:r w:rsidRPr="007720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F260D" w:rsidRPr="007453A4" w:rsidRDefault="0077209B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276" w:type="dxa"/>
          </w:tcPr>
          <w:p w:rsidR="00DF260D" w:rsidRPr="007453A4" w:rsidRDefault="00F86ED9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7209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DF260D" w:rsidRPr="007453A4" w:rsidRDefault="0077209B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д. Семеново</w:t>
            </w:r>
          </w:p>
        </w:tc>
        <w:tc>
          <w:tcPr>
            <w:tcW w:w="2552" w:type="dxa"/>
          </w:tcPr>
          <w:p w:rsidR="00DF260D" w:rsidRPr="007453A4" w:rsidRDefault="0077209B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D245E6" w:rsidTr="006031C9">
        <w:tc>
          <w:tcPr>
            <w:tcW w:w="704" w:type="dxa"/>
          </w:tcPr>
          <w:p w:rsidR="00D245E6" w:rsidRPr="00600ADC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245E6" w:rsidRPr="0077209B" w:rsidRDefault="00D245E6" w:rsidP="00F35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6">
              <w:rPr>
                <w:rFonts w:ascii="Times New Roman" w:hAnsi="Times New Roman" w:cs="Times New Roman"/>
                <w:sz w:val="28"/>
                <w:szCs w:val="28"/>
              </w:rPr>
              <w:t>Субботник «Меньше мусора – меньше проблем»</w:t>
            </w:r>
          </w:p>
        </w:tc>
        <w:tc>
          <w:tcPr>
            <w:tcW w:w="1276" w:type="dxa"/>
          </w:tcPr>
          <w:p w:rsidR="00D245E6" w:rsidRDefault="00D245E6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276" w:type="dxa"/>
          </w:tcPr>
          <w:p w:rsidR="00D245E6" w:rsidRDefault="00D245E6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</w:tcPr>
          <w:p w:rsidR="00D245E6" w:rsidRDefault="00D245E6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  <w:p w:rsidR="00D245E6" w:rsidRDefault="00D245E6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Нововознесенск</w:t>
            </w:r>
            <w:proofErr w:type="spellEnd"/>
          </w:p>
        </w:tc>
        <w:tc>
          <w:tcPr>
            <w:tcW w:w="2552" w:type="dxa"/>
          </w:tcPr>
          <w:p w:rsidR="00D245E6" w:rsidRDefault="00D245E6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Л.А.</w:t>
            </w:r>
          </w:p>
        </w:tc>
      </w:tr>
      <w:tr w:rsidR="00D245E6" w:rsidTr="006031C9">
        <w:tc>
          <w:tcPr>
            <w:tcW w:w="704" w:type="dxa"/>
          </w:tcPr>
          <w:p w:rsidR="00D245E6" w:rsidRPr="00600ADC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245E6" w:rsidRPr="00D245E6" w:rsidRDefault="00D245E6" w:rsidP="00F35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6">
              <w:rPr>
                <w:rFonts w:ascii="Times New Roman" w:hAnsi="Times New Roman" w:cs="Times New Roman"/>
                <w:sz w:val="28"/>
                <w:szCs w:val="28"/>
              </w:rPr>
              <w:t>Просмотр фильмов о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социальном кинозале</w:t>
            </w:r>
          </w:p>
        </w:tc>
        <w:tc>
          <w:tcPr>
            <w:tcW w:w="1276" w:type="dxa"/>
          </w:tcPr>
          <w:p w:rsidR="00D245E6" w:rsidRDefault="00D245E6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276" w:type="dxa"/>
          </w:tcPr>
          <w:p w:rsidR="00D245E6" w:rsidRDefault="00D245E6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</w:tcPr>
          <w:p w:rsidR="00D245E6" w:rsidRPr="00D245E6" w:rsidRDefault="00D245E6" w:rsidP="00D24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6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  <w:p w:rsidR="00D245E6" w:rsidRDefault="00D245E6" w:rsidP="00D24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245E6">
              <w:rPr>
                <w:rFonts w:ascii="Times New Roman" w:hAnsi="Times New Roman" w:cs="Times New Roman"/>
                <w:sz w:val="28"/>
                <w:szCs w:val="28"/>
              </w:rPr>
              <w:t>Нововознесенск</w:t>
            </w:r>
            <w:proofErr w:type="spellEnd"/>
          </w:p>
        </w:tc>
        <w:tc>
          <w:tcPr>
            <w:tcW w:w="2552" w:type="dxa"/>
          </w:tcPr>
          <w:p w:rsidR="00D245E6" w:rsidRDefault="00D245E6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6">
              <w:rPr>
                <w:rFonts w:ascii="Times New Roman" w:hAnsi="Times New Roman" w:cs="Times New Roman"/>
                <w:sz w:val="28"/>
                <w:szCs w:val="28"/>
              </w:rPr>
              <w:t>Морозова Л.А.</w:t>
            </w:r>
          </w:p>
        </w:tc>
      </w:tr>
      <w:tr w:rsidR="00FD06E4" w:rsidTr="006031C9">
        <w:tc>
          <w:tcPr>
            <w:tcW w:w="704" w:type="dxa"/>
          </w:tcPr>
          <w:p w:rsidR="00FD06E4" w:rsidRPr="00600ADC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D06E4" w:rsidRPr="00D245E6" w:rsidRDefault="00FD06E4" w:rsidP="00F35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«Мы помним! Мы гордимся!»</w:t>
            </w:r>
          </w:p>
        </w:tc>
        <w:tc>
          <w:tcPr>
            <w:tcW w:w="1276" w:type="dxa"/>
          </w:tcPr>
          <w:p w:rsidR="00FD06E4" w:rsidRDefault="00FD06E4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276" w:type="dxa"/>
          </w:tcPr>
          <w:p w:rsidR="00FD06E4" w:rsidRDefault="00FD06E4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FD06E4" w:rsidRPr="00FD06E4" w:rsidRDefault="00FD06E4" w:rsidP="00FD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  <w:p w:rsidR="00FD06E4" w:rsidRPr="00D245E6" w:rsidRDefault="00FD06E4" w:rsidP="00FD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D06E4">
              <w:rPr>
                <w:rFonts w:ascii="Times New Roman" w:hAnsi="Times New Roman" w:cs="Times New Roman"/>
                <w:sz w:val="28"/>
                <w:szCs w:val="28"/>
              </w:rPr>
              <w:t>Нововознесенск</w:t>
            </w:r>
            <w:proofErr w:type="spellEnd"/>
          </w:p>
        </w:tc>
        <w:tc>
          <w:tcPr>
            <w:tcW w:w="2552" w:type="dxa"/>
          </w:tcPr>
          <w:p w:rsidR="00FD06E4" w:rsidRPr="00D245E6" w:rsidRDefault="00FD06E4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>Морозова Л.А.</w:t>
            </w:r>
          </w:p>
        </w:tc>
      </w:tr>
      <w:tr w:rsidR="00FD06E4" w:rsidTr="006031C9">
        <w:tc>
          <w:tcPr>
            <w:tcW w:w="704" w:type="dxa"/>
          </w:tcPr>
          <w:p w:rsidR="00FD06E4" w:rsidRPr="00600ADC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D06E4" w:rsidRPr="00D245E6" w:rsidRDefault="00FD06E4" w:rsidP="00FD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 xml:space="preserve"> «Георгиевская ленточка»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 xml:space="preserve"> «Случайный вальс»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 xml:space="preserve"> «Стена памяти»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 xml:space="preserve"> «Солдатская каша»</w:t>
            </w:r>
          </w:p>
        </w:tc>
        <w:tc>
          <w:tcPr>
            <w:tcW w:w="1276" w:type="dxa"/>
          </w:tcPr>
          <w:p w:rsidR="00FD06E4" w:rsidRDefault="00FD06E4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276" w:type="dxa"/>
          </w:tcPr>
          <w:p w:rsidR="00FD06E4" w:rsidRDefault="00FD06E4" w:rsidP="00FD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551" w:type="dxa"/>
          </w:tcPr>
          <w:p w:rsidR="00FD06E4" w:rsidRPr="00FD06E4" w:rsidRDefault="00FD06E4" w:rsidP="00FD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  <w:p w:rsidR="00FD06E4" w:rsidRPr="00D245E6" w:rsidRDefault="00FD06E4" w:rsidP="00FD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D06E4">
              <w:rPr>
                <w:rFonts w:ascii="Times New Roman" w:hAnsi="Times New Roman" w:cs="Times New Roman"/>
                <w:sz w:val="28"/>
                <w:szCs w:val="28"/>
              </w:rPr>
              <w:t>Нововознесенск</w:t>
            </w:r>
            <w:proofErr w:type="spellEnd"/>
          </w:p>
        </w:tc>
        <w:tc>
          <w:tcPr>
            <w:tcW w:w="2552" w:type="dxa"/>
          </w:tcPr>
          <w:p w:rsidR="00FD06E4" w:rsidRPr="00D245E6" w:rsidRDefault="00FD06E4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>Морозова Л.А.</w:t>
            </w:r>
          </w:p>
        </w:tc>
      </w:tr>
      <w:tr w:rsidR="00FD06E4" w:rsidTr="006031C9">
        <w:tc>
          <w:tcPr>
            <w:tcW w:w="704" w:type="dxa"/>
          </w:tcPr>
          <w:p w:rsidR="00FD06E4" w:rsidRPr="00600ADC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FD06E4" w:rsidRDefault="00FD06E4" w:rsidP="00FD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«Лейся, песня»</w:t>
            </w:r>
          </w:p>
        </w:tc>
        <w:tc>
          <w:tcPr>
            <w:tcW w:w="1276" w:type="dxa"/>
          </w:tcPr>
          <w:p w:rsidR="00FD06E4" w:rsidRDefault="00FD06E4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276" w:type="dxa"/>
          </w:tcPr>
          <w:p w:rsidR="00FD06E4" w:rsidRDefault="00FD06E4" w:rsidP="00FD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1" w:type="dxa"/>
          </w:tcPr>
          <w:p w:rsidR="00FD06E4" w:rsidRPr="00FD06E4" w:rsidRDefault="00FD06E4" w:rsidP="00FD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  <w:p w:rsidR="00FD06E4" w:rsidRPr="00FD06E4" w:rsidRDefault="00FD06E4" w:rsidP="00FD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D06E4">
              <w:rPr>
                <w:rFonts w:ascii="Times New Roman" w:hAnsi="Times New Roman" w:cs="Times New Roman"/>
                <w:sz w:val="28"/>
                <w:szCs w:val="28"/>
              </w:rPr>
              <w:t>Нововознесенск</w:t>
            </w:r>
            <w:proofErr w:type="spellEnd"/>
          </w:p>
        </w:tc>
        <w:tc>
          <w:tcPr>
            <w:tcW w:w="2552" w:type="dxa"/>
          </w:tcPr>
          <w:p w:rsidR="00FD06E4" w:rsidRPr="00FD06E4" w:rsidRDefault="00FD06E4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>Морозова Л.А.</w:t>
            </w:r>
          </w:p>
        </w:tc>
      </w:tr>
      <w:tr w:rsidR="00DF260D" w:rsidTr="006031C9">
        <w:tc>
          <w:tcPr>
            <w:tcW w:w="704" w:type="dxa"/>
          </w:tcPr>
          <w:p w:rsidR="00DF260D" w:rsidRPr="00600ADC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DF260D" w:rsidRPr="00725BA9" w:rsidRDefault="0077209B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09B">
              <w:rPr>
                <w:rFonts w:ascii="Times New Roman" w:hAnsi="Times New Roman" w:cs="Times New Roman"/>
                <w:sz w:val="28"/>
                <w:szCs w:val="28"/>
              </w:rPr>
              <w:t>Школьная  дискотека</w:t>
            </w:r>
          </w:p>
        </w:tc>
        <w:tc>
          <w:tcPr>
            <w:tcW w:w="1276" w:type="dxa"/>
          </w:tcPr>
          <w:p w:rsidR="00DF260D" w:rsidRDefault="0077209B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19, 26 мая</w:t>
            </w:r>
          </w:p>
        </w:tc>
        <w:tc>
          <w:tcPr>
            <w:tcW w:w="1276" w:type="dxa"/>
          </w:tcPr>
          <w:p w:rsidR="00DF260D" w:rsidRPr="007453A4" w:rsidRDefault="0077209B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DF260D" w:rsidRDefault="0077209B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д. Семеново</w:t>
            </w:r>
          </w:p>
        </w:tc>
        <w:tc>
          <w:tcPr>
            <w:tcW w:w="2552" w:type="dxa"/>
          </w:tcPr>
          <w:p w:rsidR="00DF260D" w:rsidRDefault="0077209B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Всемогущая О.А.</w:t>
            </w:r>
          </w:p>
        </w:tc>
      </w:tr>
      <w:tr w:rsidR="00DF260D" w:rsidTr="006031C9">
        <w:tc>
          <w:tcPr>
            <w:tcW w:w="704" w:type="dxa"/>
          </w:tcPr>
          <w:p w:rsidR="00DF260D" w:rsidRPr="00600ADC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DF260D" w:rsidRPr="007453A4" w:rsidRDefault="00516E82" w:rsidP="0051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82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«Память вечна»</w:t>
            </w:r>
          </w:p>
        </w:tc>
        <w:tc>
          <w:tcPr>
            <w:tcW w:w="1276" w:type="dxa"/>
          </w:tcPr>
          <w:p w:rsidR="00DF260D" w:rsidRPr="007453A4" w:rsidRDefault="00516E82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6" w:type="dxa"/>
          </w:tcPr>
          <w:p w:rsidR="00DF260D" w:rsidRPr="007453A4" w:rsidRDefault="00516E82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516E82" w:rsidRDefault="00516E82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  <w:p w:rsidR="00DF260D" w:rsidRPr="007453A4" w:rsidRDefault="00516E82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Семеново</w:t>
            </w:r>
          </w:p>
        </w:tc>
        <w:tc>
          <w:tcPr>
            <w:tcW w:w="2552" w:type="dxa"/>
          </w:tcPr>
          <w:p w:rsidR="00DF260D" w:rsidRPr="007453A4" w:rsidRDefault="00516E82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Селеткова</w:t>
            </w:r>
            <w:proofErr w:type="spellEnd"/>
            <w:r w:rsidRPr="00516E82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FD06E4" w:rsidTr="006031C9">
        <w:tc>
          <w:tcPr>
            <w:tcW w:w="704" w:type="dxa"/>
          </w:tcPr>
          <w:p w:rsidR="00FD06E4" w:rsidRPr="00600ADC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95" w:type="dxa"/>
          </w:tcPr>
          <w:p w:rsidR="00FD06E4" w:rsidRPr="00516E82" w:rsidRDefault="00FD06E4" w:rsidP="0051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Шествие Бессмертного полка «На парад с портретом деда»</w:t>
            </w:r>
          </w:p>
        </w:tc>
        <w:tc>
          <w:tcPr>
            <w:tcW w:w="1276" w:type="dxa"/>
          </w:tcPr>
          <w:p w:rsidR="00FD06E4" w:rsidRDefault="00FD06E4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</w:tcPr>
          <w:p w:rsidR="00FD06E4" w:rsidRDefault="00FD06E4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1" w:type="dxa"/>
          </w:tcPr>
          <w:p w:rsidR="00FD06E4" w:rsidRPr="00FD06E4" w:rsidRDefault="00FD06E4" w:rsidP="00FD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  <w:p w:rsidR="00FD06E4" w:rsidRDefault="00FD06E4" w:rsidP="00FD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D06E4">
              <w:rPr>
                <w:rFonts w:ascii="Times New Roman" w:hAnsi="Times New Roman" w:cs="Times New Roman"/>
                <w:sz w:val="28"/>
                <w:szCs w:val="28"/>
              </w:rPr>
              <w:t>Нововознесенск</w:t>
            </w:r>
            <w:proofErr w:type="spellEnd"/>
          </w:p>
        </w:tc>
        <w:tc>
          <w:tcPr>
            <w:tcW w:w="2552" w:type="dxa"/>
          </w:tcPr>
          <w:p w:rsidR="00FD06E4" w:rsidRPr="00516E82" w:rsidRDefault="00FD06E4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>Морозова Л.А.</w:t>
            </w:r>
          </w:p>
        </w:tc>
      </w:tr>
      <w:tr w:rsidR="00FD06E4" w:rsidTr="006031C9">
        <w:tc>
          <w:tcPr>
            <w:tcW w:w="704" w:type="dxa"/>
          </w:tcPr>
          <w:p w:rsidR="00FD06E4" w:rsidRPr="00600ADC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FD06E4" w:rsidRDefault="00FD06E4" w:rsidP="0051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1276" w:type="dxa"/>
          </w:tcPr>
          <w:p w:rsidR="00FD06E4" w:rsidRDefault="00FD06E4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6" w:type="dxa"/>
          </w:tcPr>
          <w:p w:rsidR="00FD06E4" w:rsidRDefault="00FD06E4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06E4" w:rsidRPr="00FD06E4" w:rsidRDefault="00FD06E4" w:rsidP="00FD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  <w:p w:rsidR="00FD06E4" w:rsidRPr="00FD06E4" w:rsidRDefault="00FD06E4" w:rsidP="00FD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D06E4">
              <w:rPr>
                <w:rFonts w:ascii="Times New Roman" w:hAnsi="Times New Roman" w:cs="Times New Roman"/>
                <w:sz w:val="28"/>
                <w:szCs w:val="28"/>
              </w:rPr>
              <w:t>Нововознесенск</w:t>
            </w:r>
            <w:proofErr w:type="spellEnd"/>
          </w:p>
        </w:tc>
        <w:tc>
          <w:tcPr>
            <w:tcW w:w="2552" w:type="dxa"/>
          </w:tcPr>
          <w:p w:rsidR="00FD06E4" w:rsidRPr="00FD06E4" w:rsidRDefault="00FD06E4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>Морозова Л.А.</w:t>
            </w:r>
          </w:p>
        </w:tc>
      </w:tr>
      <w:tr w:rsidR="00FD06E4" w:rsidTr="006031C9">
        <w:tc>
          <w:tcPr>
            <w:tcW w:w="704" w:type="dxa"/>
          </w:tcPr>
          <w:p w:rsidR="00FD06E4" w:rsidRPr="00600ADC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FD06E4" w:rsidRDefault="00FD06E4" w:rsidP="00FD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«Вместе – дружная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семьи</w:t>
            </w:r>
          </w:p>
        </w:tc>
        <w:tc>
          <w:tcPr>
            <w:tcW w:w="1276" w:type="dxa"/>
          </w:tcPr>
          <w:p w:rsidR="00FD06E4" w:rsidRDefault="00FD06E4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76" w:type="dxa"/>
          </w:tcPr>
          <w:p w:rsidR="00FD06E4" w:rsidRDefault="00FD06E4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551" w:type="dxa"/>
          </w:tcPr>
          <w:p w:rsidR="00FD06E4" w:rsidRDefault="00FD06E4" w:rsidP="00FD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 </w:t>
            </w:r>
          </w:p>
          <w:p w:rsidR="00FD06E4" w:rsidRPr="00FD06E4" w:rsidRDefault="00FD06E4" w:rsidP="00FD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Нововознесенск</w:t>
            </w:r>
            <w:proofErr w:type="spellEnd"/>
          </w:p>
        </w:tc>
        <w:tc>
          <w:tcPr>
            <w:tcW w:w="2552" w:type="dxa"/>
          </w:tcPr>
          <w:p w:rsidR="00FD06E4" w:rsidRPr="00FD06E4" w:rsidRDefault="00FD06E4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E4">
              <w:rPr>
                <w:rFonts w:ascii="Times New Roman" w:hAnsi="Times New Roman" w:cs="Times New Roman"/>
                <w:sz w:val="28"/>
                <w:szCs w:val="28"/>
              </w:rPr>
              <w:t>Морозова Л.А.</w:t>
            </w:r>
          </w:p>
        </w:tc>
      </w:tr>
      <w:tr w:rsidR="00DF260D" w:rsidTr="006031C9">
        <w:tc>
          <w:tcPr>
            <w:tcW w:w="704" w:type="dxa"/>
          </w:tcPr>
          <w:p w:rsidR="00DF260D" w:rsidRPr="00600ADC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DF260D" w:rsidRPr="007453A4" w:rsidRDefault="00516E82" w:rsidP="003E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82">
              <w:rPr>
                <w:rFonts w:ascii="Times New Roman" w:hAnsi="Times New Roman" w:cs="Times New Roman"/>
                <w:sz w:val="28"/>
                <w:szCs w:val="28"/>
              </w:rPr>
              <w:t>Вечер воспоминаний «Семья</w:t>
            </w:r>
            <w:r w:rsidR="003E4E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16E82">
              <w:rPr>
                <w:rFonts w:ascii="Times New Roman" w:hAnsi="Times New Roman" w:cs="Times New Roman"/>
                <w:sz w:val="28"/>
                <w:szCs w:val="28"/>
              </w:rPr>
              <w:t xml:space="preserve"> вчера, сегодня, завтра»</w:t>
            </w:r>
          </w:p>
        </w:tc>
        <w:tc>
          <w:tcPr>
            <w:tcW w:w="1276" w:type="dxa"/>
          </w:tcPr>
          <w:p w:rsidR="00DF260D" w:rsidRPr="007453A4" w:rsidRDefault="00516E82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F26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DF260D" w:rsidRPr="007453A4" w:rsidRDefault="003E4E7F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551" w:type="dxa"/>
          </w:tcPr>
          <w:p w:rsidR="003E4E7F" w:rsidRDefault="003E4E7F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 </w:t>
            </w:r>
          </w:p>
          <w:p w:rsidR="00DF260D" w:rsidRPr="007453A4" w:rsidRDefault="003E4E7F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Семеново</w:t>
            </w:r>
          </w:p>
        </w:tc>
        <w:tc>
          <w:tcPr>
            <w:tcW w:w="2552" w:type="dxa"/>
          </w:tcPr>
          <w:p w:rsidR="00DF260D" w:rsidRPr="007453A4" w:rsidRDefault="003E4E7F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E7F">
              <w:rPr>
                <w:rFonts w:ascii="Times New Roman" w:hAnsi="Times New Roman" w:cs="Times New Roman"/>
                <w:sz w:val="28"/>
                <w:szCs w:val="28"/>
              </w:rPr>
              <w:t>Селеткова</w:t>
            </w:r>
            <w:proofErr w:type="spellEnd"/>
            <w:r w:rsidRPr="003E4E7F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DF260D" w:rsidTr="006031C9">
        <w:tc>
          <w:tcPr>
            <w:tcW w:w="704" w:type="dxa"/>
          </w:tcPr>
          <w:p w:rsidR="00DF260D" w:rsidRPr="00600ADC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DF260D" w:rsidRPr="007453A4" w:rsidRDefault="003E4E7F" w:rsidP="003E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астер-класс «</w:t>
            </w:r>
            <w:r w:rsidRPr="003E4E7F">
              <w:rPr>
                <w:rFonts w:ascii="Times New Roman" w:hAnsi="Times New Roman" w:cs="Times New Roman"/>
                <w:sz w:val="28"/>
                <w:szCs w:val="28"/>
              </w:rPr>
              <w:t>День желтых одуванчиков»</w:t>
            </w:r>
          </w:p>
        </w:tc>
        <w:tc>
          <w:tcPr>
            <w:tcW w:w="1276" w:type="dxa"/>
          </w:tcPr>
          <w:p w:rsidR="00DF260D" w:rsidRPr="007453A4" w:rsidRDefault="003E4E7F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F26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DF260D" w:rsidRPr="007453A4" w:rsidRDefault="003E4E7F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F260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DF260D" w:rsidRPr="007453A4" w:rsidRDefault="003E4E7F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д. Семеново</w:t>
            </w:r>
          </w:p>
        </w:tc>
        <w:tc>
          <w:tcPr>
            <w:tcW w:w="2552" w:type="dxa"/>
          </w:tcPr>
          <w:p w:rsidR="00DF260D" w:rsidRPr="007453A4" w:rsidRDefault="003E4E7F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7F">
              <w:rPr>
                <w:rFonts w:ascii="Times New Roman" w:hAnsi="Times New Roman" w:cs="Times New Roman"/>
                <w:sz w:val="28"/>
                <w:szCs w:val="28"/>
              </w:rPr>
              <w:t>Всемогущая О.А.</w:t>
            </w:r>
          </w:p>
        </w:tc>
      </w:tr>
      <w:tr w:rsidR="00B16D4F" w:rsidTr="006031C9">
        <w:tc>
          <w:tcPr>
            <w:tcW w:w="704" w:type="dxa"/>
          </w:tcPr>
          <w:p w:rsidR="00B16D4F" w:rsidRPr="00600ADC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B16D4F" w:rsidRPr="003E4E7F" w:rsidRDefault="00B16D4F" w:rsidP="003E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4F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«Виват, Пионерия!»</w:t>
            </w:r>
          </w:p>
        </w:tc>
        <w:tc>
          <w:tcPr>
            <w:tcW w:w="1276" w:type="dxa"/>
          </w:tcPr>
          <w:p w:rsidR="00B16D4F" w:rsidRDefault="00B16D4F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276" w:type="dxa"/>
          </w:tcPr>
          <w:p w:rsidR="00B16D4F" w:rsidRDefault="00B16D4F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</w:tcPr>
          <w:p w:rsidR="00B73CD5" w:rsidRPr="00B73CD5" w:rsidRDefault="00B73CD5" w:rsidP="00B73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CD5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  <w:p w:rsidR="00B16D4F" w:rsidRDefault="00B73CD5" w:rsidP="00B73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CD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73CD5">
              <w:rPr>
                <w:rFonts w:ascii="Times New Roman" w:hAnsi="Times New Roman" w:cs="Times New Roman"/>
                <w:sz w:val="28"/>
                <w:szCs w:val="28"/>
              </w:rPr>
              <w:t>Нововознесенск</w:t>
            </w:r>
            <w:proofErr w:type="spellEnd"/>
          </w:p>
        </w:tc>
        <w:tc>
          <w:tcPr>
            <w:tcW w:w="2552" w:type="dxa"/>
          </w:tcPr>
          <w:p w:rsidR="00B16D4F" w:rsidRPr="003E4E7F" w:rsidRDefault="00B73CD5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CD5">
              <w:rPr>
                <w:rFonts w:ascii="Times New Roman" w:hAnsi="Times New Roman" w:cs="Times New Roman"/>
                <w:sz w:val="28"/>
                <w:szCs w:val="28"/>
              </w:rPr>
              <w:t>Морозова Л.А.</w:t>
            </w:r>
          </w:p>
        </w:tc>
      </w:tr>
      <w:tr w:rsidR="005B1D30" w:rsidTr="006031C9">
        <w:tc>
          <w:tcPr>
            <w:tcW w:w="704" w:type="dxa"/>
          </w:tcPr>
          <w:p w:rsidR="005B1D30" w:rsidRPr="00600ADC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5B1D30" w:rsidRPr="00B16D4F" w:rsidRDefault="005B1D30" w:rsidP="003E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D30">
              <w:rPr>
                <w:rFonts w:ascii="Times New Roman" w:hAnsi="Times New Roman" w:cs="Times New Roman"/>
                <w:sz w:val="28"/>
                <w:szCs w:val="28"/>
              </w:rPr>
              <w:t>Беседа «Правда и ложь об алкоголе»</w:t>
            </w:r>
          </w:p>
        </w:tc>
        <w:tc>
          <w:tcPr>
            <w:tcW w:w="1276" w:type="dxa"/>
          </w:tcPr>
          <w:p w:rsidR="005B1D30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276" w:type="dxa"/>
          </w:tcPr>
          <w:p w:rsidR="005B1D30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1" w:type="dxa"/>
          </w:tcPr>
          <w:p w:rsidR="005B1D30" w:rsidRDefault="005B1D30" w:rsidP="00B73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5B1D30" w:rsidRPr="00B73CD5" w:rsidRDefault="005B1D30" w:rsidP="00B73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Нововознесенск</w:t>
            </w:r>
            <w:proofErr w:type="spellEnd"/>
          </w:p>
        </w:tc>
        <w:tc>
          <w:tcPr>
            <w:tcW w:w="2552" w:type="dxa"/>
          </w:tcPr>
          <w:p w:rsidR="005B1D30" w:rsidRPr="00B73CD5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D30">
              <w:rPr>
                <w:rFonts w:ascii="Times New Roman" w:hAnsi="Times New Roman" w:cs="Times New Roman"/>
                <w:sz w:val="28"/>
                <w:szCs w:val="28"/>
              </w:rPr>
              <w:t>Морозова Л.А.</w:t>
            </w:r>
          </w:p>
        </w:tc>
      </w:tr>
      <w:tr w:rsidR="005B1D30" w:rsidTr="006031C9">
        <w:tc>
          <w:tcPr>
            <w:tcW w:w="704" w:type="dxa"/>
          </w:tcPr>
          <w:p w:rsidR="005B1D30" w:rsidRPr="00600ADC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5B1D30" w:rsidRPr="005B1D30" w:rsidRDefault="005B1D30" w:rsidP="003E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D30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«На границе»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1D3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пограничника</w:t>
            </w:r>
          </w:p>
        </w:tc>
        <w:tc>
          <w:tcPr>
            <w:tcW w:w="1276" w:type="dxa"/>
          </w:tcPr>
          <w:p w:rsidR="005B1D30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276" w:type="dxa"/>
          </w:tcPr>
          <w:p w:rsidR="005B1D30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</w:tcPr>
          <w:p w:rsidR="005B1D30" w:rsidRPr="005B1D30" w:rsidRDefault="005B1D30" w:rsidP="005B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D3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5B1D30" w:rsidRDefault="005B1D30" w:rsidP="005B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D3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B1D30">
              <w:rPr>
                <w:rFonts w:ascii="Times New Roman" w:hAnsi="Times New Roman" w:cs="Times New Roman"/>
                <w:sz w:val="28"/>
                <w:szCs w:val="28"/>
              </w:rPr>
              <w:t>Нововознесенск</w:t>
            </w:r>
            <w:proofErr w:type="spellEnd"/>
          </w:p>
        </w:tc>
        <w:tc>
          <w:tcPr>
            <w:tcW w:w="2552" w:type="dxa"/>
          </w:tcPr>
          <w:p w:rsidR="005B1D30" w:rsidRPr="005B1D30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D30">
              <w:rPr>
                <w:rFonts w:ascii="Times New Roman" w:hAnsi="Times New Roman" w:cs="Times New Roman"/>
                <w:sz w:val="28"/>
                <w:szCs w:val="28"/>
              </w:rPr>
              <w:t>Морозова Л.А.</w:t>
            </w:r>
          </w:p>
        </w:tc>
      </w:tr>
      <w:tr w:rsidR="00DF260D" w:rsidTr="006031C9">
        <w:tc>
          <w:tcPr>
            <w:tcW w:w="704" w:type="dxa"/>
          </w:tcPr>
          <w:p w:rsidR="00DF260D" w:rsidRPr="00600ADC" w:rsidRDefault="005B1D30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DF260D" w:rsidRDefault="003E4E7F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7F">
              <w:rPr>
                <w:rFonts w:ascii="Times New Roman" w:hAnsi="Times New Roman" w:cs="Times New Roman"/>
                <w:sz w:val="28"/>
                <w:szCs w:val="28"/>
              </w:rPr>
              <w:t>Акция «Чистый парк»</w:t>
            </w:r>
          </w:p>
        </w:tc>
        <w:tc>
          <w:tcPr>
            <w:tcW w:w="1276" w:type="dxa"/>
          </w:tcPr>
          <w:p w:rsidR="00DF260D" w:rsidRDefault="003E4E7F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F26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DF260D" w:rsidRDefault="00DF260D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3E4E7F" w:rsidRDefault="00DF260D" w:rsidP="003E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96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  <w:p w:rsidR="00DF260D" w:rsidRDefault="003E4E7F" w:rsidP="003E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Семеново</w:t>
            </w:r>
          </w:p>
        </w:tc>
        <w:tc>
          <w:tcPr>
            <w:tcW w:w="2552" w:type="dxa"/>
          </w:tcPr>
          <w:p w:rsidR="00DF260D" w:rsidRDefault="003E4E7F" w:rsidP="0060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E7F">
              <w:rPr>
                <w:rFonts w:ascii="Times New Roman" w:hAnsi="Times New Roman" w:cs="Times New Roman"/>
                <w:sz w:val="28"/>
                <w:szCs w:val="28"/>
              </w:rPr>
              <w:t>Селеткова</w:t>
            </w:r>
            <w:proofErr w:type="spellEnd"/>
            <w:r w:rsidRPr="003E4E7F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</w:tbl>
    <w:p w:rsidR="00DF260D" w:rsidRDefault="00DF260D" w:rsidP="00706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34D" w:rsidRDefault="005B234D" w:rsidP="00706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34D" w:rsidRDefault="005B234D" w:rsidP="005B234D">
      <w:pPr>
        <w:rPr>
          <w:rFonts w:ascii="Times New Roman" w:hAnsi="Times New Roman" w:cs="Times New Roman"/>
          <w:sz w:val="28"/>
          <w:szCs w:val="28"/>
        </w:rPr>
      </w:pPr>
      <w:r w:rsidRPr="005B234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 Журавлева</w:t>
      </w:r>
    </w:p>
    <w:p w:rsidR="005B234D" w:rsidRDefault="005B234D" w:rsidP="005B234D">
      <w:pPr>
        <w:rPr>
          <w:rFonts w:ascii="Times New Roman" w:hAnsi="Times New Roman" w:cs="Times New Roman"/>
          <w:sz w:val="28"/>
          <w:szCs w:val="28"/>
        </w:rPr>
      </w:pPr>
    </w:p>
    <w:p w:rsidR="005B234D" w:rsidRDefault="005B234D" w:rsidP="005B234D">
      <w:pPr>
        <w:rPr>
          <w:rFonts w:ascii="Times New Roman" w:hAnsi="Times New Roman" w:cs="Times New Roman"/>
          <w:sz w:val="28"/>
          <w:szCs w:val="28"/>
        </w:rPr>
      </w:pPr>
    </w:p>
    <w:p w:rsidR="005B234D" w:rsidRPr="005B234D" w:rsidRDefault="005B234D" w:rsidP="005B234D">
      <w:pPr>
        <w:pStyle w:val="a4"/>
        <w:rPr>
          <w:rFonts w:ascii="Times New Roman" w:hAnsi="Times New Roman" w:cs="Times New Roman"/>
          <w:sz w:val="20"/>
          <w:szCs w:val="20"/>
        </w:rPr>
      </w:pPr>
      <w:r w:rsidRPr="005B234D">
        <w:rPr>
          <w:rFonts w:ascii="Times New Roman" w:hAnsi="Times New Roman" w:cs="Times New Roman"/>
          <w:sz w:val="20"/>
          <w:szCs w:val="20"/>
        </w:rPr>
        <w:t>Исп.: зам. директора</w:t>
      </w:r>
    </w:p>
    <w:p w:rsidR="005B234D" w:rsidRPr="005B234D" w:rsidRDefault="005B234D" w:rsidP="005B234D">
      <w:pPr>
        <w:pStyle w:val="a4"/>
        <w:rPr>
          <w:rFonts w:ascii="Times New Roman" w:hAnsi="Times New Roman" w:cs="Times New Roman"/>
          <w:sz w:val="20"/>
          <w:szCs w:val="20"/>
        </w:rPr>
      </w:pPr>
      <w:r w:rsidRPr="005B234D">
        <w:rPr>
          <w:rFonts w:ascii="Times New Roman" w:hAnsi="Times New Roman" w:cs="Times New Roman"/>
          <w:sz w:val="20"/>
          <w:szCs w:val="20"/>
        </w:rPr>
        <w:t xml:space="preserve">К.А. </w:t>
      </w:r>
      <w:proofErr w:type="spellStart"/>
      <w:r w:rsidRPr="005B234D">
        <w:rPr>
          <w:rFonts w:ascii="Times New Roman" w:hAnsi="Times New Roman" w:cs="Times New Roman"/>
          <w:sz w:val="20"/>
          <w:szCs w:val="20"/>
        </w:rPr>
        <w:t>Безгодова</w:t>
      </w:r>
      <w:proofErr w:type="spellEnd"/>
      <w:r w:rsidRPr="005B234D">
        <w:rPr>
          <w:rFonts w:ascii="Times New Roman" w:hAnsi="Times New Roman" w:cs="Times New Roman"/>
          <w:sz w:val="20"/>
          <w:szCs w:val="20"/>
        </w:rPr>
        <w:t>;</w:t>
      </w:r>
    </w:p>
    <w:p w:rsidR="005B234D" w:rsidRPr="005B234D" w:rsidRDefault="005B234D" w:rsidP="005B234D">
      <w:pPr>
        <w:pStyle w:val="a4"/>
        <w:rPr>
          <w:rFonts w:ascii="Times New Roman" w:hAnsi="Times New Roman" w:cs="Times New Roman"/>
          <w:sz w:val="20"/>
          <w:szCs w:val="20"/>
        </w:rPr>
      </w:pPr>
      <w:r w:rsidRPr="005B234D">
        <w:rPr>
          <w:rFonts w:ascii="Times New Roman" w:hAnsi="Times New Roman" w:cs="Times New Roman"/>
          <w:sz w:val="20"/>
          <w:szCs w:val="20"/>
        </w:rPr>
        <w:t>3-18-46</w:t>
      </w:r>
    </w:p>
    <w:sectPr w:rsidR="005B234D" w:rsidRPr="005B234D" w:rsidSect="0070632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A5"/>
    <w:rsid w:val="00040337"/>
    <w:rsid w:val="00083A12"/>
    <w:rsid w:val="000A0F57"/>
    <w:rsid w:val="001351D1"/>
    <w:rsid w:val="00140C82"/>
    <w:rsid w:val="001A0765"/>
    <w:rsid w:val="001B00DB"/>
    <w:rsid w:val="00254137"/>
    <w:rsid w:val="002A5397"/>
    <w:rsid w:val="002C6637"/>
    <w:rsid w:val="00372B9F"/>
    <w:rsid w:val="003E4E7F"/>
    <w:rsid w:val="004217BA"/>
    <w:rsid w:val="00440677"/>
    <w:rsid w:val="00484407"/>
    <w:rsid w:val="004B09B7"/>
    <w:rsid w:val="005038E8"/>
    <w:rsid w:val="00516E82"/>
    <w:rsid w:val="0053783B"/>
    <w:rsid w:val="005412A4"/>
    <w:rsid w:val="00551053"/>
    <w:rsid w:val="005B1D30"/>
    <w:rsid w:val="005B234D"/>
    <w:rsid w:val="00600ADC"/>
    <w:rsid w:val="00696607"/>
    <w:rsid w:val="00706329"/>
    <w:rsid w:val="00725BA9"/>
    <w:rsid w:val="00737AA5"/>
    <w:rsid w:val="007453A4"/>
    <w:rsid w:val="0077209B"/>
    <w:rsid w:val="00813E10"/>
    <w:rsid w:val="00A9422B"/>
    <w:rsid w:val="00B16D4F"/>
    <w:rsid w:val="00B55412"/>
    <w:rsid w:val="00B73CD5"/>
    <w:rsid w:val="00BD6386"/>
    <w:rsid w:val="00BE5ED7"/>
    <w:rsid w:val="00C0111A"/>
    <w:rsid w:val="00CD4147"/>
    <w:rsid w:val="00CF3842"/>
    <w:rsid w:val="00D245E6"/>
    <w:rsid w:val="00D65216"/>
    <w:rsid w:val="00DC4AE6"/>
    <w:rsid w:val="00DD5996"/>
    <w:rsid w:val="00DF260D"/>
    <w:rsid w:val="00EA5859"/>
    <w:rsid w:val="00F26B3F"/>
    <w:rsid w:val="00F352BC"/>
    <w:rsid w:val="00F86ED9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5A4A-537A-41D3-B215-44990A98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2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РДК-12</dc:creator>
  <cp:keywords/>
  <dc:description/>
  <cp:lastModifiedBy>РДК-12</cp:lastModifiedBy>
  <cp:revision>2</cp:revision>
  <dcterms:created xsi:type="dcterms:W3CDTF">2023-07-14T06:21:00Z</dcterms:created>
  <dcterms:modified xsi:type="dcterms:W3CDTF">2023-07-14T06:21:00Z</dcterms:modified>
</cp:coreProperties>
</file>