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9" w:rsidRDefault="00487779" w:rsidP="0048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6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МАУК «Очерский ЦДК» на </w:t>
      </w:r>
      <w:r w:rsidR="005C1FE7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7779" w:rsidRDefault="00487779" w:rsidP="0048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Очерское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487779" w:rsidRPr="00143245" w:rsidTr="00487779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E7398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DE7398" w:rsidP="005C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Интеллектуальный турнир</w:t>
            </w:r>
            <w:r w:rsidR="00857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торжественная часть, игровые программы</w:t>
            </w: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музейного праздника «День рождения Эстика»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DE739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DE739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857F0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г. Очёр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Default="00DE739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  <w:p w:rsidR="00857F0F" w:rsidRDefault="00857F0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Хамидуллин Э.И.</w:t>
            </w:r>
          </w:p>
          <w:p w:rsidR="00857F0F" w:rsidRPr="00FD2104" w:rsidRDefault="00857F0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 А.А.</w:t>
            </w:r>
          </w:p>
        </w:tc>
      </w:tr>
      <w:tr w:rsidR="00487779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5C1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«Откуда хлеб на стол приш</w:t>
            </w: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л»</w:t>
            </w: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>корзинки из солё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ного теста с различными формами булочек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03.10</w:t>
            </w:r>
            <w:r w:rsidR="006B19F1"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487779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>Мастер-класс «Осенний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интерьерный декор» </w:t>
            </w: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символы осеннего сезона из ткани и бросового материала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03.10</w:t>
            </w:r>
            <w:r w:rsidR="006B19F1"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487779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Кукла-оберег «Рябинка»</w:t>
            </w: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>, посвящё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нная сбору урожая ягод рябины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03.10 до 31.10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5C1FE7" w:rsidRPr="00143245" w:rsidTr="006B19F1">
        <w:trPr>
          <w:trHeight w:val="41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FE7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6B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Народн</w:t>
            </w: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>ая кукла «Гусик-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мотанка» </w:t>
            </w:r>
          </w:p>
          <w:p w:rsidR="005C1FE7" w:rsidRPr="00FD2104" w:rsidRDefault="005C1FE7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FE7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03.10 до 31.10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FE7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FE7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FE7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6B19F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 леса» </w:t>
            </w: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поделка из ткани и бросового материала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03.10 до 31.10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6B19F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«Осень - перемен восемь»</w:t>
            </w:r>
            <w:r w:rsidRPr="00FD2104">
              <w:rPr>
                <w:rFonts w:ascii="Times New Roman" w:hAnsi="Times New Roman" w:cs="Times New Roman"/>
                <w:sz w:val="24"/>
                <w:szCs w:val="24"/>
              </w:rPr>
              <w:t xml:space="preserve"> - час мудрости народной, и</w:t>
            </w:r>
            <w:r w:rsidRPr="00FD2104"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зготовление картинки (панно) из листьев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03.10 до 31.10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6B19F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Выставка</w:t>
            </w:r>
            <w:r w:rsidRPr="00FD2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21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«По жизни с любимым увлечением»</w:t>
            </w:r>
            <w:r w:rsidRPr="00FD21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среди пенсионеров ко Дню пожилого человека и Году культурного наследия России</w:t>
            </w:r>
            <w:r w:rsidRPr="00FD21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03.10 до 30.10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8:00 до 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DE7398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A27158" w:rsidP="00A271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этап </w:t>
            </w:r>
            <w:r w:rsidR="00DE7398"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международного конкурса </w:t>
            </w: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E7398"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Южный ветер</w:t>
            </w: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DE7398"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 w:rsidR="00DE7398"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DE739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04.10 по 07.10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A2715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DE739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DE739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6B19F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5241C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6B1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творчества ветеранов «Какие наши годы»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DE7398" w:rsidP="006B19F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Default="00E507E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 А.А.</w:t>
            </w:r>
          </w:p>
          <w:p w:rsidR="00E507E4" w:rsidRPr="00FD2104" w:rsidRDefault="00E507E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Поносова Т.Л.</w:t>
            </w:r>
          </w:p>
        </w:tc>
      </w:tr>
      <w:tr w:rsidR="002A0A4A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A4A" w:rsidRPr="00FD2104" w:rsidRDefault="00461B56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41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A4A" w:rsidRPr="00FD2104" w:rsidRDefault="002A0A4A" w:rsidP="006B1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Гастроли Очёрского народного театра в г. Нытва со спектаклем «Стриптиз»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A4A" w:rsidRPr="00FD2104" w:rsidRDefault="002A0A4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A4A" w:rsidRPr="00FD2104" w:rsidRDefault="002A0A4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A4A" w:rsidRPr="00FD2104" w:rsidRDefault="002A0A4A" w:rsidP="006B19F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2A0A4A" w:rsidRPr="00FD2104" w:rsidRDefault="002A0A4A" w:rsidP="006B19F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Нытва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0A4A" w:rsidRPr="00FD2104" w:rsidRDefault="002A0A4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Поносова Т.Л.</w:t>
            </w:r>
          </w:p>
        </w:tc>
      </w:tr>
      <w:tr w:rsidR="00A27158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158" w:rsidRPr="00FD2104" w:rsidRDefault="00461B56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41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158" w:rsidRPr="00FD2104" w:rsidRDefault="00A27158" w:rsidP="00A271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региональный кубок по интеллектуальным играм, 1-й тур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158" w:rsidRPr="00FD2104" w:rsidRDefault="00A2715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11.10 по 14.10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158" w:rsidRPr="00FD2104" w:rsidRDefault="00A2715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158" w:rsidRPr="00FD2104" w:rsidRDefault="00A27158" w:rsidP="006B19F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158" w:rsidRPr="00FD2104" w:rsidRDefault="00A2715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7F426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4261" w:rsidRPr="00FD2104" w:rsidRDefault="00461B56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41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4261" w:rsidRPr="00FD2104" w:rsidRDefault="007F4261" w:rsidP="007F42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турниры «Знайки», «Умка», «Сферы знаний»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4261" w:rsidRPr="00FD2104" w:rsidRDefault="007F426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15.10 по 22.10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4261" w:rsidRPr="00FD2104" w:rsidRDefault="007F426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4261" w:rsidRPr="00FD2104" w:rsidRDefault="007F4261" w:rsidP="006B19F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Дети, молодёжь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4261" w:rsidRPr="00FD2104" w:rsidRDefault="007F426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6B19F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461B56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41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6B1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2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«Золотой фонд округа»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6B19F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 О.А.</w:t>
            </w:r>
          </w:p>
        </w:tc>
      </w:tr>
      <w:tr w:rsidR="006B19F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461B56" w:rsidRDefault="00461B56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B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41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461B56" w:rsidRDefault="00561EAA" w:rsidP="006B1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B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«Звёзды челленджа»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461B56" w:rsidRDefault="00B41399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01.10 по 31.10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461B56" w:rsidRDefault="00561EA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5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461B56" w:rsidRDefault="00561EAA" w:rsidP="006B19F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461B56" w:rsidRDefault="00561EA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 А.А.</w:t>
            </w:r>
          </w:p>
        </w:tc>
      </w:tr>
      <w:tr w:rsidR="00B41399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1399" w:rsidRPr="00461B56" w:rsidRDefault="00B4139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1399" w:rsidRPr="00461B56" w:rsidRDefault="00B41399" w:rsidP="006B19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«Чистый двор» помощи пенсионерам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1399" w:rsidRPr="00461B56" w:rsidRDefault="00B41399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01.10 по 31.10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1399" w:rsidRPr="00461B56" w:rsidRDefault="00B41399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5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1399" w:rsidRPr="00461B56" w:rsidRDefault="00B41399" w:rsidP="006B19F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г. Очёр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1399" w:rsidRPr="00461B56" w:rsidRDefault="00B4139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</w:tbl>
    <w:p w:rsidR="00487779" w:rsidRDefault="00487779" w:rsidP="00487779">
      <w:pPr>
        <w:ind w:left="-567"/>
      </w:pPr>
    </w:p>
    <w:p w:rsidR="00487779" w:rsidRPr="00487779" w:rsidRDefault="00487779" w:rsidP="0048777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r w:rsidRPr="00487779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134"/>
        <w:gridCol w:w="1418"/>
        <w:gridCol w:w="1559"/>
        <w:gridCol w:w="2551"/>
      </w:tblGrid>
      <w:tr w:rsidR="0092420A" w:rsidRPr="000F7961" w:rsidTr="0092420A">
        <w:tc>
          <w:tcPr>
            <w:tcW w:w="709" w:type="dxa"/>
          </w:tcPr>
          <w:p w:rsidR="0092420A" w:rsidRPr="0092420A" w:rsidRDefault="0092420A" w:rsidP="0092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420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797" w:type="dxa"/>
          </w:tcPr>
          <w:p w:rsidR="0092420A" w:rsidRPr="0092420A" w:rsidRDefault="0092420A" w:rsidP="0092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420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92420A" w:rsidRPr="0092420A" w:rsidRDefault="0092420A" w:rsidP="0092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420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418" w:type="dxa"/>
          </w:tcPr>
          <w:p w:rsidR="0092420A" w:rsidRPr="0092420A" w:rsidRDefault="0092420A" w:rsidP="0092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420A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559" w:type="dxa"/>
          </w:tcPr>
          <w:p w:rsidR="0092420A" w:rsidRPr="0092420A" w:rsidRDefault="0092420A" w:rsidP="0092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420A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2551" w:type="dxa"/>
          </w:tcPr>
          <w:p w:rsidR="0092420A" w:rsidRPr="0092420A" w:rsidRDefault="0092420A" w:rsidP="009242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420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«Золото в деревьях, серебро в висках»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>, посвящённый Дню пожилого человека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01.10</w:t>
            </w:r>
          </w:p>
        </w:tc>
        <w:tc>
          <w:tcPr>
            <w:tcW w:w="1418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59" w:type="dxa"/>
          </w:tcPr>
          <w:p w:rsidR="0088736F" w:rsidRDefault="0088736F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ители</w:t>
            </w:r>
          </w:p>
          <w:p w:rsidR="0092420A" w:rsidRDefault="0088736F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Лужково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Развлекательная программа «Как молоды мы были» ко Дню пожилого человека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Пенсионеры д.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97" w:type="dxa"/>
          </w:tcPr>
          <w:p w:rsidR="0092420A" w:rsidRDefault="0088736F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«Мои года – моё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 xml:space="preserve"> богатство»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Дружба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Баркова Н.Г.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97" w:type="dxa"/>
          </w:tcPr>
          <w:p w:rsidR="0092420A" w:rsidRDefault="0088736F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декоративно-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 xml:space="preserve">прикладного творчества «Рукам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 работа,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 xml:space="preserve"> душе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праздник»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01.10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-21.10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Шистерова О.В.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97" w:type="dxa"/>
          </w:tcPr>
          <w:p w:rsidR="0092420A" w:rsidRDefault="0088736F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Дискотека, посвящё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нная Дню учителя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</w:t>
            </w:r>
          </w:p>
        </w:tc>
        <w:tc>
          <w:tcPr>
            <w:tcW w:w="1418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797" w:type="dxa"/>
          </w:tcPr>
          <w:p w:rsidR="0092420A" w:rsidRDefault="0088736F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программа, посвящё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нная Дню пожилого человека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Боталова Ж.А.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«Как молоды мы были» ко Дню пожилого человека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08.10</w:t>
            </w:r>
          </w:p>
        </w:tc>
        <w:tc>
          <w:tcPr>
            <w:tcW w:w="1418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Игровая программа </w:t>
            </w:r>
            <w:r w:rsidRPr="004942F1">
              <w:rPr>
                <w:rFonts w:ascii="Times New Roman" w:hAnsi="Times New Roman" w:cs="Times New Roman"/>
                <w:sz w:val="24"/>
                <w:szCs w:val="28"/>
              </w:rPr>
              <w:t>«ЗОЖ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42F1">
              <w:rPr>
                <w:rFonts w:ascii="Times New Roman" w:hAnsi="Times New Roman" w:cs="Times New Roman"/>
                <w:sz w:val="24"/>
                <w:szCs w:val="28"/>
              </w:rPr>
              <w:t>- это так просто»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1418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92420A" w:rsidRDefault="0088736F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Лужково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Развлекательная программа «Мы вместе, мы рядом»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Пенсионеры д.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Боталова Ж.А.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«Всех скороговорок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перевыско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говоришь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72AC">
              <w:rPr>
                <w:rFonts w:ascii="Times New Roman" w:hAnsi="Times New Roman" w:cs="Times New Roman"/>
                <w:sz w:val="24"/>
                <w:szCs w:val="28"/>
              </w:rPr>
              <w:t>Игровая  программа  «Игры нашего детства»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</w:p>
        </w:tc>
        <w:tc>
          <w:tcPr>
            <w:tcW w:w="1418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  <w:p w:rsidR="0092420A" w:rsidRDefault="0088736F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Лужково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97" w:type="dxa"/>
          </w:tcPr>
          <w:p w:rsidR="0092420A" w:rsidRPr="00B372AC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конкурс поделок из природного материала «Хорошая осень»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 – 24.10</w:t>
            </w:r>
          </w:p>
        </w:tc>
        <w:tc>
          <w:tcPr>
            <w:tcW w:w="1418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59" w:type="dxa"/>
          </w:tcPr>
          <w:p w:rsidR="0088736F" w:rsidRDefault="0088736F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Жители</w:t>
            </w:r>
          </w:p>
          <w:p w:rsidR="0092420A" w:rsidRDefault="0088736F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Лужково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«Путешествие по планете Дружба»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97" w:type="dxa"/>
          </w:tcPr>
          <w:p w:rsidR="0092420A" w:rsidRDefault="0088736F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 xml:space="preserve"> «Великие завоеватели»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Фотовыставка «Наши бабушки»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797" w:type="dxa"/>
          </w:tcPr>
          <w:p w:rsidR="0092420A" w:rsidRDefault="0092420A" w:rsidP="008873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Хоровод загадок «Загадки из бабушкиного сундука»</w:t>
            </w:r>
          </w:p>
        </w:tc>
        <w:tc>
          <w:tcPr>
            <w:tcW w:w="1134" w:type="dxa"/>
          </w:tcPr>
          <w:p w:rsidR="0092420A" w:rsidRDefault="0092420A" w:rsidP="0088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22.10</w:t>
            </w:r>
          </w:p>
        </w:tc>
        <w:tc>
          <w:tcPr>
            <w:tcW w:w="1418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88736F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88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797" w:type="dxa"/>
          </w:tcPr>
          <w:p w:rsidR="0092420A" w:rsidRDefault="0092420A" w:rsidP="00AA7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Вечер </w:t>
            </w:r>
            <w:r w:rsidR="00AA75BE">
              <w:rPr>
                <w:rFonts w:ascii="Times New Roman" w:hAnsi="Times New Roman" w:cs="Times New Roman"/>
                <w:sz w:val="24"/>
                <w:szCs w:val="28"/>
              </w:rPr>
              <w:t xml:space="preserve">отдыха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«Осенний блюз»</w:t>
            </w:r>
          </w:p>
        </w:tc>
        <w:tc>
          <w:tcPr>
            <w:tcW w:w="1134" w:type="dxa"/>
          </w:tcPr>
          <w:p w:rsidR="0092420A" w:rsidRDefault="0092420A" w:rsidP="00AA7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22.10</w:t>
            </w:r>
          </w:p>
        </w:tc>
        <w:tc>
          <w:tcPr>
            <w:tcW w:w="1418" w:type="dxa"/>
          </w:tcPr>
          <w:p w:rsidR="0092420A" w:rsidRDefault="00AA75BE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AA75BE" w:rsidRDefault="00AA75BE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Молодёжь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AA75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Дружба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Баркова Н.Г.</w:t>
            </w:r>
          </w:p>
        </w:tc>
      </w:tr>
      <w:tr w:rsidR="0092420A" w:rsidRPr="002A6A42" w:rsidTr="0092420A">
        <w:tc>
          <w:tcPr>
            <w:tcW w:w="709" w:type="dxa"/>
          </w:tcPr>
          <w:p w:rsidR="0092420A" w:rsidRDefault="0088736F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797" w:type="dxa"/>
          </w:tcPr>
          <w:p w:rsidR="0092420A" w:rsidRDefault="0092420A" w:rsidP="00AA7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Тематическая беседа «Наказание без преступления»</w:t>
            </w:r>
            <w:r w:rsidR="00AA75BE">
              <w:rPr>
                <w:rFonts w:ascii="Times New Roman" w:hAnsi="Times New Roman" w:cs="Times New Roman"/>
                <w:sz w:val="24"/>
                <w:szCs w:val="28"/>
              </w:rPr>
              <w:t xml:space="preserve"> ко Дню жертв политических репрессий</w:t>
            </w:r>
          </w:p>
        </w:tc>
        <w:tc>
          <w:tcPr>
            <w:tcW w:w="1134" w:type="dxa"/>
          </w:tcPr>
          <w:p w:rsidR="0092420A" w:rsidRDefault="0092420A" w:rsidP="00AA75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</w:t>
            </w:r>
          </w:p>
        </w:tc>
        <w:tc>
          <w:tcPr>
            <w:tcW w:w="1418" w:type="dxa"/>
          </w:tcPr>
          <w:p w:rsidR="0092420A" w:rsidRDefault="00AA75BE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</w:t>
            </w:r>
            <w:r w:rsidR="0092420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</w:tcPr>
          <w:p w:rsidR="00AA75BE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</w:t>
            </w:r>
          </w:p>
          <w:p w:rsidR="0092420A" w:rsidRDefault="0092420A" w:rsidP="006143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AA75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</w:p>
        </w:tc>
        <w:tc>
          <w:tcPr>
            <w:tcW w:w="2551" w:type="dxa"/>
          </w:tcPr>
          <w:p w:rsidR="0092420A" w:rsidRDefault="0092420A" w:rsidP="00CF0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</w:tbl>
    <w:p w:rsidR="00487779" w:rsidRDefault="00764CD6" w:rsidP="0092420A">
      <w:pPr>
        <w:tabs>
          <w:tab w:val="left" w:pos="426"/>
          <w:tab w:val="left" w:pos="709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Кипринское отделение</w:t>
      </w:r>
    </w:p>
    <w:tbl>
      <w:tblPr>
        <w:tblpPr w:leftFromText="180" w:rightFromText="180" w:vertAnchor="text" w:horzAnchor="page" w:tblpX="403" w:tblpY="-16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134"/>
        <w:gridCol w:w="1418"/>
        <w:gridCol w:w="1559"/>
        <w:gridCol w:w="2552"/>
      </w:tblGrid>
      <w:tr w:rsidR="002F6E43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20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«Дарим поздравления» ко Д</w:t>
            </w:r>
            <w:r w:rsidR="00E507E4"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ню пожилого человека</w:t>
            </w: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поздравление пенсионеров на дому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r w:rsidR="002F6E43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 «Добро пожаловать!»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</w:t>
            </w:r>
            <w:r w:rsidR="002F6E43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С.Ф.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«Мисс 2022»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</w:t>
            </w: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Киприно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</w:t>
            </w:r>
            <w:r w:rsidR="002F6E43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С.Ф.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лабиринта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Ведерникова</w:t>
            </w:r>
            <w:r w:rsidR="002F6E43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F6E4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Музыкальное крылечко «Песни мира и войны»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</w:t>
            </w:r>
            <w:r w:rsidR="002F6E43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С.Ф.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="00E507E4"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для бабушки и дедушки</w:t>
            </w:r>
            <w:r w:rsidR="00E507E4"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4A1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</w:t>
            </w: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r w:rsidR="002F6E43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Огонёк «Пусть осень жизни будет золото</w:t>
            </w:r>
            <w:r w:rsidR="002F6E43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</w:t>
            </w:r>
            <w:r w:rsid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«П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оздравительная открытка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ко Д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 пожи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 человека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4A1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«Зоологические забеги»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7E4"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4A1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«Мои года – моё богатство»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</w:t>
            </w:r>
            <w:r w:rsid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декоративно-прикладного творчества «Из бабушкиного сундука»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«Поздравь» ко Д</w:t>
            </w:r>
            <w:r w:rsidR="00E507E4"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ню пожил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человека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концерт вока</w:t>
            </w:r>
            <w:r w:rsid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ансамбля «Иволга» в д. Нижняя </w:t>
            </w: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4A1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д. Нижняя Талица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Гладков</w:t>
            </w:r>
            <w:r w:rsid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«Нам года – не беда!»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507E4"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</w:t>
            </w:r>
            <w:r w:rsid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="00E507E4"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«Роспись гжель»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</w:t>
            </w:r>
            <w:r w:rsid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E507E4" w:rsidRPr="00A276B7" w:rsidTr="002B2772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«Народное творчество»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E507E4" w:rsidRPr="002F6E43" w:rsidRDefault="002F6E43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F6E43" w:rsidRDefault="00E507E4" w:rsidP="002B277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</w:t>
            </w:r>
            <w:r w:rsidR="002F6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</w:tbl>
    <w:p w:rsidR="00AA75BE" w:rsidRDefault="002B2772" w:rsidP="0062283A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Нововознесенское отделение</w:t>
      </w:r>
    </w:p>
    <w:tbl>
      <w:tblPr>
        <w:tblpPr w:leftFromText="180" w:rightFromText="180" w:vertAnchor="text" w:horzAnchor="margin" w:tblpXSpec="right" w:tblpY="58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1418"/>
        <w:gridCol w:w="1701"/>
        <w:gridCol w:w="2693"/>
      </w:tblGrid>
      <w:tr w:rsidR="002B2772" w:rsidRPr="00143245" w:rsidTr="002B277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2F6E43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E4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«Мои года - моё богатство»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2B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Концертно-конкурсная программа «Золотой возраст»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Нововознесенск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Мастер-класс «Осенний калейдоскоп»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507E4" w:rsidRPr="002B2772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«Капустник»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д. Нововознесенск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507E4" w:rsidRPr="002B2772" w:rsidRDefault="00A66847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2B2772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«День повара»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Молодёжь д. Нововознесенск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A66847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Мастер-класс «Осенняя сказка»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66847" w:rsidRPr="002B2772" w:rsidRDefault="00A66847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«Всемирный день ходьбы - спорт для всех»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Нововознесенск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A66847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A66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>Беседа «Память поколений»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A66847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2B2772" w:rsidP="00E5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 в стиле шансон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Молодёжь д. Нововознесенск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2B2772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</w:tbl>
    <w:p w:rsidR="007C594F" w:rsidRDefault="007C594F" w:rsidP="007C594F">
      <w:pPr>
        <w:rPr>
          <w:rFonts w:ascii="Times New Roman" w:hAnsi="Times New Roman" w:cs="Times New Roman"/>
          <w:b/>
          <w:sz w:val="28"/>
          <w:szCs w:val="28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C594F" w:rsidRDefault="0053565C" w:rsidP="002B277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594F" w:rsidRPr="007C594F">
        <w:rPr>
          <w:rFonts w:ascii="Times New Roman" w:hAnsi="Times New Roman" w:cs="Times New Roman"/>
          <w:sz w:val="24"/>
          <w:szCs w:val="24"/>
        </w:rPr>
        <w:t>иректор</w:t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Журавлева</w:t>
      </w: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B2772" w:rsidRDefault="002B2772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B2772" w:rsidRDefault="002B2772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53565C" w:rsidRPr="0053565C" w:rsidRDefault="0053565C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53565C">
        <w:rPr>
          <w:rFonts w:ascii="Times New Roman" w:hAnsi="Times New Roman" w:cs="Times New Roman"/>
          <w:sz w:val="18"/>
          <w:szCs w:val="18"/>
        </w:rPr>
        <w:t>Исп.:</w:t>
      </w:r>
    </w:p>
    <w:p w:rsidR="00595A20" w:rsidRDefault="00595A20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директора по ОД</w:t>
      </w:r>
    </w:p>
    <w:p w:rsidR="0053565C" w:rsidRPr="0053565C" w:rsidRDefault="00595A20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К.А. Безгодова</w:t>
      </w:r>
      <w:r w:rsidR="0053565C" w:rsidRPr="0053565C">
        <w:rPr>
          <w:rFonts w:ascii="Times New Roman" w:hAnsi="Times New Roman" w:cs="Times New Roman"/>
          <w:sz w:val="18"/>
          <w:szCs w:val="18"/>
        </w:rPr>
        <w:t>;</w:t>
      </w:r>
    </w:p>
    <w:p w:rsidR="0053565C" w:rsidRPr="0053565C" w:rsidRDefault="0053565C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53565C">
        <w:rPr>
          <w:rFonts w:ascii="Times New Roman" w:hAnsi="Times New Roman" w:cs="Times New Roman"/>
          <w:sz w:val="18"/>
          <w:szCs w:val="18"/>
        </w:rPr>
        <w:t>3-18-46</w:t>
      </w:r>
    </w:p>
    <w:sectPr w:rsidR="0053565C" w:rsidRPr="0053565C" w:rsidSect="00487779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09F"/>
    <w:multiLevelType w:val="hybridMultilevel"/>
    <w:tmpl w:val="E5D6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A"/>
    <w:rsid w:val="0001246F"/>
    <w:rsid w:val="000214B0"/>
    <w:rsid w:val="00066BEB"/>
    <w:rsid w:val="00085E82"/>
    <w:rsid w:val="001B00DB"/>
    <w:rsid w:val="002333CB"/>
    <w:rsid w:val="002A0A4A"/>
    <w:rsid w:val="002B2772"/>
    <w:rsid w:val="002F6E43"/>
    <w:rsid w:val="00461B56"/>
    <w:rsid w:val="00487779"/>
    <w:rsid w:val="004A450B"/>
    <w:rsid w:val="005038E8"/>
    <w:rsid w:val="005241CF"/>
    <w:rsid w:val="0053565C"/>
    <w:rsid w:val="00561EAA"/>
    <w:rsid w:val="00595A20"/>
    <w:rsid w:val="005C1FE7"/>
    <w:rsid w:val="006143EA"/>
    <w:rsid w:val="0062283A"/>
    <w:rsid w:val="006816F6"/>
    <w:rsid w:val="006B19F1"/>
    <w:rsid w:val="00764915"/>
    <w:rsid w:val="00764CD6"/>
    <w:rsid w:val="007772A1"/>
    <w:rsid w:val="007C594F"/>
    <w:rsid w:val="007F4261"/>
    <w:rsid w:val="00857F0F"/>
    <w:rsid w:val="00876C24"/>
    <w:rsid w:val="0088736F"/>
    <w:rsid w:val="008F64A1"/>
    <w:rsid w:val="0092420A"/>
    <w:rsid w:val="00993F7E"/>
    <w:rsid w:val="00A27158"/>
    <w:rsid w:val="00A37B7E"/>
    <w:rsid w:val="00A66847"/>
    <w:rsid w:val="00AA75BE"/>
    <w:rsid w:val="00B1193A"/>
    <w:rsid w:val="00B41399"/>
    <w:rsid w:val="00DE7398"/>
    <w:rsid w:val="00E507E4"/>
    <w:rsid w:val="00FD0012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82494-F11E-4789-92CC-B4F4F51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2023-01-23T06:25:00Z</dcterms:created>
  <dcterms:modified xsi:type="dcterms:W3CDTF">2023-01-23T06:25:00Z</dcterms:modified>
</cp:coreProperties>
</file>