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9" w:rsidRDefault="00487779" w:rsidP="00487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F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МАУК «Очерский ЦДК» на </w:t>
      </w:r>
      <w:r w:rsidR="004A143A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7779" w:rsidRDefault="00487779" w:rsidP="00487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487779" w:rsidRPr="00143245" w:rsidTr="00487779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35328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D35328" w:rsidP="00D35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-игра «Нерв»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D3532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Pr="00FD2104" w:rsidRDefault="00D3532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D3532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Молодёжь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5328" w:rsidRDefault="00D3532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D35328" w:rsidRDefault="00D35328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DE7398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4A143A" w:rsidP="005C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«Мы едины» ко Дню народного единства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4A143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398" w:rsidRPr="00FD2104" w:rsidRDefault="00DE7398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857F0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DE7398" w:rsidRPr="00FD2104" w:rsidRDefault="00857F0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Очёр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F0F" w:rsidRPr="00FD2104" w:rsidRDefault="004A143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7C166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7C1661" w:rsidP="005C1F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Кубок главы Очерского городского округа по интеллектуальным игра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7C166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Pr="00FD2104" w:rsidRDefault="007C166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7C166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1661" w:rsidRDefault="007C166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8D414D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8D414D" w:rsidP="005C1F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Выставка-конкурс детских рисунков «Русская Матрё</w:t>
            </w:r>
            <w:r w:rsidRPr="008D4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Год культурного наследия народов России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8D414D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8D414D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8D414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14D" w:rsidRDefault="008D414D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4E145B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4E145B" w:rsidP="005C1F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ДПТ «Морозная кузница»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4E145B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 – 29.11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4E145B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4E145B" w:rsidP="004E145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145B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</w:t>
            </w:r>
            <w:r w:rsidR="004E1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 Н.В.</w:t>
            </w:r>
          </w:p>
        </w:tc>
      </w:tr>
      <w:tr w:rsidR="00487779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633466" w:rsidP="00633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  <w:r w:rsidR="00881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 песни</w:t>
            </w:r>
            <w:r>
              <w:t xml:space="preserve"> </w:t>
            </w:r>
            <w:r w:rsidRPr="00633466">
              <w:rPr>
                <w:rFonts w:ascii="Times New Roman" w:eastAsia="Times New Roman" w:hAnsi="Times New Roman" w:cs="Times New Roman"/>
                <w:sz w:val="24"/>
                <w:szCs w:val="24"/>
              </w:rPr>
              <w:t>«За нами Россия»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881E0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633466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881E0A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BC752C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Default="00BC752C" w:rsidP="00BC7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концертная агитбригада «Любовью материнской мы согреты»,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Дню матери (</w:t>
            </w:r>
            <w:r w:rsidRPr="00BC75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советом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Default="00BC752C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Pr="00FD2104" w:rsidRDefault="00BC752C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Pr="00FD2104" w:rsidRDefault="00BC752C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Люди с ОВЗ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52C" w:rsidRDefault="00BC752C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936DAC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Pr="00BC752C" w:rsidRDefault="00936DAC" w:rsidP="00BC7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="00FD4C3B">
              <w:rPr>
                <w:rFonts w:ascii="Times New Roman" w:eastAsia="Times New Roman" w:hAnsi="Times New Roman" w:cs="Times New Roman"/>
                <w:sz w:val="24"/>
                <w:szCs w:val="24"/>
              </w:rPr>
              <w:t>Мамы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Default="00936DAC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Default="00936DAC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Default="00936DAC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Семьи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6DAC" w:rsidRDefault="00936DAC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487779" w:rsidRPr="00143245" w:rsidTr="007572E5">
        <w:trPr>
          <w:trHeight w:val="59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881E0A" w:rsidP="00487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«Человек собаке друг» к Всемирному дню домашних животных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881E0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487779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5C1FE7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7779" w:rsidRPr="00FD2104" w:rsidRDefault="004E145B" w:rsidP="004E145B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6B19F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4E145B" w:rsidP="00487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мастер-классов «Пора подарков»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D240B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округа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19F1" w:rsidRPr="00FD2104" w:rsidRDefault="006B19F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FD4C3B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Default="00FD4C3B" w:rsidP="00487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программы «Вечеринка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Default="00D240B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Pr="00FD2104" w:rsidRDefault="00FD4C3B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Pr="00FD2104" w:rsidRDefault="005577AC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Дети, </w:t>
            </w:r>
            <w:r w:rsidR="00FD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молодёжь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4C3B" w:rsidRPr="00FD2104" w:rsidRDefault="00FD4C3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</w:tbl>
    <w:p w:rsidR="00487779" w:rsidRDefault="00487779" w:rsidP="0048777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Спешковское</w:t>
      </w:r>
      <w:proofErr w:type="spellEnd"/>
      <w:r w:rsidRPr="00487779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3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5"/>
        <w:gridCol w:w="7841"/>
        <w:gridCol w:w="1134"/>
        <w:gridCol w:w="1417"/>
        <w:gridCol w:w="1560"/>
        <w:gridCol w:w="2551"/>
      </w:tblGrid>
      <w:tr w:rsidR="00D4525F" w:rsidRPr="000F7961" w:rsidTr="00D4525F">
        <w:tc>
          <w:tcPr>
            <w:tcW w:w="665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841" w:type="dxa"/>
          </w:tcPr>
          <w:p w:rsidR="00D4525F" w:rsidRPr="0064008E" w:rsidRDefault="0064008E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417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560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аудитория</w:t>
            </w:r>
          </w:p>
        </w:tc>
        <w:tc>
          <w:tcPr>
            <w:tcW w:w="2551" w:type="dxa"/>
          </w:tcPr>
          <w:p w:rsidR="00D4525F" w:rsidRPr="0064008E" w:rsidRDefault="00D4525F" w:rsidP="006400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E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«Адская зависимость»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Молодежь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«Путешествие к старинным истокам»</w:t>
            </w:r>
            <w:r w:rsidR="00756410">
              <w:rPr>
                <w:rFonts w:ascii="Times New Roman" w:hAnsi="Times New Roman" w:cs="Times New Roman"/>
                <w:sz w:val="24"/>
              </w:rPr>
              <w:t xml:space="preserve"> в Год культурного наследия народов России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час «Россия – это мы!» ко Дню народного единства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«В единстве наша сила»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525F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841" w:type="dxa"/>
          </w:tcPr>
          <w:p w:rsidR="00D4525F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Патриотический к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>онцерт «У России много берегов»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«Листаем страницы истории»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«Осторожно на дороге»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Дружба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841" w:type="dxa"/>
          </w:tcPr>
          <w:p w:rsidR="00D4525F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Конкурсная программа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 xml:space="preserve"> «Подарок маме своими руками»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08.11</w:t>
            </w:r>
          </w:p>
        </w:tc>
        <w:tc>
          <w:tcPr>
            <w:tcW w:w="1417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841" w:type="dxa"/>
          </w:tcPr>
          <w:p w:rsidR="00D4525F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</w:t>
            </w:r>
            <w:r w:rsidR="00D4525F" w:rsidRPr="00213B8A">
              <w:rPr>
                <w:rFonts w:ascii="Times New Roman" w:hAnsi="Times New Roman" w:cs="Times New Roman"/>
                <w:sz w:val="24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«Всякая душа празднику рада» в Год культурного наследия народов России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525F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841" w:type="dxa"/>
          </w:tcPr>
          <w:p w:rsidR="00D4525F" w:rsidRPr="00213B8A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Информационно-познавательный час «Славься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Русь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Отчизна моя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756410" w:rsidRPr="002A6A42" w:rsidTr="00D4525F">
        <w:tc>
          <w:tcPr>
            <w:tcW w:w="665" w:type="dxa"/>
          </w:tcPr>
          <w:p w:rsidR="00756410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841" w:type="dxa"/>
          </w:tcPr>
          <w:p w:rsidR="00756410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</w:t>
            </w:r>
          </w:p>
        </w:tc>
        <w:tc>
          <w:tcPr>
            <w:tcW w:w="1134" w:type="dxa"/>
          </w:tcPr>
          <w:p w:rsidR="00756410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11.11</w:t>
            </w:r>
          </w:p>
        </w:tc>
        <w:tc>
          <w:tcPr>
            <w:tcW w:w="1417" w:type="dxa"/>
          </w:tcPr>
          <w:p w:rsidR="00756410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1560" w:type="dxa"/>
          </w:tcPr>
          <w:p w:rsidR="00756410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756410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756410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841" w:type="dxa"/>
          </w:tcPr>
          <w:p w:rsidR="00D4525F" w:rsidRPr="00213B8A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вечер 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Костылева Е.А.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7841" w:type="dxa"/>
          </w:tcPr>
          <w:p w:rsidR="00D4525F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>класс «Открытка для мамы»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841" w:type="dxa"/>
          </w:tcPr>
          <w:p w:rsidR="00D4525F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«Бабушки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="00D4525F">
              <w:rPr>
                <w:rFonts w:ascii="Times New Roman" w:hAnsi="Times New Roman" w:cs="Times New Roman"/>
                <w:sz w:val="24"/>
                <w:szCs w:val="28"/>
              </w:rPr>
              <w:t>заюшки</w:t>
            </w:r>
            <w:proofErr w:type="spellEnd"/>
            <w:r w:rsidR="00D4525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рисунков «Мамочка милая, мама моя»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-30.11</w:t>
            </w:r>
          </w:p>
        </w:tc>
        <w:tc>
          <w:tcPr>
            <w:tcW w:w="1417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ко Дню матери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Ж.А.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841" w:type="dxa"/>
          </w:tcPr>
          <w:p w:rsidR="00D4525F" w:rsidRDefault="00756410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Концерт </w:t>
            </w:r>
            <w:r w:rsidR="00D4525F">
              <w:rPr>
                <w:rFonts w:ascii="Times New Roman" w:hAnsi="Times New Roman" w:cs="Times New Roman"/>
                <w:sz w:val="24"/>
                <w:szCs w:val="28"/>
              </w:rPr>
              <w:t>«Разговор о маме»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 w:rsidRPr="00756410">
              <w:rPr>
                <w:rFonts w:ascii="Times New Roman" w:hAnsi="Times New Roman" w:cs="Times New Roman"/>
                <w:sz w:val="24"/>
                <w:szCs w:val="28"/>
              </w:rPr>
              <w:t xml:space="preserve"> Дню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6410">
              <w:rPr>
                <w:rFonts w:ascii="Times New Roman" w:hAnsi="Times New Roman" w:cs="Times New Roman"/>
                <w:sz w:val="24"/>
                <w:szCs w:val="28"/>
              </w:rPr>
              <w:t>Матери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1560" w:type="dxa"/>
          </w:tcPr>
          <w:p w:rsidR="00756410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756410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Братчикова А.В.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«Мамино воскресенье»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  <w:tc>
          <w:tcPr>
            <w:tcW w:w="1417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D4525F" w:rsidRPr="002A6A42" w:rsidTr="00D4525F">
        <w:tc>
          <w:tcPr>
            <w:tcW w:w="665" w:type="dxa"/>
          </w:tcPr>
          <w:p w:rsidR="00D4525F" w:rsidRDefault="004C1B67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84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вечер «Наши пернатые»</w:t>
            </w:r>
          </w:p>
        </w:tc>
        <w:tc>
          <w:tcPr>
            <w:tcW w:w="1134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29.11</w:t>
            </w:r>
          </w:p>
        </w:tc>
        <w:tc>
          <w:tcPr>
            <w:tcW w:w="1417" w:type="dxa"/>
          </w:tcPr>
          <w:p w:rsidR="00D4525F" w:rsidRDefault="00D4525F" w:rsidP="007564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60" w:type="dxa"/>
          </w:tcPr>
          <w:p w:rsidR="00756410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7564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551" w:type="dxa"/>
          </w:tcPr>
          <w:p w:rsidR="00D4525F" w:rsidRDefault="00D4525F" w:rsidP="00283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</w:tbl>
    <w:p w:rsidR="00487779" w:rsidRDefault="00764CD6" w:rsidP="0092420A">
      <w:pPr>
        <w:tabs>
          <w:tab w:val="left" w:pos="426"/>
          <w:tab w:val="left" w:pos="709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Кипринское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598" w:tblpY="881"/>
        <w:tblW w:w="15165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2"/>
      </w:tblGrid>
      <w:tr w:rsidR="0064008E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8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08E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08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spacing w:line="33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08E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00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8E" w:rsidRPr="0064008E" w:rsidRDefault="0064008E" w:rsidP="0064008E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00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«У нас каникулы с играми и конкурсами»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Танцевальная битва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Беседа «День народного единства – что это?»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Топиарий</w:t>
            </w:r>
            <w:proofErr w:type="spellEnd"/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 xml:space="preserve"> из салфеток»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Тропа здоровья скандинавская ходьба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Пенсионеры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Игра «Пол чудес»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Пенсионеры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Ведерникова Н.С.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Турнир по теннису «Быстрая ракетка»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Мастер-класс «Сами для мамы»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Концерт ко Дню матери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«Всё на Земле от рук материнских»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«Мама – первое слово»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Тематическая программа «Счастью быть, если добрый ты»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D240BA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Семьи с детьми ОВЗ, СОП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4C1B67" w:rsidRPr="00B27A26" w:rsidTr="004C1B67">
        <w:trPr>
          <w:trHeight w:val="4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Мастер-класс «Любимой маме дарим цветы»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D240BA" w:rsidP="004C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 – 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0BA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1B67" w:rsidRPr="004C1B67" w:rsidRDefault="004C1B67" w:rsidP="004C1B6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4C1B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</w:tbl>
    <w:p w:rsidR="00756410" w:rsidRDefault="00756410" w:rsidP="0092420A">
      <w:pPr>
        <w:tabs>
          <w:tab w:val="left" w:pos="426"/>
          <w:tab w:val="left" w:pos="709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BE" w:rsidRDefault="002B2772" w:rsidP="0062283A">
      <w:p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Нововознесенское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margin" w:tblpXSpec="right" w:tblpY="58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134"/>
        <w:gridCol w:w="1418"/>
        <w:gridCol w:w="1701"/>
        <w:gridCol w:w="2693"/>
      </w:tblGrid>
      <w:tr w:rsidR="002B2772" w:rsidRPr="00143245" w:rsidTr="002B277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2F6E43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E4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7E4" w:rsidRPr="00143245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E507E4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D240BA" w:rsidP="00D2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 xml:space="preserve">класс на </w:t>
            </w: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экологическую 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«Веселая Земля»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A66847" w:rsidP="005577A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577AC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D240BA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E507E4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E507E4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D2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 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 единстве и 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братстве 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сила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 посвященный Дню народного единства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5577A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577AC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5577AC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D240B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д. </w:t>
            </w: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D240BA" w:rsidP="00D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нас связала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5577AC" w:rsidP="005577A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6847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E507E4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д. Н.-Вознесенск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Беседа-викторина для старшего поколения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5577AC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B2772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5577AC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-малышок «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гостях у сказки</w:t>
            </w:r>
            <w:r w:rsidR="00D240BA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  <w:r w:rsidR="005577AC"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E507E4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A66847" w:rsidP="005577A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д. </w:t>
            </w:r>
            <w:r w:rsidR="005577AC"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07E4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D240BA" w:rsidP="00D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>класс «Игрушка-вертушка»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2B2772" w:rsidRPr="00D240BA" w:rsidRDefault="005577AC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A66847" w:rsidRPr="00143245" w:rsidTr="00D240BA">
        <w:trPr>
          <w:trHeight w:val="61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D240BA" w:rsidP="00D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ЗОЖ «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без вредных привычек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посвященный Международному дню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отказа от курения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Н.-Вознесенск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2B2772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D240BA" w:rsidP="00A6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 мы мамам посвящае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5577AC" w:rsidP="00A66847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д. Н.-Вознесенск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2772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A66847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D240BA" w:rsidP="00A66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Мастер-класс «Цветы</w:t>
            </w:r>
            <w:r w:rsidR="005577AC" w:rsidRPr="00D240BA">
              <w:rPr>
                <w:rFonts w:ascii="Times New Roman" w:hAnsi="Times New Roman" w:cs="Times New Roman"/>
                <w:sz w:val="24"/>
                <w:szCs w:val="24"/>
              </w:rPr>
              <w:t xml:space="preserve"> для мамы»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A66847" w:rsidRPr="00D240BA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A66847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A66847" w:rsidRPr="00143245" w:rsidTr="00D240BA">
        <w:trPr>
          <w:trHeight w:val="56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D240BA" w:rsidP="00D2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программа «Мамин день календаря»,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</w:t>
            </w:r>
            <w:r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енный</w:t>
            </w:r>
            <w:r w:rsidR="005577AC" w:rsidRPr="00D24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матери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A66847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д. Н.-Вознесенск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6847" w:rsidRPr="00D240BA" w:rsidRDefault="002B2772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5577AC" w:rsidRPr="00143245" w:rsidTr="002B2772">
        <w:trPr>
          <w:trHeight w:val="43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D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  <w:r w:rsidR="00D240BA" w:rsidRPr="00D240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40BA">
              <w:rPr>
                <w:rFonts w:ascii="Times New Roman" w:hAnsi="Times New Roman" w:cs="Times New Roman"/>
                <w:sz w:val="24"/>
                <w:szCs w:val="24"/>
              </w:rPr>
              <w:t>Милая мама»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Семёново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7AC" w:rsidRPr="00D240BA" w:rsidRDefault="005577AC" w:rsidP="00E507E4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</w:t>
            </w:r>
            <w:proofErr w:type="spellEnd"/>
            <w:r w:rsidRPr="00D24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</w:tbl>
    <w:p w:rsidR="007C594F" w:rsidRDefault="007C594F" w:rsidP="007C594F">
      <w:pPr>
        <w:rPr>
          <w:rFonts w:ascii="Times New Roman" w:hAnsi="Times New Roman" w:cs="Times New Roman"/>
          <w:b/>
          <w:sz w:val="28"/>
          <w:szCs w:val="28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C594F" w:rsidRDefault="0053565C" w:rsidP="002B277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594F" w:rsidRPr="007C594F">
        <w:rPr>
          <w:rFonts w:ascii="Times New Roman" w:hAnsi="Times New Roman" w:cs="Times New Roman"/>
          <w:sz w:val="24"/>
          <w:szCs w:val="24"/>
        </w:rPr>
        <w:t>иректор</w:t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 w:rsidRPr="007C594F">
        <w:rPr>
          <w:rFonts w:ascii="Times New Roman" w:hAnsi="Times New Roman" w:cs="Times New Roman"/>
          <w:sz w:val="24"/>
          <w:szCs w:val="24"/>
        </w:rPr>
        <w:tab/>
      </w:r>
      <w:r w:rsidR="007C5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Журавлева</w:t>
      </w:r>
    </w:p>
    <w:p w:rsidR="0053565C" w:rsidRDefault="0053565C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B2772" w:rsidRDefault="002B2772" w:rsidP="000214B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3565C" w:rsidRDefault="0053565C" w:rsidP="000214B0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53565C" w:rsidRPr="0053565C" w:rsidRDefault="0053565C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 w:rsidRPr="0053565C">
        <w:rPr>
          <w:rFonts w:ascii="Times New Roman" w:hAnsi="Times New Roman" w:cs="Times New Roman"/>
          <w:sz w:val="18"/>
          <w:szCs w:val="18"/>
        </w:rPr>
        <w:t>Исп.:</w:t>
      </w:r>
    </w:p>
    <w:p w:rsidR="00595A20" w:rsidRDefault="00595A20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директора по ОД</w:t>
      </w:r>
    </w:p>
    <w:p w:rsidR="0053565C" w:rsidRPr="0053565C" w:rsidRDefault="00595A20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К.А.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Безгодова</w:t>
      </w:r>
      <w:proofErr w:type="spellEnd"/>
      <w:r w:rsidR="0053565C" w:rsidRPr="0053565C">
        <w:rPr>
          <w:rFonts w:ascii="Times New Roman" w:hAnsi="Times New Roman" w:cs="Times New Roman"/>
          <w:sz w:val="18"/>
          <w:szCs w:val="18"/>
        </w:rPr>
        <w:t>;</w:t>
      </w:r>
    </w:p>
    <w:p w:rsidR="0053565C" w:rsidRPr="0053565C" w:rsidRDefault="0053565C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  <w:r w:rsidRPr="0053565C">
        <w:rPr>
          <w:rFonts w:ascii="Times New Roman" w:hAnsi="Times New Roman" w:cs="Times New Roman"/>
          <w:sz w:val="18"/>
          <w:szCs w:val="18"/>
        </w:rPr>
        <w:lastRenderedPageBreak/>
        <w:t>3-18-46</w:t>
      </w:r>
    </w:p>
    <w:sectPr w:rsidR="0053565C" w:rsidRPr="0053565C" w:rsidSect="00487779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09F"/>
    <w:multiLevelType w:val="hybridMultilevel"/>
    <w:tmpl w:val="E5D6E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A"/>
    <w:rsid w:val="000214B0"/>
    <w:rsid w:val="00066BEB"/>
    <w:rsid w:val="00085E82"/>
    <w:rsid w:val="000E6624"/>
    <w:rsid w:val="001B00DB"/>
    <w:rsid w:val="002333CB"/>
    <w:rsid w:val="00256CC6"/>
    <w:rsid w:val="002804E1"/>
    <w:rsid w:val="002A0A4A"/>
    <w:rsid w:val="002B2772"/>
    <w:rsid w:val="002F6E43"/>
    <w:rsid w:val="00461B56"/>
    <w:rsid w:val="00487779"/>
    <w:rsid w:val="004A143A"/>
    <w:rsid w:val="004A450B"/>
    <w:rsid w:val="004C1B67"/>
    <w:rsid w:val="004E145B"/>
    <w:rsid w:val="005038E8"/>
    <w:rsid w:val="005241CF"/>
    <w:rsid w:val="0053565C"/>
    <w:rsid w:val="005577AC"/>
    <w:rsid w:val="00561EAA"/>
    <w:rsid w:val="00595A20"/>
    <w:rsid w:val="005C1FE7"/>
    <w:rsid w:val="006143EA"/>
    <w:rsid w:val="0062283A"/>
    <w:rsid w:val="00633466"/>
    <w:rsid w:val="0064008E"/>
    <w:rsid w:val="0065763C"/>
    <w:rsid w:val="006816F6"/>
    <w:rsid w:val="006B19F1"/>
    <w:rsid w:val="006F0222"/>
    <w:rsid w:val="00702BF6"/>
    <w:rsid w:val="00756410"/>
    <w:rsid w:val="007572E5"/>
    <w:rsid w:val="00764915"/>
    <w:rsid w:val="00764CD6"/>
    <w:rsid w:val="007772A1"/>
    <w:rsid w:val="007C1661"/>
    <w:rsid w:val="007C594F"/>
    <w:rsid w:val="007F4261"/>
    <w:rsid w:val="00857F0F"/>
    <w:rsid w:val="00876C24"/>
    <w:rsid w:val="00881E0A"/>
    <w:rsid w:val="0088736F"/>
    <w:rsid w:val="008D414D"/>
    <w:rsid w:val="008F64A1"/>
    <w:rsid w:val="00914DE6"/>
    <w:rsid w:val="0092420A"/>
    <w:rsid w:val="00936DAC"/>
    <w:rsid w:val="00993F7E"/>
    <w:rsid w:val="00A27158"/>
    <w:rsid w:val="00A37B7E"/>
    <w:rsid w:val="00A548AC"/>
    <w:rsid w:val="00A66847"/>
    <w:rsid w:val="00AA75BE"/>
    <w:rsid w:val="00B1193A"/>
    <w:rsid w:val="00B14A37"/>
    <w:rsid w:val="00B41399"/>
    <w:rsid w:val="00BC752C"/>
    <w:rsid w:val="00D240BA"/>
    <w:rsid w:val="00D30991"/>
    <w:rsid w:val="00D35328"/>
    <w:rsid w:val="00D4525F"/>
    <w:rsid w:val="00DE7398"/>
    <w:rsid w:val="00E507E4"/>
    <w:rsid w:val="00FD0012"/>
    <w:rsid w:val="00FD2104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4533-AB1C-4C41-86C3-AF5A3103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2023-01-23T06:28:00Z</dcterms:created>
  <dcterms:modified xsi:type="dcterms:W3CDTF">2023-01-23T06:28:00Z</dcterms:modified>
</cp:coreProperties>
</file>