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EA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0D87">
        <w:rPr>
          <w:rFonts w:ascii="Times New Roman" w:hAnsi="Times New Roman" w:cs="Times New Roman"/>
          <w:b/>
          <w:sz w:val="28"/>
        </w:rPr>
        <w:t>План мероприятий МАУК «</w:t>
      </w:r>
      <w:proofErr w:type="spellStart"/>
      <w:r w:rsidRPr="00AC0D87">
        <w:rPr>
          <w:rFonts w:ascii="Times New Roman" w:hAnsi="Times New Roman" w:cs="Times New Roman"/>
          <w:b/>
          <w:sz w:val="28"/>
        </w:rPr>
        <w:t>Очерский</w:t>
      </w:r>
      <w:proofErr w:type="spellEnd"/>
      <w:r w:rsidRPr="00AC0D87">
        <w:rPr>
          <w:rFonts w:ascii="Times New Roman" w:hAnsi="Times New Roman" w:cs="Times New Roman"/>
          <w:b/>
          <w:sz w:val="28"/>
        </w:rPr>
        <w:t xml:space="preserve"> ЦДК» на июль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4A535C" w:rsidTr="00AE1103">
        <w:tc>
          <w:tcPr>
            <w:tcW w:w="14560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4A535C">
        <w:tc>
          <w:tcPr>
            <w:tcW w:w="56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290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2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A535C" w:rsidRPr="00CA6044" w:rsidTr="004A535C">
        <w:tc>
          <w:tcPr>
            <w:tcW w:w="562" w:type="dxa"/>
          </w:tcPr>
          <w:p w:rsidR="004A535C" w:rsidRPr="00CA6044" w:rsidRDefault="00CA604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4A535C" w:rsidRPr="00CA6044" w:rsidRDefault="003F3A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«Письмо почтальону» ко Дню Российской почты </w:t>
            </w:r>
          </w:p>
        </w:tc>
        <w:tc>
          <w:tcPr>
            <w:tcW w:w="2427" w:type="dxa"/>
          </w:tcPr>
          <w:p w:rsidR="004A535C" w:rsidRPr="00CA6044" w:rsidRDefault="003F3A49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0117B">
              <w:rPr>
                <w:rFonts w:ascii="Times New Roman" w:hAnsi="Times New Roman" w:cs="Times New Roman"/>
                <w:sz w:val="24"/>
              </w:rPr>
              <w:t>.07 -10.07</w:t>
            </w:r>
          </w:p>
        </w:tc>
        <w:tc>
          <w:tcPr>
            <w:tcW w:w="2427" w:type="dxa"/>
          </w:tcPr>
          <w:p w:rsidR="004A535C" w:rsidRPr="00CA6044" w:rsidRDefault="00A82693" w:rsidP="00D72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D72525">
              <w:rPr>
                <w:rFonts w:ascii="Times New Roman" w:hAnsi="Times New Roman" w:cs="Times New Roman"/>
                <w:sz w:val="24"/>
              </w:rPr>
              <w:t xml:space="preserve">согласованию </w:t>
            </w:r>
          </w:p>
        </w:tc>
        <w:tc>
          <w:tcPr>
            <w:tcW w:w="2427" w:type="dxa"/>
          </w:tcPr>
          <w:p w:rsidR="004A535C" w:rsidRPr="00CA6044" w:rsidRDefault="003F3A49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  <w:tc>
          <w:tcPr>
            <w:tcW w:w="2427" w:type="dxa"/>
          </w:tcPr>
          <w:p w:rsidR="004A535C" w:rsidRPr="00CA6044" w:rsidRDefault="00A8269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Сухих</w:t>
            </w:r>
            <w:r w:rsidR="00F04D05">
              <w:rPr>
                <w:rFonts w:ascii="Times New Roman" w:hAnsi="Times New Roman" w:cs="Times New Roman"/>
                <w:sz w:val="24"/>
              </w:rPr>
              <w:t xml:space="preserve"> А. А.</w:t>
            </w:r>
          </w:p>
        </w:tc>
      </w:tr>
      <w:tr w:rsidR="004A535C" w:rsidRPr="00CA6044" w:rsidTr="004A535C">
        <w:tc>
          <w:tcPr>
            <w:tcW w:w="562" w:type="dxa"/>
          </w:tcPr>
          <w:p w:rsidR="004A535C" w:rsidRPr="00CA6044" w:rsidRDefault="00CA604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4A535C" w:rsidRPr="00CA6044" w:rsidRDefault="00F04D0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Праздничное мероприятие, посвященное Дню семьи, любви и верности «Семья начинается с любви»</w:t>
            </w:r>
          </w:p>
        </w:tc>
        <w:tc>
          <w:tcPr>
            <w:tcW w:w="2427" w:type="dxa"/>
          </w:tcPr>
          <w:p w:rsidR="004A535C" w:rsidRPr="00CA6044" w:rsidRDefault="0020117B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</w:t>
            </w:r>
          </w:p>
        </w:tc>
        <w:tc>
          <w:tcPr>
            <w:tcW w:w="2427" w:type="dxa"/>
          </w:tcPr>
          <w:p w:rsidR="004A535C" w:rsidRPr="00CA6044" w:rsidRDefault="00A8269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2427" w:type="dxa"/>
          </w:tcPr>
          <w:p w:rsidR="004A535C" w:rsidRPr="00CA6044" w:rsidRDefault="004F18F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4A535C" w:rsidRPr="00CA6044" w:rsidRDefault="004F18F1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Хамидуллин</w:t>
            </w:r>
            <w:proofErr w:type="spellEnd"/>
            <w:r w:rsidR="00F04D05">
              <w:rPr>
                <w:rFonts w:ascii="Times New Roman" w:hAnsi="Times New Roman" w:cs="Times New Roman"/>
                <w:sz w:val="24"/>
              </w:rPr>
              <w:t xml:space="preserve"> Э. И.</w:t>
            </w:r>
          </w:p>
        </w:tc>
      </w:tr>
      <w:tr w:rsidR="00A0780F" w:rsidRPr="00CA6044" w:rsidTr="004A535C">
        <w:tc>
          <w:tcPr>
            <w:tcW w:w="562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«Летняя календарная кукла-оберег»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 – 31.07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заявкам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 В.</w:t>
            </w:r>
          </w:p>
        </w:tc>
      </w:tr>
      <w:tr w:rsidR="00A0780F" w:rsidRPr="00CA6044" w:rsidTr="004A535C">
        <w:tc>
          <w:tcPr>
            <w:tcW w:w="562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«В гостях у травы-муравы»</w:t>
            </w:r>
          </w:p>
        </w:tc>
        <w:tc>
          <w:tcPr>
            <w:tcW w:w="2427" w:type="dxa"/>
          </w:tcPr>
          <w:p w:rsidR="00A0780F" w:rsidRDefault="00A0780F" w:rsidP="00A0780F">
            <w:pPr>
              <w:jc w:val="center"/>
            </w:pPr>
            <w:r w:rsidRPr="00106E02">
              <w:rPr>
                <w:rFonts w:ascii="Times New Roman" w:hAnsi="Times New Roman" w:cs="Times New Roman"/>
                <w:sz w:val="24"/>
              </w:rPr>
              <w:t>01.07 – 31.07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заявкам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 В.</w:t>
            </w:r>
          </w:p>
        </w:tc>
      </w:tr>
      <w:tr w:rsidR="00A0780F" w:rsidRPr="00CA6044" w:rsidTr="004A535C">
        <w:tc>
          <w:tcPr>
            <w:tcW w:w="562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«Игрушка-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развивашка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A0780F" w:rsidRDefault="00A0780F" w:rsidP="00A0780F">
            <w:pPr>
              <w:jc w:val="center"/>
            </w:pPr>
            <w:r w:rsidRPr="00106E02">
              <w:rPr>
                <w:rFonts w:ascii="Times New Roman" w:hAnsi="Times New Roman" w:cs="Times New Roman"/>
                <w:sz w:val="24"/>
              </w:rPr>
              <w:t>01.07 – 31.07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заявкам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 В.</w:t>
            </w:r>
          </w:p>
        </w:tc>
      </w:tr>
      <w:tr w:rsidR="00A0780F" w:rsidRPr="00CA6044" w:rsidTr="004A535C">
        <w:tc>
          <w:tcPr>
            <w:tcW w:w="562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«Дары лесной поляны»</w:t>
            </w:r>
          </w:p>
        </w:tc>
        <w:tc>
          <w:tcPr>
            <w:tcW w:w="2427" w:type="dxa"/>
          </w:tcPr>
          <w:p w:rsidR="00A0780F" w:rsidRDefault="00A0780F" w:rsidP="00A0780F">
            <w:pPr>
              <w:jc w:val="center"/>
            </w:pPr>
            <w:r w:rsidRPr="00106E02">
              <w:rPr>
                <w:rFonts w:ascii="Times New Roman" w:hAnsi="Times New Roman" w:cs="Times New Roman"/>
                <w:sz w:val="24"/>
              </w:rPr>
              <w:t>01.07 – 31.07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заявкам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  <w:tc>
          <w:tcPr>
            <w:tcW w:w="2427" w:type="dxa"/>
          </w:tcPr>
          <w:p w:rsidR="00A0780F" w:rsidRPr="00CA6044" w:rsidRDefault="00A0780F" w:rsidP="00A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 В.</w:t>
            </w:r>
          </w:p>
        </w:tc>
      </w:tr>
      <w:tr w:rsidR="00B61CA5" w:rsidRPr="00CA6044" w:rsidTr="004A535C">
        <w:tc>
          <w:tcPr>
            <w:tcW w:w="562" w:type="dxa"/>
          </w:tcPr>
          <w:p w:rsidR="00B61CA5" w:rsidRDefault="00B61CA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B61CA5" w:rsidRPr="00CA6044" w:rsidRDefault="00696A7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Конкурс-выставка стенгазет «Никогда тебя не брошу…»</w:t>
            </w:r>
          </w:p>
        </w:tc>
        <w:tc>
          <w:tcPr>
            <w:tcW w:w="2427" w:type="dxa"/>
          </w:tcPr>
          <w:p w:rsidR="00B61CA5" w:rsidRPr="00CA6044" w:rsidRDefault="00696A7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 – 26.07</w:t>
            </w:r>
          </w:p>
        </w:tc>
        <w:tc>
          <w:tcPr>
            <w:tcW w:w="2427" w:type="dxa"/>
          </w:tcPr>
          <w:p w:rsidR="00B61CA5" w:rsidRPr="00CA6044" w:rsidRDefault="00B61CA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B61CA5" w:rsidRPr="00CA6044" w:rsidRDefault="00696A7F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</w:t>
            </w:r>
          </w:p>
        </w:tc>
        <w:tc>
          <w:tcPr>
            <w:tcW w:w="2427" w:type="dxa"/>
          </w:tcPr>
          <w:p w:rsidR="00B61CA5" w:rsidRDefault="00B61CA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Н. В.</w:t>
            </w:r>
          </w:p>
        </w:tc>
      </w:tr>
      <w:tr w:rsidR="002030F8" w:rsidRPr="00CA6044" w:rsidTr="004A535C">
        <w:tc>
          <w:tcPr>
            <w:tcW w:w="562" w:type="dxa"/>
          </w:tcPr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второй смены клубного формирования «Творческое лето»</w:t>
            </w:r>
          </w:p>
        </w:tc>
        <w:tc>
          <w:tcPr>
            <w:tcW w:w="2427" w:type="dxa"/>
          </w:tcPr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 – 14.07</w:t>
            </w:r>
          </w:p>
        </w:tc>
        <w:tc>
          <w:tcPr>
            <w:tcW w:w="2427" w:type="dxa"/>
          </w:tcPr>
          <w:p w:rsidR="002030F8" w:rsidRPr="00CA6044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 – 13:00</w:t>
            </w:r>
          </w:p>
        </w:tc>
        <w:tc>
          <w:tcPr>
            <w:tcW w:w="2427" w:type="dxa"/>
          </w:tcPr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 Л.</w:t>
            </w:r>
          </w:p>
          <w:p w:rsidR="002030F8" w:rsidRDefault="002030F8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А. </w:t>
            </w:r>
          </w:p>
        </w:tc>
      </w:tr>
      <w:tr w:rsidR="00001177" w:rsidRPr="00CA6044" w:rsidTr="00FC57D8">
        <w:tc>
          <w:tcPr>
            <w:tcW w:w="14560" w:type="dxa"/>
            <w:gridSpan w:val="6"/>
          </w:tcPr>
          <w:p w:rsidR="00001177" w:rsidRPr="00001177" w:rsidRDefault="00001177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677973" w:rsidRPr="00CA6044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сельских творческих коллективов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Глубинкою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жива Россия»</w:t>
            </w:r>
          </w:p>
        </w:tc>
        <w:tc>
          <w:tcPr>
            <w:tcW w:w="2427" w:type="dxa"/>
          </w:tcPr>
          <w:p w:rsidR="00677973" w:rsidRPr="00CA6044" w:rsidRDefault="00001177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20117B">
              <w:rPr>
                <w:rFonts w:ascii="Times New Roman" w:hAnsi="Times New Roman" w:cs="Times New Roman"/>
                <w:sz w:val="24"/>
              </w:rPr>
              <w:t>.07</w:t>
            </w:r>
          </w:p>
        </w:tc>
        <w:tc>
          <w:tcPr>
            <w:tcW w:w="2427" w:type="dxa"/>
          </w:tcPr>
          <w:p w:rsidR="00677973" w:rsidRPr="00CA6044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677973" w:rsidRPr="00CA6044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677973" w:rsidRPr="00CA6044" w:rsidRDefault="00001177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Боталова</w:t>
            </w:r>
            <w:proofErr w:type="spellEnd"/>
            <w:r w:rsidR="00F04D05">
              <w:rPr>
                <w:rFonts w:ascii="Times New Roman" w:hAnsi="Times New Roman" w:cs="Times New Roman"/>
                <w:sz w:val="24"/>
              </w:rPr>
              <w:t xml:space="preserve"> Ж. 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A704D5">
              <w:rPr>
                <w:rFonts w:ascii="Times New Roman" w:hAnsi="Times New Roman" w:cs="Times New Roman"/>
                <w:bCs/>
                <w:sz w:val="24"/>
                <w:szCs w:val="24"/>
              </w:rPr>
              <w:t>«Цветочная мозаика»</w:t>
            </w: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семей «День семьи, любви и верности»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F04D0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– спортивная игровая программа «Счастливы вместе»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«Храни наш дом любовь и верность» 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«Любовью держится семья»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с.Дворец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F04D0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«Ромашка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рыбака </w:t>
            </w:r>
            <w:r w:rsidRPr="00A704D5">
              <w:rPr>
                <w:rFonts w:ascii="Times New Roman" w:hAnsi="Times New Roman" w:cs="Times New Roman"/>
                <w:bCs/>
                <w:sz w:val="24"/>
                <w:szCs w:val="24"/>
              </w:rPr>
              <w:t>«Побольше вам рыбки, чтоб сияли улыбки!» 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«Всех скороговорок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перевыскоговоришь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с.Дворец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F04D05" w:rsidRPr="00A704D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за МИР!»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F04D0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Кино-викторина «Волшебный мир кино»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с.Дворец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F04D05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F04D05" w:rsidRDefault="00F04D05" w:rsidP="00F0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«Русь изначальная»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427" w:type="dxa"/>
          </w:tcPr>
          <w:p w:rsidR="00F04D05" w:rsidRDefault="00F04D05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с.Дворец</w:t>
            </w:r>
            <w:proofErr w:type="spellEnd"/>
          </w:p>
        </w:tc>
        <w:tc>
          <w:tcPr>
            <w:tcW w:w="2427" w:type="dxa"/>
          </w:tcPr>
          <w:p w:rsidR="00F04D05" w:rsidRDefault="00F04D05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A1D03" w:rsidRPr="00CA6044" w:rsidTr="00AA3D46">
        <w:tc>
          <w:tcPr>
            <w:tcW w:w="14560" w:type="dxa"/>
            <w:gridSpan w:val="6"/>
          </w:tcPr>
          <w:p w:rsidR="001A1D03" w:rsidRPr="001A1D03" w:rsidRDefault="001A1D03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Кипринское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отделение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677973" w:rsidRPr="00CA6044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«12 записок»</w:t>
            </w:r>
          </w:p>
        </w:tc>
        <w:tc>
          <w:tcPr>
            <w:tcW w:w="2427" w:type="dxa"/>
          </w:tcPr>
          <w:p w:rsidR="00677973" w:rsidRPr="00CA6044" w:rsidRDefault="0020117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</w:t>
            </w:r>
          </w:p>
        </w:tc>
        <w:tc>
          <w:tcPr>
            <w:tcW w:w="2427" w:type="dxa"/>
          </w:tcPr>
          <w:p w:rsidR="00677973" w:rsidRPr="00CA6044" w:rsidRDefault="0067797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77973" w:rsidRPr="00CA6044" w:rsidRDefault="0020117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20117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 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Эко-субботник</w:t>
            </w: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</w:t>
            </w:r>
          </w:p>
        </w:tc>
        <w:tc>
          <w:tcPr>
            <w:tcW w:w="2427" w:type="dxa"/>
          </w:tcPr>
          <w:p w:rsidR="00677973" w:rsidRPr="00CA6044" w:rsidRDefault="0067797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 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программа «Солнце, воздух и вода – наши лучшие друзья!»</w:t>
            </w: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</w:t>
            </w:r>
          </w:p>
        </w:tc>
        <w:tc>
          <w:tcPr>
            <w:tcW w:w="2427" w:type="dxa"/>
          </w:tcPr>
          <w:p w:rsidR="00677973" w:rsidRPr="00CA6044" w:rsidRDefault="0067797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 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Познавательно-игровая программа «Порядок на дороге – это важно!»</w:t>
            </w: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</w:t>
            </w:r>
          </w:p>
        </w:tc>
        <w:tc>
          <w:tcPr>
            <w:tcW w:w="2427" w:type="dxa"/>
          </w:tcPr>
          <w:p w:rsidR="00677973" w:rsidRPr="00CA6044" w:rsidRDefault="0067797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7632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 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работа «Маскировочные сети»</w:t>
            </w: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2427" w:type="dxa"/>
          </w:tcPr>
          <w:p w:rsidR="00677973" w:rsidRPr="00CA6044" w:rsidRDefault="00D7252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с. Кулики</w:t>
            </w:r>
          </w:p>
        </w:tc>
        <w:tc>
          <w:tcPr>
            <w:tcW w:w="2427" w:type="dxa"/>
          </w:tcPr>
          <w:p w:rsidR="00677973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Гладкова З. А.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677973" w:rsidRPr="00CA6044" w:rsidRDefault="00D7252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плакатов «Скажи наркотикам нет»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  <w:tc>
          <w:tcPr>
            <w:tcW w:w="2427" w:type="dxa"/>
          </w:tcPr>
          <w:p w:rsidR="00677973" w:rsidRPr="00CA6044" w:rsidRDefault="00D7252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Л.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Развлекательно-познавательная программа «Всё о собаках»</w:t>
            </w:r>
          </w:p>
        </w:tc>
        <w:tc>
          <w:tcPr>
            <w:tcW w:w="2427" w:type="dxa"/>
          </w:tcPr>
          <w:p w:rsidR="00677973" w:rsidRPr="00CA6044" w:rsidRDefault="00B67636" w:rsidP="00B67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B6E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.07.2023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677973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С. Ф</w:t>
            </w:r>
          </w:p>
          <w:p w:rsidR="00B67636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Л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семей «Семья вместе и душа на месте»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08.07.2023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С. Ф.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677973" w:rsidRPr="00CA6044" w:rsidRDefault="00B6763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«Ромашковая поляна пожеланий»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08.07.2023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Л.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1A1D0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Поляна затей «В лето на всех парусах»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14.07.2023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С. Ф.</w:t>
            </w:r>
          </w:p>
        </w:tc>
      </w:tr>
      <w:tr w:rsidR="00677973" w:rsidRPr="00CA6044" w:rsidTr="004A535C">
        <w:tc>
          <w:tcPr>
            <w:tcW w:w="562" w:type="dxa"/>
          </w:tcPr>
          <w:p w:rsidR="00677973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огурца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24.07.2023</w:t>
            </w:r>
          </w:p>
        </w:tc>
        <w:tc>
          <w:tcPr>
            <w:tcW w:w="2427" w:type="dxa"/>
          </w:tcPr>
          <w:p w:rsidR="00677973" w:rsidRPr="00CA6044" w:rsidRDefault="00FB6E2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27" w:type="dxa"/>
          </w:tcPr>
          <w:p w:rsidR="00677973" w:rsidRPr="00CA6044" w:rsidRDefault="007377C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677973" w:rsidRPr="00CA6044" w:rsidRDefault="007377C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С. Ф</w:t>
            </w:r>
          </w:p>
        </w:tc>
      </w:tr>
      <w:tr w:rsidR="00901634" w:rsidRPr="00CA6044" w:rsidTr="004A535C">
        <w:tc>
          <w:tcPr>
            <w:tcW w:w="562" w:type="dxa"/>
          </w:tcPr>
          <w:p w:rsidR="0090163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901634" w:rsidRPr="00CA604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творческих работ «Ах, лето»</w:t>
            </w:r>
          </w:p>
        </w:tc>
        <w:tc>
          <w:tcPr>
            <w:tcW w:w="2427" w:type="dxa"/>
          </w:tcPr>
          <w:p w:rsidR="00901634" w:rsidRPr="00CA604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01.07.2023 – 15.07.2023</w:t>
            </w:r>
          </w:p>
        </w:tc>
        <w:tc>
          <w:tcPr>
            <w:tcW w:w="2427" w:type="dxa"/>
          </w:tcPr>
          <w:p w:rsidR="00901634" w:rsidRPr="00CA6044" w:rsidRDefault="00901634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Население с. Токари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901634" w:rsidRPr="00CA6044" w:rsidTr="004A535C">
        <w:tc>
          <w:tcPr>
            <w:tcW w:w="562" w:type="dxa"/>
          </w:tcPr>
          <w:p w:rsidR="0090163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0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программа по ПДД «Грамотный пешеход»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04.04.2023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Токари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901634" w:rsidRPr="00CA6044" w:rsidTr="004A535C">
        <w:tc>
          <w:tcPr>
            <w:tcW w:w="562" w:type="dxa"/>
          </w:tcPr>
          <w:p w:rsidR="0090163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«Безопасность на воде»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06.07.2023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Токари</w:t>
            </w:r>
          </w:p>
        </w:tc>
        <w:tc>
          <w:tcPr>
            <w:tcW w:w="2427" w:type="dxa"/>
          </w:tcPr>
          <w:p w:rsidR="00901634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265D6A" w:rsidRPr="00CA6044" w:rsidTr="004A535C">
        <w:tc>
          <w:tcPr>
            <w:tcW w:w="562" w:type="dxa"/>
          </w:tcPr>
          <w:p w:rsidR="00265D6A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«Мама, папа, я – дружная семья»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08.07.2023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с. Токари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265D6A" w:rsidRPr="00CA6044" w:rsidTr="004A535C">
        <w:tc>
          <w:tcPr>
            <w:tcW w:w="562" w:type="dxa"/>
          </w:tcPr>
          <w:p w:rsidR="00265D6A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0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эстафета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08.07.2023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Семьи с. Токари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A7728B" w:rsidRPr="00CA6044" w:rsidTr="004A535C">
        <w:tc>
          <w:tcPr>
            <w:tcW w:w="562" w:type="dxa"/>
          </w:tcPr>
          <w:p w:rsidR="00A7728B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290" w:type="dxa"/>
          </w:tcPr>
          <w:p w:rsidR="00A7728B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Познавательный час «История родного села»</w:t>
            </w:r>
          </w:p>
        </w:tc>
        <w:tc>
          <w:tcPr>
            <w:tcW w:w="2427" w:type="dxa"/>
          </w:tcPr>
          <w:p w:rsidR="00A7728B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19.07.2023</w:t>
            </w:r>
          </w:p>
        </w:tc>
        <w:tc>
          <w:tcPr>
            <w:tcW w:w="2427" w:type="dxa"/>
          </w:tcPr>
          <w:p w:rsidR="00A7728B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2427" w:type="dxa"/>
          </w:tcPr>
          <w:p w:rsidR="00A7728B" w:rsidRPr="00CA6044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Население с. Токари</w:t>
            </w:r>
          </w:p>
        </w:tc>
        <w:tc>
          <w:tcPr>
            <w:tcW w:w="2427" w:type="dxa"/>
          </w:tcPr>
          <w:p w:rsidR="00A7728B" w:rsidRPr="00CA6044" w:rsidRDefault="00A7728B" w:rsidP="00A7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265D6A" w:rsidRPr="00CA6044" w:rsidTr="004A535C">
        <w:tc>
          <w:tcPr>
            <w:tcW w:w="562" w:type="dxa"/>
          </w:tcPr>
          <w:p w:rsidR="00265D6A" w:rsidRDefault="00A7728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0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села «С чего начинается Родина»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22.07.2023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Население с. Токари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265D6A" w:rsidRPr="00CA6044" w:rsidTr="004A535C">
        <w:tc>
          <w:tcPr>
            <w:tcW w:w="562" w:type="dxa"/>
          </w:tcPr>
          <w:p w:rsidR="00265D6A" w:rsidRDefault="00A7728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90" w:type="dxa"/>
          </w:tcPr>
          <w:p w:rsidR="00265D6A" w:rsidRPr="00CA6044" w:rsidRDefault="00A7728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«Прекрасные цветы»</w:t>
            </w:r>
          </w:p>
        </w:tc>
        <w:tc>
          <w:tcPr>
            <w:tcW w:w="2427" w:type="dxa"/>
          </w:tcPr>
          <w:p w:rsidR="00265D6A" w:rsidRPr="00CA6044" w:rsidRDefault="00A7728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15.07.2023 – 30.07.2023</w:t>
            </w:r>
          </w:p>
        </w:tc>
        <w:tc>
          <w:tcPr>
            <w:tcW w:w="2427" w:type="dxa"/>
          </w:tcPr>
          <w:p w:rsidR="00265D6A" w:rsidRPr="00CA6044" w:rsidRDefault="00265D6A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Население с. Токари</w:t>
            </w:r>
          </w:p>
        </w:tc>
        <w:tc>
          <w:tcPr>
            <w:tcW w:w="2427" w:type="dxa"/>
          </w:tcPr>
          <w:p w:rsidR="00265D6A" w:rsidRPr="00CA6044" w:rsidRDefault="00A85C96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К. И.</w:t>
            </w:r>
          </w:p>
        </w:tc>
      </w:tr>
      <w:tr w:rsidR="00CF707B" w:rsidRPr="00CA6044" w:rsidTr="009B1A28">
        <w:tc>
          <w:tcPr>
            <w:tcW w:w="14560" w:type="dxa"/>
            <w:gridSpan w:val="6"/>
          </w:tcPr>
          <w:p w:rsidR="00CF707B" w:rsidRPr="00CF707B" w:rsidRDefault="00CF707B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Нововознесенское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отделение</w:t>
            </w:r>
          </w:p>
        </w:tc>
      </w:tr>
      <w:tr w:rsidR="00A7728B" w:rsidRPr="00CA6044" w:rsidTr="004A535C">
        <w:tc>
          <w:tcPr>
            <w:tcW w:w="562" w:type="dxa"/>
          </w:tcPr>
          <w:p w:rsidR="00A7728B" w:rsidRDefault="005115C5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A7728B" w:rsidRPr="00CA6044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«Детство – прекрасная пора!»</w:t>
            </w:r>
          </w:p>
        </w:tc>
        <w:tc>
          <w:tcPr>
            <w:tcW w:w="2427" w:type="dxa"/>
          </w:tcPr>
          <w:p w:rsidR="00A7728B" w:rsidRPr="00CA6044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10.07.2023</w:t>
            </w:r>
          </w:p>
        </w:tc>
        <w:tc>
          <w:tcPr>
            <w:tcW w:w="2427" w:type="dxa"/>
          </w:tcPr>
          <w:p w:rsidR="00A7728B" w:rsidRPr="00CA6044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A7728B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A7728B" w:rsidRDefault="0029490B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0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 «Цветные краски»</w:t>
            </w:r>
          </w:p>
        </w:tc>
        <w:tc>
          <w:tcPr>
            <w:tcW w:w="2427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10.07.2023</w:t>
            </w:r>
          </w:p>
        </w:tc>
        <w:tc>
          <w:tcPr>
            <w:tcW w:w="2427" w:type="dxa"/>
          </w:tcPr>
          <w:p w:rsidR="000C1943" w:rsidRPr="00CA6044" w:rsidRDefault="000C1943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266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«Ура, каникулы!»</w:t>
            </w:r>
          </w:p>
        </w:tc>
        <w:tc>
          <w:tcPr>
            <w:tcW w:w="2427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11.07.2023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0C1943" w:rsidRPr="00CA6044" w:rsidRDefault="004D0C78" w:rsidP="004D0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эстафета «Я+ТЫ=МЫ»</w:t>
            </w:r>
          </w:p>
        </w:tc>
        <w:tc>
          <w:tcPr>
            <w:tcW w:w="2427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11.07.2023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«Юморина о здоровье»</w:t>
            </w:r>
          </w:p>
        </w:tc>
        <w:tc>
          <w:tcPr>
            <w:tcW w:w="2427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12.07.2023</w:t>
            </w:r>
          </w:p>
        </w:tc>
        <w:tc>
          <w:tcPr>
            <w:tcW w:w="2427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«Смешной стадион»</w:t>
            </w:r>
          </w:p>
        </w:tc>
        <w:tc>
          <w:tcPr>
            <w:tcW w:w="2427" w:type="dxa"/>
          </w:tcPr>
          <w:p w:rsidR="000C1943" w:rsidRPr="00CA6044" w:rsidRDefault="004D0C7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12.07.2023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0C1943" w:rsidRPr="00CA6044" w:rsidRDefault="00150D29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«Хороший вопрос»</w:t>
            </w:r>
          </w:p>
        </w:tc>
        <w:tc>
          <w:tcPr>
            <w:tcW w:w="2427" w:type="dxa"/>
          </w:tcPr>
          <w:p w:rsidR="000C1943" w:rsidRPr="00CA6044" w:rsidRDefault="00150D29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13.07.2023</w:t>
            </w:r>
          </w:p>
        </w:tc>
        <w:tc>
          <w:tcPr>
            <w:tcW w:w="2427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0C1943" w:rsidRPr="00CA6044" w:rsidRDefault="00150D29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«Передай добро по кругу»</w:t>
            </w:r>
          </w:p>
        </w:tc>
        <w:tc>
          <w:tcPr>
            <w:tcW w:w="2427" w:type="dxa"/>
          </w:tcPr>
          <w:p w:rsidR="000C1943" w:rsidRPr="00CA6044" w:rsidRDefault="00150D29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13.07.2023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0C1943" w:rsidRPr="00CA6044" w:rsidRDefault="00150D29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мастерская «Экологические листовки «Мы за чистый двор»</w:t>
            </w:r>
          </w:p>
        </w:tc>
        <w:tc>
          <w:tcPr>
            <w:tcW w:w="2427" w:type="dxa"/>
          </w:tcPr>
          <w:p w:rsidR="000C1943" w:rsidRPr="00CA6044" w:rsidRDefault="00FC1D4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14.07.2023</w:t>
            </w:r>
          </w:p>
        </w:tc>
        <w:tc>
          <w:tcPr>
            <w:tcW w:w="2427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0" w:type="dxa"/>
          </w:tcPr>
          <w:p w:rsidR="000C1943" w:rsidRPr="00CA6044" w:rsidRDefault="00FC1D4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«Здоровье – это жизнь»</w:t>
            </w:r>
          </w:p>
        </w:tc>
        <w:tc>
          <w:tcPr>
            <w:tcW w:w="2427" w:type="dxa"/>
          </w:tcPr>
          <w:p w:rsidR="000C1943" w:rsidRPr="00CA6044" w:rsidRDefault="00FC1D48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14.07.2023</w:t>
            </w:r>
          </w:p>
        </w:tc>
        <w:tc>
          <w:tcPr>
            <w:tcW w:w="2427" w:type="dxa"/>
          </w:tcPr>
          <w:p w:rsidR="000C1943" w:rsidRPr="00CA6044" w:rsidRDefault="002266BC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1943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2266BC" w:rsidRPr="00CA6044" w:rsidTr="004A535C">
        <w:tc>
          <w:tcPr>
            <w:tcW w:w="562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«Волшебный мир сказок»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17.07.2023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2266BC" w:rsidRPr="00CA6044" w:rsidTr="004A535C">
        <w:tc>
          <w:tcPr>
            <w:tcW w:w="562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эстафета «Колобок и запретная тропа»</w:t>
            </w:r>
          </w:p>
        </w:tc>
        <w:tc>
          <w:tcPr>
            <w:tcW w:w="2427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17.07.2023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2266BC" w:rsidRPr="00CA6044" w:rsidTr="004A535C">
        <w:tc>
          <w:tcPr>
            <w:tcW w:w="562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0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карикатур</w:t>
            </w:r>
          </w:p>
        </w:tc>
        <w:tc>
          <w:tcPr>
            <w:tcW w:w="2427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18.07.2023</w:t>
            </w:r>
          </w:p>
        </w:tc>
        <w:tc>
          <w:tcPr>
            <w:tcW w:w="2427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2266BC" w:rsidRPr="00CA6044" w:rsidTr="004A535C">
        <w:tc>
          <w:tcPr>
            <w:tcW w:w="562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частушек «Эх, Семёновна»</w:t>
            </w:r>
          </w:p>
        </w:tc>
        <w:tc>
          <w:tcPr>
            <w:tcW w:w="2427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18.07.2023</w:t>
            </w:r>
          </w:p>
        </w:tc>
        <w:tc>
          <w:tcPr>
            <w:tcW w:w="2427" w:type="dxa"/>
          </w:tcPr>
          <w:p w:rsidR="002266BC" w:rsidRDefault="003C1A11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2266BC" w:rsidRPr="00CA6044" w:rsidTr="004A535C">
        <w:tc>
          <w:tcPr>
            <w:tcW w:w="562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2266BC" w:rsidRDefault="003C1A11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Конкурсная </w:t>
            </w:r>
            <w:r w:rsidR="00657CD0">
              <w:rPr>
                <w:rFonts w:ascii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«Буриме»</w:t>
            </w:r>
          </w:p>
        </w:tc>
        <w:tc>
          <w:tcPr>
            <w:tcW w:w="2427" w:type="dxa"/>
          </w:tcPr>
          <w:p w:rsidR="002266BC" w:rsidRDefault="00657CD0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19.07.2023</w:t>
            </w:r>
          </w:p>
        </w:tc>
        <w:tc>
          <w:tcPr>
            <w:tcW w:w="2427" w:type="dxa"/>
          </w:tcPr>
          <w:p w:rsidR="002266BC" w:rsidRDefault="00657CD0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2266BC" w:rsidRDefault="002266BC" w:rsidP="00226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657CD0" w:rsidRPr="00CA6044" w:rsidTr="004A535C">
        <w:tc>
          <w:tcPr>
            <w:tcW w:w="562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290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Литературно-историческая игра «За семью морями»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19.07.2023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657CD0" w:rsidRPr="00CA6044" w:rsidTr="004A535C">
        <w:tc>
          <w:tcPr>
            <w:tcW w:w="562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90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«Каравай»</w:t>
            </w:r>
          </w:p>
        </w:tc>
        <w:tc>
          <w:tcPr>
            <w:tcW w:w="2427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20.07.2023</w:t>
            </w:r>
          </w:p>
        </w:tc>
        <w:tc>
          <w:tcPr>
            <w:tcW w:w="2427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657CD0" w:rsidRPr="00CA6044" w:rsidTr="004A535C">
        <w:tc>
          <w:tcPr>
            <w:tcW w:w="562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0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мастерская «Лучшая открытка»</w:t>
            </w:r>
          </w:p>
        </w:tc>
        <w:tc>
          <w:tcPr>
            <w:tcW w:w="2427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20.07.2023</w:t>
            </w:r>
          </w:p>
        </w:tc>
        <w:tc>
          <w:tcPr>
            <w:tcW w:w="2427" w:type="dxa"/>
          </w:tcPr>
          <w:p w:rsidR="00657CD0" w:rsidRDefault="00DE1F57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657CD0" w:rsidRPr="00CA6044" w:rsidTr="004A535C">
        <w:tc>
          <w:tcPr>
            <w:tcW w:w="562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90" w:type="dxa"/>
          </w:tcPr>
          <w:p w:rsidR="00657CD0" w:rsidRDefault="00A47AC5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Мини-концерт «Как здорово, что все мы здесь сегодня собрались»</w:t>
            </w:r>
          </w:p>
        </w:tc>
        <w:tc>
          <w:tcPr>
            <w:tcW w:w="2427" w:type="dxa"/>
          </w:tcPr>
          <w:p w:rsidR="00657CD0" w:rsidRDefault="00A47AC5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21.07.2023</w:t>
            </w:r>
          </w:p>
        </w:tc>
        <w:tc>
          <w:tcPr>
            <w:tcW w:w="2427" w:type="dxa"/>
          </w:tcPr>
          <w:p w:rsidR="00657CD0" w:rsidRDefault="00A47AC5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657CD0" w:rsidRDefault="00657CD0" w:rsidP="0065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EE2DA4" w:rsidRPr="00CA6044" w:rsidTr="004A535C">
        <w:tc>
          <w:tcPr>
            <w:tcW w:w="562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90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 «Прощай, планета детства»</w:t>
            </w:r>
          </w:p>
        </w:tc>
        <w:tc>
          <w:tcPr>
            <w:tcW w:w="2427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21.07.2023</w:t>
            </w:r>
          </w:p>
        </w:tc>
        <w:tc>
          <w:tcPr>
            <w:tcW w:w="2427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EE2DA4" w:rsidRDefault="00EE2DA4" w:rsidP="00EE2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0C1943" w:rsidRPr="00CA6044" w:rsidTr="004A535C">
        <w:tc>
          <w:tcPr>
            <w:tcW w:w="562" w:type="dxa"/>
          </w:tcPr>
          <w:p w:rsidR="000C1943" w:rsidRDefault="00EE2DA4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194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0C1943" w:rsidRPr="00CA6044" w:rsidRDefault="00EE2DA4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Экоселфи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0C1943" w:rsidRPr="00CA6044" w:rsidRDefault="00EE2DA4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26.07.2023 – 27.07.2023</w:t>
            </w:r>
          </w:p>
        </w:tc>
        <w:tc>
          <w:tcPr>
            <w:tcW w:w="2427" w:type="dxa"/>
          </w:tcPr>
          <w:p w:rsidR="000C1943" w:rsidRPr="00CA6044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0C1943" w:rsidRDefault="000C1943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Л. А.</w:t>
            </w:r>
          </w:p>
        </w:tc>
      </w:tr>
      <w:tr w:rsidR="00EE2DA4" w:rsidRPr="00CA6044" w:rsidTr="004A535C">
        <w:tc>
          <w:tcPr>
            <w:tcW w:w="562" w:type="dxa"/>
          </w:tcPr>
          <w:p w:rsidR="00EE2DA4" w:rsidRDefault="00EE2DA4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90" w:type="dxa"/>
          </w:tcPr>
          <w:p w:rsidR="00EE2DA4" w:rsidRDefault="00577D8E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из бумаги</w:t>
            </w:r>
          </w:p>
        </w:tc>
        <w:tc>
          <w:tcPr>
            <w:tcW w:w="2427" w:type="dxa"/>
          </w:tcPr>
          <w:p w:rsidR="00EE2DA4" w:rsidRDefault="00577D8E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04.07.2023</w:t>
            </w:r>
          </w:p>
        </w:tc>
        <w:tc>
          <w:tcPr>
            <w:tcW w:w="2427" w:type="dxa"/>
          </w:tcPr>
          <w:p w:rsidR="00EE2DA4" w:rsidRDefault="00EE2DA4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EE2DA4" w:rsidRDefault="00577D8E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EE2DA4" w:rsidRDefault="00577D8E" w:rsidP="000C1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  <w:tr w:rsidR="00577D8E" w:rsidRPr="00CA6044" w:rsidTr="004A535C">
        <w:tc>
          <w:tcPr>
            <w:tcW w:w="562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90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«Остановим насилие против детей» </w:t>
            </w:r>
          </w:p>
        </w:tc>
        <w:tc>
          <w:tcPr>
            <w:tcW w:w="2427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07.07.2023</w:t>
            </w:r>
          </w:p>
        </w:tc>
        <w:tc>
          <w:tcPr>
            <w:tcW w:w="2427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577D8E" w:rsidRDefault="00577D8E" w:rsidP="0057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  <w:tr w:rsidR="00C93A13" w:rsidRPr="00CA6044" w:rsidTr="004A535C">
        <w:tc>
          <w:tcPr>
            <w:tcW w:w="562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90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«День шоколада»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11.07.2023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  <w:tr w:rsidR="00C93A13" w:rsidRPr="00CA6044" w:rsidTr="004A535C">
        <w:tc>
          <w:tcPr>
            <w:tcW w:w="562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90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«Чистый парк!»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14.07.2023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  <w:tr w:rsidR="00C93A13" w:rsidRPr="00CA6044" w:rsidTr="004A535C">
        <w:tc>
          <w:tcPr>
            <w:tcW w:w="562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90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«Пирожное с вареньем»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19.07.2023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  <w:tr w:rsidR="00C93A13" w:rsidRPr="00CA6044" w:rsidTr="004A535C">
        <w:tc>
          <w:tcPr>
            <w:tcW w:w="562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90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«Божья коровка»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27.07.2023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д. Семеново</w:t>
            </w:r>
          </w:p>
        </w:tc>
        <w:tc>
          <w:tcPr>
            <w:tcW w:w="2427" w:type="dxa"/>
          </w:tcPr>
          <w:p w:rsidR="00C93A13" w:rsidRDefault="00C93A13" w:rsidP="00C9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Н.</w:t>
            </w:r>
          </w:p>
        </w:tc>
      </w:tr>
    </w:tbl>
    <w:p w:rsidR="00AC0D87" w:rsidRPr="00AC0D87" w:rsidRDefault="00AC0D87" w:rsidP="00AC0D87">
      <w:pPr>
        <w:jc w:val="center"/>
        <w:rPr>
          <w:rFonts w:ascii="Times New Roman" w:hAnsi="Times New Roman" w:cs="Times New Roman"/>
          <w:sz w:val="28"/>
        </w:rPr>
      </w:pPr>
    </w:p>
    <w:sectPr w:rsidR="00AC0D87" w:rsidRPr="00AC0D87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C1943"/>
    <w:rsid w:val="00131359"/>
    <w:rsid w:val="00150D29"/>
    <w:rsid w:val="00190B72"/>
    <w:rsid w:val="001A1D03"/>
    <w:rsid w:val="0020117B"/>
    <w:rsid w:val="002030F8"/>
    <w:rsid w:val="002266BC"/>
    <w:rsid w:val="00265D6A"/>
    <w:rsid w:val="0029490B"/>
    <w:rsid w:val="00303CBF"/>
    <w:rsid w:val="003C1A11"/>
    <w:rsid w:val="003F3A49"/>
    <w:rsid w:val="004A535C"/>
    <w:rsid w:val="004D0C78"/>
    <w:rsid w:val="004F18F1"/>
    <w:rsid w:val="005115C5"/>
    <w:rsid w:val="00525CA8"/>
    <w:rsid w:val="00577D8E"/>
    <w:rsid w:val="00657CD0"/>
    <w:rsid w:val="00677973"/>
    <w:rsid w:val="00696A7F"/>
    <w:rsid w:val="007377CA"/>
    <w:rsid w:val="007632A3"/>
    <w:rsid w:val="008254F8"/>
    <w:rsid w:val="00901634"/>
    <w:rsid w:val="00A0780F"/>
    <w:rsid w:val="00A25D73"/>
    <w:rsid w:val="00A47AC5"/>
    <w:rsid w:val="00A7728B"/>
    <w:rsid w:val="00A82693"/>
    <w:rsid w:val="00A85C96"/>
    <w:rsid w:val="00AC0D87"/>
    <w:rsid w:val="00B61CA5"/>
    <w:rsid w:val="00B67636"/>
    <w:rsid w:val="00BC3F09"/>
    <w:rsid w:val="00C5243B"/>
    <w:rsid w:val="00C93A13"/>
    <w:rsid w:val="00CA6044"/>
    <w:rsid w:val="00CF707B"/>
    <w:rsid w:val="00D51494"/>
    <w:rsid w:val="00D72525"/>
    <w:rsid w:val="00DE1F57"/>
    <w:rsid w:val="00EE2DA4"/>
    <w:rsid w:val="00F04D05"/>
    <w:rsid w:val="00FB6E24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AB5C-CF8F-42E9-8FDF-98252FE3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2</cp:revision>
  <dcterms:created xsi:type="dcterms:W3CDTF">2023-07-12T09:46:00Z</dcterms:created>
  <dcterms:modified xsi:type="dcterms:W3CDTF">2023-07-12T09:46:00Z</dcterms:modified>
</cp:coreProperties>
</file>