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3C" w:rsidRDefault="006606FE" w:rsidP="00660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06FE">
        <w:rPr>
          <w:rFonts w:ascii="Times New Roman" w:hAnsi="Times New Roman" w:cs="Times New Roman"/>
          <w:b/>
          <w:sz w:val="28"/>
          <w:szCs w:val="28"/>
        </w:rPr>
        <w:t>План мероприятий МАУК «</w:t>
      </w:r>
      <w:proofErr w:type="spellStart"/>
      <w:r w:rsidRPr="006606FE">
        <w:rPr>
          <w:rFonts w:ascii="Times New Roman" w:hAnsi="Times New Roman" w:cs="Times New Roman"/>
          <w:b/>
          <w:sz w:val="28"/>
          <w:szCs w:val="28"/>
        </w:rPr>
        <w:t>Очерский</w:t>
      </w:r>
      <w:proofErr w:type="spellEnd"/>
      <w:r w:rsidRPr="006606FE">
        <w:rPr>
          <w:rFonts w:ascii="Times New Roman" w:hAnsi="Times New Roman" w:cs="Times New Roman"/>
          <w:b/>
          <w:sz w:val="28"/>
          <w:szCs w:val="28"/>
        </w:rPr>
        <w:t xml:space="preserve"> ЦДК» на </w:t>
      </w:r>
      <w:r w:rsidR="001C6203">
        <w:rPr>
          <w:rFonts w:ascii="Times New Roman" w:hAnsi="Times New Roman" w:cs="Times New Roman"/>
          <w:b/>
          <w:sz w:val="28"/>
          <w:szCs w:val="28"/>
        </w:rPr>
        <w:t>июл</w:t>
      </w:r>
      <w:r w:rsidR="00A03A35">
        <w:rPr>
          <w:rFonts w:ascii="Times New Roman" w:hAnsi="Times New Roman" w:cs="Times New Roman"/>
          <w:b/>
          <w:sz w:val="28"/>
          <w:szCs w:val="28"/>
        </w:rPr>
        <w:t>ь</w:t>
      </w:r>
      <w:r w:rsidR="00D9269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6606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06FE" w:rsidRDefault="006606FE" w:rsidP="0066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Очерское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pPr w:leftFromText="180" w:rightFromText="180" w:vertAnchor="text" w:horzAnchor="page" w:tblpX="1168" w:tblpY="881"/>
        <w:tblW w:w="15023" w:type="dxa"/>
        <w:tblLayout w:type="fixed"/>
        <w:tblLook w:val="04A0" w:firstRow="1" w:lastRow="0" w:firstColumn="1" w:lastColumn="0" w:noHBand="0" w:noVBand="1"/>
      </w:tblPr>
      <w:tblGrid>
        <w:gridCol w:w="564"/>
        <w:gridCol w:w="6632"/>
        <w:gridCol w:w="1276"/>
        <w:gridCol w:w="1701"/>
        <w:gridCol w:w="2409"/>
        <w:gridCol w:w="2441"/>
      </w:tblGrid>
      <w:tr w:rsidR="006606FE" w:rsidRPr="00143245" w:rsidTr="00E20562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46250" w:rsidRPr="00143245" w:rsidTr="00E20562">
        <w:trPr>
          <w:trHeight w:val="43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6250" w:rsidRDefault="00271D3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6250" w:rsidRPr="001C6203" w:rsidRDefault="00946250" w:rsidP="006105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Хэппилэнд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6250" w:rsidRDefault="00946250" w:rsidP="001C6203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6250" w:rsidRDefault="00946250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6250" w:rsidRDefault="00946250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Дети, ЛДП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6250" w:rsidRDefault="0094625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Шафранова А.А.</w:t>
            </w:r>
          </w:p>
        </w:tc>
      </w:tr>
      <w:tr w:rsidR="005841DA" w:rsidRPr="00143245" w:rsidTr="00E20562">
        <w:trPr>
          <w:trHeight w:val="54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41DA" w:rsidRDefault="00271D3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41DA" w:rsidRDefault="005841DA" w:rsidP="006105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Экологическая акция «Чистый город»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41DA" w:rsidRDefault="005841DA" w:rsidP="001C6203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– 10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41DA" w:rsidRDefault="005841DA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41DA" w:rsidRDefault="005841DA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Волонтёры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41DA" w:rsidRDefault="005841DA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Сухих А.А.</w:t>
            </w:r>
          </w:p>
        </w:tc>
      </w:tr>
      <w:tr w:rsidR="00610576" w:rsidRPr="00143245" w:rsidTr="00E20562">
        <w:trPr>
          <w:trHeight w:val="83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576" w:rsidRDefault="00271D3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576" w:rsidRDefault="001C6203" w:rsidP="006105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203">
              <w:rPr>
                <w:rFonts w:ascii="Times New Roman" w:eastAsia="Times New Roman" w:hAnsi="Times New Roman"/>
                <w:sz w:val="24"/>
                <w:szCs w:val="24"/>
              </w:rPr>
              <w:t>Работа клубного формирования «Творческое лето»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576" w:rsidRDefault="001C6203" w:rsidP="001C6203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610576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576" w:rsidRDefault="001C6203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10:00 до 13:00 по будням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576" w:rsidRDefault="001C6203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576" w:rsidRDefault="001C6203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Хамидуллин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Э.И.</w:t>
            </w:r>
          </w:p>
        </w:tc>
      </w:tr>
      <w:tr w:rsidR="00610576" w:rsidRPr="00143245" w:rsidTr="00E20562">
        <w:trPr>
          <w:trHeight w:val="66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576" w:rsidRDefault="00271D3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576" w:rsidRDefault="00C21FFA" w:rsidP="00C21F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Конкурс-выставка стен</w:t>
            </w:r>
            <w:r w:rsidRPr="00C21FFA">
              <w:rPr>
                <w:rFonts w:ascii="Times New Roman" w:eastAsia="Times New Roman" w:hAnsi="Times New Roman"/>
                <w:sz w:val="24"/>
                <w:szCs w:val="24"/>
              </w:rPr>
              <w:t>газет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1FFA">
              <w:rPr>
                <w:rFonts w:ascii="Times New Roman" w:eastAsia="Times New Roman" w:hAnsi="Times New Roman"/>
                <w:sz w:val="24"/>
                <w:szCs w:val="24"/>
              </w:rPr>
              <w:t>«Ребята о зверятах»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576" w:rsidRDefault="00C21FFA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5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576" w:rsidRDefault="00610576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576" w:rsidRDefault="00C21FFA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576" w:rsidRDefault="00C21FFA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Ульянова Н.В.</w:t>
            </w:r>
          </w:p>
        </w:tc>
      </w:tr>
      <w:tr w:rsidR="0053035F" w:rsidRPr="00143245" w:rsidTr="00E20562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035F" w:rsidRDefault="00271D3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035F" w:rsidRDefault="0053035F" w:rsidP="0053035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Праздничный концерт «Семья вместе - и душа на месте»,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посвящённый Д</w:t>
            </w:r>
            <w:r w:rsidRPr="0053035F">
              <w:rPr>
                <w:rFonts w:ascii="Times New Roman" w:eastAsia="Times New Roman" w:hAnsi="Times New Roman"/>
                <w:sz w:val="24"/>
                <w:szCs w:val="24"/>
              </w:rPr>
              <w:t>ню семьи, любви и верности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совместно с отделом ЗАГС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035F" w:rsidRDefault="00153C27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53035F">
              <w:rPr>
                <w:rFonts w:ascii="Times New Roman" w:eastAsia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035F" w:rsidRDefault="00153C27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271D30"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035F" w:rsidRDefault="0053035F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Семьи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035F" w:rsidRDefault="0053035F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Шафранова А.А.</w:t>
            </w:r>
          </w:p>
        </w:tc>
      </w:tr>
      <w:tr w:rsidR="00396364" w:rsidRPr="00143245" w:rsidTr="00E20562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6364" w:rsidRDefault="00271D3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6364" w:rsidRDefault="00396364" w:rsidP="00C21F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364">
              <w:rPr>
                <w:rFonts w:ascii="Times New Roman" w:eastAsia="Times New Roman" w:hAnsi="Times New Roman"/>
                <w:sz w:val="24"/>
                <w:szCs w:val="24"/>
              </w:rPr>
              <w:t>Православный семейный фестиваль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6364" w:rsidRDefault="00396364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– 10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6364" w:rsidRDefault="00396364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6364" w:rsidRDefault="00396364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Семьи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6364" w:rsidRDefault="00396364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Гусельникова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Ю.В.</w:t>
            </w:r>
          </w:p>
        </w:tc>
      </w:tr>
      <w:tr w:rsidR="00D26199" w:rsidRPr="00143245" w:rsidTr="00E20562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199" w:rsidRDefault="00271D3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199" w:rsidRDefault="00C21FFA" w:rsidP="00C21F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21FFA">
              <w:rPr>
                <w:rFonts w:ascii="Times New Roman" w:eastAsia="Times New Roman" w:hAnsi="Times New Roman"/>
                <w:sz w:val="24"/>
                <w:szCs w:val="24"/>
              </w:rPr>
              <w:t>онкурс детских рисунков «Распрекрасный самовар»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посвященный Д</w:t>
            </w:r>
            <w:r w:rsidRPr="00C21FFA">
              <w:rPr>
                <w:rFonts w:ascii="Times New Roman" w:eastAsia="Times New Roman" w:hAnsi="Times New Roman"/>
                <w:sz w:val="24"/>
                <w:szCs w:val="24"/>
              </w:rPr>
              <w:t>ню самовара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199" w:rsidRDefault="00C21FFA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– 26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199" w:rsidRDefault="00D26199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199" w:rsidRDefault="00C21FFA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199" w:rsidRDefault="00D26199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Ульянова Н.В.</w:t>
            </w:r>
          </w:p>
        </w:tc>
      </w:tr>
      <w:tr w:rsidR="00911D99" w:rsidRPr="00143245" w:rsidTr="00E20562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1D99" w:rsidRDefault="00271D3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1D99" w:rsidRDefault="00911D99" w:rsidP="00911D9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911D99">
              <w:rPr>
                <w:rFonts w:ascii="Times New Roman" w:eastAsia="Times New Roman" w:hAnsi="Times New Roman"/>
                <w:sz w:val="24"/>
                <w:szCs w:val="24"/>
              </w:rPr>
              <w:t>естиваль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интеллектуальных игр «Утренняя зорька» (п. Павловский)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1D99" w:rsidRDefault="00911D99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1D99" w:rsidRDefault="00911D99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1D99" w:rsidRDefault="00911D99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Молодёжь, взрослое население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1D99" w:rsidRDefault="00911D99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В.Н.</w:t>
            </w:r>
          </w:p>
        </w:tc>
      </w:tr>
      <w:tr w:rsidR="00A75686" w:rsidRPr="00143245" w:rsidTr="00E20562">
        <w:trPr>
          <w:trHeight w:val="84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5686" w:rsidRDefault="00271D3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5686" w:rsidRPr="00D26199" w:rsidRDefault="00C21FFA" w:rsidP="00E2056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Мастер-классы на выбор: </w:t>
            </w:r>
            <w:r>
              <w:t xml:space="preserve"> «</w:t>
            </w:r>
            <w:r w:rsidRPr="00C21FFA">
              <w:rPr>
                <w:rFonts w:ascii="Times New Roman" w:eastAsia="Times New Roman" w:hAnsi="Times New Roman"/>
                <w:sz w:val="24"/>
                <w:szCs w:val="24"/>
              </w:rPr>
              <w:t>Летняя календарная кукла-оберег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 w:rsidRPr="00C21FFA">
              <w:rPr>
                <w:rFonts w:ascii="Times New Roman" w:eastAsia="Times New Roman" w:hAnsi="Times New Roman"/>
                <w:sz w:val="24"/>
                <w:szCs w:val="24"/>
              </w:rPr>
              <w:t xml:space="preserve"> «Морская фантазия»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21FF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C21FFA">
              <w:rPr>
                <w:rFonts w:ascii="Times New Roman" w:eastAsia="Times New Roman" w:hAnsi="Times New Roman"/>
                <w:sz w:val="24"/>
                <w:szCs w:val="24"/>
              </w:rPr>
              <w:t>Ганутельные</w:t>
            </w:r>
            <w:proofErr w:type="spellEnd"/>
            <w:r w:rsidRPr="00C21FFA">
              <w:rPr>
                <w:rFonts w:ascii="Times New Roman" w:eastAsia="Times New Roman" w:hAnsi="Times New Roman"/>
                <w:sz w:val="24"/>
                <w:szCs w:val="24"/>
              </w:rPr>
              <w:t xml:space="preserve"> цветы»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21FFA">
              <w:rPr>
                <w:rFonts w:ascii="Times New Roman" w:eastAsia="Times New Roman" w:hAnsi="Times New Roman"/>
                <w:sz w:val="24"/>
                <w:szCs w:val="24"/>
              </w:rPr>
              <w:t>«Парящая бабочка»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«Веселый человечек»,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="00E20562">
              <w:rPr>
                <w:rFonts w:ascii="Times New Roman" w:eastAsia="Times New Roman" w:hAnsi="Times New Roman"/>
                <w:sz w:val="24"/>
                <w:szCs w:val="24"/>
              </w:rPr>
              <w:t>веток «Оригинальный»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5686" w:rsidRDefault="00C21FFA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5686" w:rsidRDefault="00C21FFA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5686" w:rsidRDefault="00C21FFA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Дети, ЛДП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5686" w:rsidRDefault="00C21FFA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Ульянова Н.В</w:t>
            </w:r>
            <w:r w:rsidR="00A7568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D63AA" w:rsidRPr="00143245" w:rsidTr="00E20562">
        <w:trPr>
          <w:trHeight w:val="63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AA" w:rsidRDefault="00271D3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AA" w:rsidRDefault="00AE6C0E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в рамках реализации проектов: «Три символа родной Державы», </w:t>
            </w:r>
            <w:r>
              <w:t xml:space="preserve"> </w:t>
            </w:r>
            <w:r w:rsidRPr="00AE6C0E">
              <w:rPr>
                <w:rFonts w:ascii="Times New Roman" w:eastAsia="Times New Roman" w:hAnsi="Times New Roman"/>
                <w:sz w:val="24"/>
                <w:szCs w:val="24"/>
              </w:rPr>
              <w:t>«МОЙ ГОРОД»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«Арт-город»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AA" w:rsidRDefault="00AE6C0E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AA" w:rsidRDefault="001D63AA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AA" w:rsidRDefault="0053035F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Дети, подростки, молодёжь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AA" w:rsidRDefault="0053035F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Гусельникова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Ю.В.</w:t>
            </w:r>
          </w:p>
        </w:tc>
      </w:tr>
      <w:tr w:rsidR="009265ED" w:rsidRPr="00143245" w:rsidTr="00E20562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65ED" w:rsidRDefault="00271D3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65ED" w:rsidRDefault="005841DA" w:rsidP="009265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Интеллектуальные игровые программы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65ED" w:rsidRDefault="005841DA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65ED" w:rsidRDefault="005841DA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65ED" w:rsidRDefault="009265ED" w:rsidP="005841D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</w:t>
            </w:r>
            <w:r w:rsidR="005841DA">
              <w:rPr>
                <w:rFonts w:ascii="Times New Roman" w:eastAsia="Times New Roman" w:hAnsi="Times New Roman"/>
                <w:bCs/>
                <w:sz w:val="24"/>
                <w:szCs w:val="24"/>
              </w:rPr>
              <w:t>, молодёжь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65ED" w:rsidRDefault="005841DA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В.Н.</w:t>
            </w:r>
          </w:p>
        </w:tc>
      </w:tr>
      <w:tr w:rsidR="00F14444" w:rsidRPr="00143245" w:rsidTr="00E20562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444" w:rsidRDefault="00271D3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444" w:rsidRDefault="005841DA" w:rsidP="009265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1DA">
              <w:rPr>
                <w:rFonts w:ascii="Times New Roman" w:eastAsia="Times New Roman" w:hAnsi="Times New Roman"/>
                <w:sz w:val="24"/>
                <w:szCs w:val="24"/>
              </w:rPr>
              <w:t>Инфо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рмационная беседа «Безопасность в интернете»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444" w:rsidRDefault="005841DA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444" w:rsidRDefault="00271D30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444" w:rsidRDefault="00271D30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444" w:rsidRDefault="005841DA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Сухих А.А.</w:t>
            </w:r>
          </w:p>
        </w:tc>
      </w:tr>
    </w:tbl>
    <w:p w:rsidR="00B13E18" w:rsidRDefault="006A058B" w:rsidP="006A0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058B">
        <w:rPr>
          <w:rFonts w:ascii="Times New Roman" w:hAnsi="Times New Roman" w:cs="Times New Roman"/>
          <w:b/>
          <w:sz w:val="28"/>
          <w:szCs w:val="28"/>
        </w:rPr>
        <w:t>Кипринское</w:t>
      </w:r>
      <w:proofErr w:type="spellEnd"/>
      <w:r w:rsidRPr="006A058B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pPr w:leftFromText="180" w:rightFromText="180" w:vertAnchor="text" w:horzAnchor="page" w:tblpX="1168" w:tblpY="881"/>
        <w:tblW w:w="14992" w:type="dxa"/>
        <w:tblLayout w:type="fixed"/>
        <w:tblLook w:val="04A0" w:firstRow="1" w:lastRow="0" w:firstColumn="1" w:lastColumn="0" w:noHBand="0" w:noVBand="1"/>
      </w:tblPr>
      <w:tblGrid>
        <w:gridCol w:w="564"/>
        <w:gridCol w:w="6663"/>
        <w:gridCol w:w="1245"/>
        <w:gridCol w:w="1701"/>
        <w:gridCol w:w="2298"/>
        <w:gridCol w:w="2521"/>
      </w:tblGrid>
      <w:tr w:rsidR="00A4374A" w:rsidRPr="00400716" w:rsidTr="00A4374A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374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374A" w:rsidRPr="00A4374A" w:rsidRDefault="00A4374A" w:rsidP="00A4374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4374A" w:rsidRPr="00400716" w:rsidTr="00A4374A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hAnsi="Times New Roman"/>
                <w:bCs/>
                <w:sz w:val="24"/>
                <w:szCs w:val="24"/>
              </w:rPr>
              <w:t>Спортивные соревнования «Папа, мама, я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A">
              <w:rPr>
                <w:rFonts w:ascii="Times New Roman" w:hAnsi="Times New Roman"/>
                <w:bCs/>
                <w:sz w:val="24"/>
                <w:szCs w:val="24"/>
              </w:rPr>
              <w:t>спортивная семья»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июля</w:t>
            </w:r>
            <w:r w:rsidRPr="00A437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4374A">
              <w:rPr>
                <w:rFonts w:ascii="Times New Roman" w:hAnsi="Times New Roman"/>
                <w:bCs/>
                <w:sz w:val="24"/>
                <w:szCs w:val="24"/>
              </w:rPr>
              <w:t>емьи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 Токари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374A" w:rsidRPr="00400716" w:rsidTr="00A4374A">
        <w:trPr>
          <w:trHeight w:val="48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374A" w:rsidRPr="00A4374A" w:rsidRDefault="00A4374A" w:rsidP="00B13E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День рыбака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374A" w:rsidRPr="00A4374A" w:rsidRDefault="00A4374A" w:rsidP="00B13EF8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374A" w:rsidRPr="00A4374A" w:rsidRDefault="00A4374A" w:rsidP="00B13EF8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 с. Токари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</w:tc>
      </w:tr>
      <w:tr w:rsidR="00A4374A" w:rsidRPr="00400716" w:rsidTr="00A4374A">
        <w:trPr>
          <w:trHeight w:val="71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Народные гуляния «Ивана Купала»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 с. Токари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4374A" w:rsidRPr="00400716" w:rsidTr="00A4374A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374A" w:rsidRPr="00A4374A" w:rsidRDefault="00A4374A" w:rsidP="00B13E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374A" w:rsidRPr="00A4374A" w:rsidRDefault="00A4374A" w:rsidP="00B13EF8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374A" w:rsidRPr="00A4374A" w:rsidRDefault="00A4374A" w:rsidP="00B13EF8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 с. Токари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</w:tc>
      </w:tr>
      <w:tr w:rsidR="00A4374A" w:rsidRPr="00400716" w:rsidTr="00A4374A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374A" w:rsidRPr="00A4374A" w:rsidRDefault="00A4374A" w:rsidP="00B13E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Игро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дискотека «Дружная карусель»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374A" w:rsidRPr="00A4374A" w:rsidRDefault="00A4374A" w:rsidP="00B13EF8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374A" w:rsidRPr="00A4374A" w:rsidRDefault="00A4374A" w:rsidP="00B13EF8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>ети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 Токари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</w:tc>
      </w:tr>
      <w:tr w:rsidR="00A4374A" w:rsidRPr="00400716" w:rsidTr="00A4374A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«Открытка для ветерана»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>ети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 Кулики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4374A" w:rsidRPr="00400716" w:rsidTr="00A4374A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A437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«Поздравь ветерана» ко</w:t>
            </w: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ню</w:t>
            </w: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 xml:space="preserve"> ветеранов боевых действий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>етераны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боевых действий, с. Кулики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4374A" w:rsidRPr="00400716" w:rsidTr="00A4374A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A437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«Найди клад»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>ети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 Кулики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4374A" w:rsidRPr="00400716" w:rsidTr="00A4374A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«Все краски лета»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>ети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 Кулики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4374A" w:rsidRPr="00400716" w:rsidTr="00A4374A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Экологическая акция «Моя улица»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 с. Кулики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</w:tc>
      </w:tr>
      <w:tr w:rsidR="00A4374A" w:rsidRPr="00400716" w:rsidTr="00A4374A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«Не</w:t>
            </w: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нужных вещей не бывает»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июля</w:t>
            </w:r>
          </w:p>
          <w:p w:rsidR="00A4374A" w:rsidRPr="00A4374A" w:rsidRDefault="00A4374A" w:rsidP="00B13EF8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 с. Кулики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</w:tc>
      </w:tr>
      <w:tr w:rsidR="00A4374A" w:rsidRPr="00400716" w:rsidTr="00A4374A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Тематический час «Дети. </w:t>
            </w: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Дорога. Безопасность»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>ети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>Ведерникова Н.С.</w:t>
            </w:r>
          </w:p>
        </w:tc>
      </w:tr>
      <w:tr w:rsidR="00A4374A" w:rsidRPr="00400716" w:rsidTr="00A4374A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Спортивные состязания «Мои рекорды»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>ети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A4374A" w:rsidRPr="00400716" w:rsidTr="00A4374A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Тематический час «Сердцу милая сторона…»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A4374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A4374A" w:rsidRPr="00400716" w:rsidTr="00A4374A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День деревни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июля</w:t>
            </w: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д. </w:t>
            </w:r>
            <w:proofErr w:type="spellStart"/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A4374A" w:rsidRPr="00400716" w:rsidTr="00A4374A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 xml:space="preserve">Турнир по настольному теннису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>олодёжь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A4374A" w:rsidRPr="00400716" w:rsidTr="00A4374A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</w:t>
            </w: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класс «Летний букет»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>ети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>Шистерова</w:t>
            </w:r>
            <w:proofErr w:type="spellEnd"/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Е.Л.</w:t>
            </w:r>
          </w:p>
        </w:tc>
      </w:tr>
      <w:tr w:rsidR="00A4374A" w:rsidRPr="00400716" w:rsidTr="00A4374A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>ети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74A" w:rsidRPr="00A4374A" w:rsidRDefault="00A4374A" w:rsidP="00B13EF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374A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</w:p>
        </w:tc>
      </w:tr>
    </w:tbl>
    <w:p w:rsidR="00126AE6" w:rsidRDefault="00EE090A" w:rsidP="00A53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Спешковское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Style w:val="a4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275"/>
        <w:gridCol w:w="1701"/>
        <w:gridCol w:w="2268"/>
        <w:gridCol w:w="2552"/>
      </w:tblGrid>
      <w:tr w:rsidR="00493878" w:rsidRPr="000F7961" w:rsidTr="00493878">
        <w:tc>
          <w:tcPr>
            <w:tcW w:w="567" w:type="dxa"/>
          </w:tcPr>
          <w:p w:rsidR="00493878" w:rsidRPr="00493878" w:rsidRDefault="00493878" w:rsidP="00B13E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878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6663" w:type="dxa"/>
          </w:tcPr>
          <w:p w:rsidR="00493878" w:rsidRPr="00493878" w:rsidRDefault="00493878" w:rsidP="004938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878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275" w:type="dxa"/>
          </w:tcPr>
          <w:p w:rsidR="00493878" w:rsidRPr="00493878" w:rsidRDefault="00493878" w:rsidP="004938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493878" w:rsidRPr="00493878" w:rsidRDefault="00493878" w:rsidP="004938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878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2268" w:type="dxa"/>
          </w:tcPr>
          <w:p w:rsidR="00493878" w:rsidRPr="00493878" w:rsidRDefault="00493878" w:rsidP="004938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878">
              <w:rPr>
                <w:rFonts w:ascii="Times New Roman" w:hAnsi="Times New Roman" w:cs="Times New Roman"/>
                <w:b/>
                <w:sz w:val="24"/>
                <w:szCs w:val="28"/>
              </w:rPr>
              <w:t>Целевая аудитория</w:t>
            </w:r>
          </w:p>
        </w:tc>
        <w:tc>
          <w:tcPr>
            <w:tcW w:w="2552" w:type="dxa"/>
          </w:tcPr>
          <w:p w:rsidR="00493878" w:rsidRPr="00493878" w:rsidRDefault="00493878" w:rsidP="004938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878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493878" w:rsidRPr="002A6A42" w:rsidTr="00493878">
        <w:tc>
          <w:tcPr>
            <w:tcW w:w="567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663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Викторина «Азбука здоровья»</w:t>
            </w:r>
          </w:p>
        </w:tc>
        <w:tc>
          <w:tcPr>
            <w:tcW w:w="1275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июля</w:t>
            </w:r>
          </w:p>
        </w:tc>
        <w:tc>
          <w:tcPr>
            <w:tcW w:w="1701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2268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Дворец</w:t>
            </w:r>
          </w:p>
        </w:tc>
        <w:tc>
          <w:tcPr>
            <w:tcW w:w="2552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E20562" w:rsidRPr="002A6A42" w:rsidTr="00493878">
        <w:tc>
          <w:tcPr>
            <w:tcW w:w="567" w:type="dxa"/>
          </w:tcPr>
          <w:p w:rsidR="00E20562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663" w:type="dxa"/>
          </w:tcPr>
          <w:p w:rsidR="00E20562" w:rsidRDefault="00E20562" w:rsidP="00E205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0562">
              <w:rPr>
                <w:rFonts w:ascii="Times New Roman" w:hAnsi="Times New Roman" w:cs="Times New Roman"/>
                <w:sz w:val="24"/>
                <w:szCs w:val="28"/>
              </w:rPr>
              <w:t>Беседа «Огонь - друг или враг?»</w:t>
            </w:r>
          </w:p>
        </w:tc>
        <w:tc>
          <w:tcPr>
            <w:tcW w:w="1275" w:type="dxa"/>
          </w:tcPr>
          <w:p w:rsidR="00E20562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июля</w:t>
            </w:r>
          </w:p>
        </w:tc>
        <w:tc>
          <w:tcPr>
            <w:tcW w:w="1701" w:type="dxa"/>
          </w:tcPr>
          <w:p w:rsidR="00E20562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2268" w:type="dxa"/>
          </w:tcPr>
          <w:p w:rsidR="00E20562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п. Дружба</w:t>
            </w:r>
          </w:p>
        </w:tc>
        <w:tc>
          <w:tcPr>
            <w:tcW w:w="2552" w:type="dxa"/>
          </w:tcPr>
          <w:p w:rsidR="00E20562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</w:tr>
      <w:tr w:rsidR="00E20562" w:rsidRPr="002A6A42" w:rsidTr="00493878">
        <w:tc>
          <w:tcPr>
            <w:tcW w:w="567" w:type="dxa"/>
          </w:tcPr>
          <w:p w:rsidR="00E20562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663" w:type="dxa"/>
          </w:tcPr>
          <w:p w:rsidR="00E20562" w:rsidRPr="00E20562" w:rsidRDefault="00E20562" w:rsidP="00E205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0562">
              <w:rPr>
                <w:rFonts w:ascii="Times New Roman" w:hAnsi="Times New Roman" w:cs="Times New Roman"/>
                <w:sz w:val="24"/>
                <w:szCs w:val="28"/>
              </w:rPr>
              <w:t>Спортивные состязания «Двигайся»</w:t>
            </w:r>
          </w:p>
        </w:tc>
        <w:tc>
          <w:tcPr>
            <w:tcW w:w="1275" w:type="dxa"/>
          </w:tcPr>
          <w:p w:rsidR="00E20562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июля</w:t>
            </w:r>
          </w:p>
        </w:tc>
        <w:tc>
          <w:tcPr>
            <w:tcW w:w="1701" w:type="dxa"/>
          </w:tcPr>
          <w:p w:rsidR="00E20562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2268" w:type="dxa"/>
          </w:tcPr>
          <w:p w:rsidR="00E20562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0562">
              <w:rPr>
                <w:rFonts w:ascii="Times New Roman" w:hAnsi="Times New Roman" w:cs="Times New Roman"/>
                <w:sz w:val="24"/>
                <w:szCs w:val="28"/>
              </w:rPr>
              <w:t>Дети п. Дружба</w:t>
            </w:r>
          </w:p>
        </w:tc>
        <w:tc>
          <w:tcPr>
            <w:tcW w:w="2552" w:type="dxa"/>
          </w:tcPr>
          <w:p w:rsidR="00E20562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93878" w:rsidRPr="002A6A42" w:rsidTr="00493878">
        <w:tc>
          <w:tcPr>
            <w:tcW w:w="567" w:type="dxa"/>
          </w:tcPr>
          <w:p w:rsidR="00493878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663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</w:t>
            </w:r>
            <w:r w:rsidRPr="000E37F2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программа с русскими старинными традициями «Ивана Купала</w:t>
            </w:r>
          </w:p>
        </w:tc>
        <w:tc>
          <w:tcPr>
            <w:tcW w:w="1275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июля</w:t>
            </w:r>
          </w:p>
        </w:tc>
        <w:tc>
          <w:tcPr>
            <w:tcW w:w="1701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2268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552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Никитина Е.О.</w:t>
            </w:r>
          </w:p>
        </w:tc>
      </w:tr>
      <w:tr w:rsidR="00493878" w:rsidRPr="002A6A42" w:rsidTr="00493878">
        <w:tc>
          <w:tcPr>
            <w:tcW w:w="567" w:type="dxa"/>
          </w:tcPr>
          <w:p w:rsidR="00493878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663" w:type="dxa"/>
          </w:tcPr>
          <w:p w:rsidR="00493878" w:rsidRDefault="00493878" w:rsidP="004938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Игровая программа «Как солнце заиграло, как пришел к нам Купала» </w:t>
            </w:r>
          </w:p>
        </w:tc>
        <w:tc>
          <w:tcPr>
            <w:tcW w:w="1275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июля</w:t>
            </w:r>
          </w:p>
        </w:tc>
        <w:tc>
          <w:tcPr>
            <w:tcW w:w="1701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2268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Молодежь </w:t>
            </w:r>
          </w:p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  <w:proofErr w:type="spellEnd"/>
          </w:p>
        </w:tc>
        <w:tc>
          <w:tcPr>
            <w:tcW w:w="2552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  <w:tr w:rsidR="00493878" w:rsidRPr="002A6A42" w:rsidTr="00493878">
        <w:tc>
          <w:tcPr>
            <w:tcW w:w="567" w:type="dxa"/>
          </w:tcPr>
          <w:p w:rsidR="00493878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663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Театрализованный концерт, посвящённый Дню семьи, любви и верности </w:t>
            </w:r>
          </w:p>
        </w:tc>
        <w:tc>
          <w:tcPr>
            <w:tcW w:w="1275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июля</w:t>
            </w:r>
          </w:p>
        </w:tc>
        <w:tc>
          <w:tcPr>
            <w:tcW w:w="1701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2268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Жители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552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Никитина Е.О.</w:t>
            </w:r>
          </w:p>
        </w:tc>
      </w:tr>
      <w:tr w:rsidR="00493878" w:rsidRPr="002A6A42" w:rsidTr="00493878">
        <w:tc>
          <w:tcPr>
            <w:tcW w:w="567" w:type="dxa"/>
          </w:tcPr>
          <w:p w:rsidR="00493878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663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Праздничный концерт «День семьи, любви и верности»</w:t>
            </w:r>
          </w:p>
        </w:tc>
        <w:tc>
          <w:tcPr>
            <w:tcW w:w="1275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июля</w:t>
            </w:r>
          </w:p>
        </w:tc>
        <w:tc>
          <w:tcPr>
            <w:tcW w:w="1701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2268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Дворец</w:t>
            </w:r>
          </w:p>
        </w:tc>
        <w:tc>
          <w:tcPr>
            <w:tcW w:w="2552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493878" w:rsidRPr="002A6A42" w:rsidTr="00493878">
        <w:tc>
          <w:tcPr>
            <w:tcW w:w="567" w:type="dxa"/>
          </w:tcPr>
          <w:p w:rsidR="00493878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663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Семейный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«Я дарю тебе ромашку, вместе с ней любовь свою»</w:t>
            </w:r>
          </w:p>
        </w:tc>
        <w:tc>
          <w:tcPr>
            <w:tcW w:w="1275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июля</w:t>
            </w:r>
          </w:p>
        </w:tc>
        <w:tc>
          <w:tcPr>
            <w:tcW w:w="1701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2268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552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493878" w:rsidRPr="002A6A42" w:rsidTr="00493878">
        <w:tc>
          <w:tcPr>
            <w:tcW w:w="567" w:type="dxa"/>
          </w:tcPr>
          <w:p w:rsidR="00493878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663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Спортивно-развлекательная программа «Стартуем вместе: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детки+предки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», посвященная Дню семьи, любви и верности</w:t>
            </w:r>
          </w:p>
        </w:tc>
        <w:tc>
          <w:tcPr>
            <w:tcW w:w="1275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июля</w:t>
            </w:r>
          </w:p>
        </w:tc>
        <w:tc>
          <w:tcPr>
            <w:tcW w:w="1701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2268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  <w:proofErr w:type="spellEnd"/>
          </w:p>
        </w:tc>
        <w:tc>
          <w:tcPr>
            <w:tcW w:w="2552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  <w:tr w:rsidR="00493878" w:rsidRPr="002A6A42" w:rsidTr="00493878">
        <w:tc>
          <w:tcPr>
            <w:tcW w:w="567" w:type="dxa"/>
          </w:tcPr>
          <w:p w:rsidR="00493878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663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Семейная игровая программа, посвящённая Дню семьи, любви и верности</w:t>
            </w:r>
          </w:p>
        </w:tc>
        <w:tc>
          <w:tcPr>
            <w:tcW w:w="1275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июля</w:t>
            </w:r>
          </w:p>
        </w:tc>
        <w:tc>
          <w:tcPr>
            <w:tcW w:w="1701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2268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Жители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552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Никитина Е.О.</w:t>
            </w:r>
          </w:p>
        </w:tc>
      </w:tr>
      <w:tr w:rsidR="00E20562" w:rsidRPr="002A6A42" w:rsidTr="00493878">
        <w:tc>
          <w:tcPr>
            <w:tcW w:w="567" w:type="dxa"/>
          </w:tcPr>
          <w:p w:rsidR="00E20562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663" w:type="dxa"/>
          </w:tcPr>
          <w:p w:rsidR="00E20562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0562">
              <w:rPr>
                <w:rFonts w:ascii="Times New Roman" w:hAnsi="Times New Roman" w:cs="Times New Roman"/>
                <w:sz w:val="24"/>
                <w:szCs w:val="28"/>
              </w:rPr>
              <w:t>Концерт «Ура, каникулы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!</w:t>
            </w:r>
            <w:r w:rsidRPr="00E2056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275" w:type="dxa"/>
          </w:tcPr>
          <w:p w:rsidR="00E20562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июля</w:t>
            </w:r>
          </w:p>
        </w:tc>
        <w:tc>
          <w:tcPr>
            <w:tcW w:w="1701" w:type="dxa"/>
          </w:tcPr>
          <w:p w:rsidR="00E20562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16:30</w:t>
            </w:r>
          </w:p>
        </w:tc>
        <w:tc>
          <w:tcPr>
            <w:tcW w:w="2268" w:type="dxa"/>
          </w:tcPr>
          <w:p w:rsidR="00E20562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E20562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Дружба</w:t>
            </w:r>
          </w:p>
        </w:tc>
        <w:tc>
          <w:tcPr>
            <w:tcW w:w="2552" w:type="dxa"/>
          </w:tcPr>
          <w:p w:rsidR="00E20562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</w:tr>
      <w:tr w:rsidR="00493878" w:rsidRPr="002A6A42" w:rsidTr="00493878">
        <w:tc>
          <w:tcPr>
            <w:tcW w:w="567" w:type="dxa"/>
          </w:tcPr>
          <w:p w:rsidR="00493878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663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Шашечный турнир «Легкая шашка»</w:t>
            </w:r>
          </w:p>
        </w:tc>
        <w:tc>
          <w:tcPr>
            <w:tcW w:w="1275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июля</w:t>
            </w:r>
          </w:p>
        </w:tc>
        <w:tc>
          <w:tcPr>
            <w:tcW w:w="1701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2268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Молодежь </w:t>
            </w:r>
          </w:p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  <w:proofErr w:type="spellEnd"/>
          </w:p>
        </w:tc>
        <w:tc>
          <w:tcPr>
            <w:tcW w:w="2552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  <w:tr w:rsidR="00493878" w:rsidRPr="002A6A42" w:rsidTr="00493878">
        <w:tc>
          <w:tcPr>
            <w:tcW w:w="567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2056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663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программа «12 записок на страницах сказок»</w:t>
            </w:r>
          </w:p>
        </w:tc>
        <w:tc>
          <w:tcPr>
            <w:tcW w:w="1275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июля</w:t>
            </w:r>
          </w:p>
        </w:tc>
        <w:tc>
          <w:tcPr>
            <w:tcW w:w="1701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2268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552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Никитина Е.О.</w:t>
            </w:r>
          </w:p>
        </w:tc>
      </w:tr>
      <w:tr w:rsidR="00493878" w:rsidRPr="002A6A42" w:rsidTr="00493878">
        <w:tc>
          <w:tcPr>
            <w:tcW w:w="567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2056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663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Эстафета «Тряхнем стариною»</w:t>
            </w:r>
          </w:p>
        </w:tc>
        <w:tc>
          <w:tcPr>
            <w:tcW w:w="1275" w:type="dxa"/>
          </w:tcPr>
          <w:p w:rsidR="00493878" w:rsidRDefault="006F7451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июля</w:t>
            </w:r>
          </w:p>
        </w:tc>
        <w:tc>
          <w:tcPr>
            <w:tcW w:w="1701" w:type="dxa"/>
          </w:tcPr>
          <w:p w:rsidR="00493878" w:rsidRDefault="006F7451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</w:t>
            </w:r>
            <w:r w:rsidR="0049387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268" w:type="dxa"/>
          </w:tcPr>
          <w:p w:rsidR="006F7451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с.</w:t>
            </w:r>
            <w:r w:rsidR="006F745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552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Костылева Е.А.</w:t>
            </w:r>
          </w:p>
        </w:tc>
      </w:tr>
      <w:tr w:rsidR="00493878" w:rsidRPr="002A6A42" w:rsidTr="00493878">
        <w:tc>
          <w:tcPr>
            <w:tcW w:w="567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 w:rsidR="00E2056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663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программа «</w:t>
            </w:r>
            <w:r w:rsidR="006F7451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  <w:r w:rsidR="006F745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Купала»</w:t>
            </w:r>
          </w:p>
        </w:tc>
        <w:tc>
          <w:tcPr>
            <w:tcW w:w="1275" w:type="dxa"/>
          </w:tcPr>
          <w:p w:rsidR="00493878" w:rsidRDefault="006F7451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июля</w:t>
            </w:r>
          </w:p>
        </w:tc>
        <w:tc>
          <w:tcPr>
            <w:tcW w:w="1701" w:type="dxa"/>
          </w:tcPr>
          <w:p w:rsidR="00493878" w:rsidRDefault="006F7451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</w:t>
            </w:r>
            <w:r w:rsidR="0049387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268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д.</w:t>
            </w:r>
            <w:r w:rsidR="006F745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552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</w:t>
            </w:r>
            <w:r w:rsidR="006F745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93878" w:rsidRPr="002A6A42" w:rsidTr="00493878">
        <w:tc>
          <w:tcPr>
            <w:tcW w:w="567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2056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663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программа «Рыбацкие забавы»</w:t>
            </w:r>
            <w:r w:rsidR="006F745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посвященная Дню рыбака</w:t>
            </w:r>
          </w:p>
        </w:tc>
        <w:tc>
          <w:tcPr>
            <w:tcW w:w="1275" w:type="dxa"/>
          </w:tcPr>
          <w:p w:rsidR="00493878" w:rsidRDefault="006F7451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июля</w:t>
            </w:r>
          </w:p>
        </w:tc>
        <w:tc>
          <w:tcPr>
            <w:tcW w:w="1701" w:type="dxa"/>
          </w:tcPr>
          <w:p w:rsidR="00493878" w:rsidRDefault="006F7451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</w:t>
            </w:r>
            <w:r w:rsidR="0049387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268" w:type="dxa"/>
          </w:tcPr>
          <w:p w:rsidR="006F7451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Молодежь </w:t>
            </w:r>
          </w:p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6F745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  <w:proofErr w:type="spellEnd"/>
          </w:p>
        </w:tc>
        <w:tc>
          <w:tcPr>
            <w:tcW w:w="2552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  <w:tr w:rsidR="00E20562" w:rsidRPr="002A6A42" w:rsidTr="00493878">
        <w:tc>
          <w:tcPr>
            <w:tcW w:w="567" w:type="dxa"/>
          </w:tcPr>
          <w:p w:rsidR="00E20562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6663" w:type="dxa"/>
          </w:tcPr>
          <w:p w:rsidR="00E20562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Конкурс рисунков «Спички -</w:t>
            </w:r>
            <w:r w:rsidRPr="00E2056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не игрушка»</w:t>
            </w:r>
          </w:p>
        </w:tc>
        <w:tc>
          <w:tcPr>
            <w:tcW w:w="1275" w:type="dxa"/>
          </w:tcPr>
          <w:p w:rsidR="00E20562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июля</w:t>
            </w:r>
          </w:p>
        </w:tc>
        <w:tc>
          <w:tcPr>
            <w:tcW w:w="1701" w:type="dxa"/>
          </w:tcPr>
          <w:p w:rsidR="00E20562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16:30</w:t>
            </w:r>
          </w:p>
        </w:tc>
        <w:tc>
          <w:tcPr>
            <w:tcW w:w="2268" w:type="dxa"/>
          </w:tcPr>
          <w:p w:rsidR="00E20562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п. Дружба</w:t>
            </w:r>
          </w:p>
        </w:tc>
        <w:tc>
          <w:tcPr>
            <w:tcW w:w="2552" w:type="dxa"/>
          </w:tcPr>
          <w:p w:rsidR="00E20562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</w:tr>
      <w:tr w:rsidR="00493878" w:rsidRPr="002A6A42" w:rsidTr="00493878">
        <w:tc>
          <w:tcPr>
            <w:tcW w:w="567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2056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663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программа по правилам дорожного движения «Тише едешь – дальше будешь!»</w:t>
            </w:r>
          </w:p>
        </w:tc>
        <w:tc>
          <w:tcPr>
            <w:tcW w:w="1275" w:type="dxa"/>
          </w:tcPr>
          <w:p w:rsidR="00493878" w:rsidRDefault="006F7451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 июля</w:t>
            </w:r>
          </w:p>
        </w:tc>
        <w:tc>
          <w:tcPr>
            <w:tcW w:w="1701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2268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  <w:r w:rsidR="006F7451">
              <w:rPr>
                <w:rFonts w:ascii="Times New Roman" w:hAnsi="Times New Roman" w:cs="Times New Roman"/>
                <w:sz w:val="24"/>
                <w:szCs w:val="28"/>
              </w:rPr>
              <w:t xml:space="preserve"> д. </w:t>
            </w:r>
            <w:proofErr w:type="spellStart"/>
            <w:r w:rsidR="006F7451"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552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Никитина Е.О.</w:t>
            </w:r>
          </w:p>
        </w:tc>
      </w:tr>
      <w:tr w:rsidR="00493878" w:rsidRPr="002A6A42" w:rsidTr="00493878">
        <w:tc>
          <w:tcPr>
            <w:tcW w:w="567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2056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663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Выставка </w:t>
            </w:r>
            <w:r w:rsidR="006F7451">
              <w:rPr>
                <w:rFonts w:ascii="Times New Roman" w:hAnsi="Times New Roman" w:cs="Times New Roman"/>
                <w:sz w:val="24"/>
                <w:szCs w:val="28"/>
              </w:rPr>
              <w:t xml:space="preserve">летних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рисунков </w:t>
            </w:r>
          </w:p>
        </w:tc>
        <w:tc>
          <w:tcPr>
            <w:tcW w:w="1275" w:type="dxa"/>
          </w:tcPr>
          <w:p w:rsidR="00493878" w:rsidRDefault="006F7451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июля</w:t>
            </w:r>
          </w:p>
        </w:tc>
        <w:tc>
          <w:tcPr>
            <w:tcW w:w="1701" w:type="dxa"/>
          </w:tcPr>
          <w:p w:rsidR="00493878" w:rsidRDefault="006F7451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</w:t>
            </w:r>
            <w:r w:rsidR="0049387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268" w:type="dxa"/>
          </w:tcPr>
          <w:p w:rsidR="006F7451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 w:rsidR="006F745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552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493878" w:rsidRPr="002A6A42" w:rsidTr="00493878">
        <w:tc>
          <w:tcPr>
            <w:tcW w:w="567" w:type="dxa"/>
          </w:tcPr>
          <w:p w:rsidR="00493878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663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004A">
              <w:rPr>
                <w:rFonts w:ascii="Times New Roman" w:hAnsi="Times New Roman" w:cs="Times New Roman"/>
                <w:sz w:val="24"/>
                <w:szCs w:val="28"/>
              </w:rPr>
              <w:t>Игровая программа «П</w:t>
            </w:r>
            <w:r w:rsidR="006F7451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старинке»</w:t>
            </w:r>
            <w:r w:rsidR="006F745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93878" w:rsidRDefault="006F7451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июля</w:t>
            </w:r>
          </w:p>
        </w:tc>
        <w:tc>
          <w:tcPr>
            <w:tcW w:w="1701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2268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  <w:r w:rsidR="006F7451">
              <w:rPr>
                <w:rFonts w:ascii="Times New Roman" w:hAnsi="Times New Roman" w:cs="Times New Roman"/>
                <w:sz w:val="24"/>
                <w:szCs w:val="28"/>
              </w:rPr>
              <w:t xml:space="preserve"> д. </w:t>
            </w:r>
            <w:proofErr w:type="spellStart"/>
            <w:r w:rsidR="006F7451"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552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Никитина Е.О.</w:t>
            </w:r>
          </w:p>
        </w:tc>
      </w:tr>
      <w:tr w:rsidR="00493878" w:rsidRPr="002A6A42" w:rsidTr="00493878">
        <w:tc>
          <w:tcPr>
            <w:tcW w:w="567" w:type="dxa"/>
          </w:tcPr>
          <w:p w:rsidR="00493878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6663" w:type="dxa"/>
          </w:tcPr>
          <w:p w:rsidR="00493878" w:rsidRPr="00FC004A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состязания «Играй с радостью, отдыхай с пользой»</w:t>
            </w:r>
          </w:p>
        </w:tc>
        <w:tc>
          <w:tcPr>
            <w:tcW w:w="1275" w:type="dxa"/>
          </w:tcPr>
          <w:p w:rsidR="00493878" w:rsidRDefault="006F7451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июля</w:t>
            </w:r>
          </w:p>
        </w:tc>
        <w:tc>
          <w:tcPr>
            <w:tcW w:w="1701" w:type="dxa"/>
          </w:tcPr>
          <w:p w:rsidR="00493878" w:rsidRDefault="006F7451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</w:t>
            </w:r>
            <w:r w:rsidR="0049387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268" w:type="dxa"/>
          </w:tcPr>
          <w:p w:rsidR="006F7451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6F745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552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493878" w:rsidRPr="002A6A42" w:rsidTr="00493878">
        <w:tc>
          <w:tcPr>
            <w:tcW w:w="567" w:type="dxa"/>
          </w:tcPr>
          <w:p w:rsidR="00493878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663" w:type="dxa"/>
          </w:tcPr>
          <w:p w:rsidR="00493878" w:rsidRPr="00FC004A" w:rsidRDefault="006F7451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Экологическая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493878" w:rsidRPr="001F7A5D">
              <w:rPr>
                <w:rFonts w:ascii="Times New Roman" w:hAnsi="Times New Roman" w:cs="Times New Roman"/>
                <w:sz w:val="24"/>
                <w:szCs w:val="28"/>
              </w:rPr>
              <w:t>игра «Лес чудес»</w:t>
            </w:r>
          </w:p>
        </w:tc>
        <w:tc>
          <w:tcPr>
            <w:tcW w:w="1275" w:type="dxa"/>
          </w:tcPr>
          <w:p w:rsidR="00493878" w:rsidRDefault="006F7451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 июля</w:t>
            </w:r>
          </w:p>
        </w:tc>
        <w:tc>
          <w:tcPr>
            <w:tcW w:w="1701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2268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  <w:r w:rsidR="006F7451">
              <w:rPr>
                <w:rFonts w:ascii="Times New Roman" w:hAnsi="Times New Roman" w:cs="Times New Roman"/>
                <w:sz w:val="24"/>
                <w:szCs w:val="28"/>
              </w:rPr>
              <w:t xml:space="preserve"> д. </w:t>
            </w:r>
            <w:proofErr w:type="spellStart"/>
            <w:r w:rsidR="006F7451"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552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Никитина Е.О.</w:t>
            </w:r>
          </w:p>
        </w:tc>
      </w:tr>
      <w:tr w:rsidR="00493878" w:rsidRPr="002A6A42" w:rsidTr="00493878">
        <w:tc>
          <w:tcPr>
            <w:tcW w:w="567" w:type="dxa"/>
          </w:tcPr>
          <w:p w:rsidR="00493878" w:rsidRDefault="00E20562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6663" w:type="dxa"/>
          </w:tcPr>
          <w:p w:rsidR="00493878" w:rsidRPr="001F7A5D" w:rsidRDefault="006F7451" w:rsidP="006F74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Тематическая программа </w:t>
            </w:r>
            <w:r w:rsidR="0049387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3878">
              <w:rPr>
                <w:rFonts w:ascii="Times New Roman" w:hAnsi="Times New Roman" w:cs="Times New Roman"/>
                <w:sz w:val="24"/>
                <w:szCs w:val="28"/>
              </w:rPr>
              <w:t>граем в шашки»</w:t>
            </w:r>
          </w:p>
        </w:tc>
        <w:tc>
          <w:tcPr>
            <w:tcW w:w="1275" w:type="dxa"/>
          </w:tcPr>
          <w:p w:rsidR="00493878" w:rsidRDefault="006F7451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 июля</w:t>
            </w:r>
          </w:p>
        </w:tc>
        <w:tc>
          <w:tcPr>
            <w:tcW w:w="1701" w:type="dxa"/>
          </w:tcPr>
          <w:p w:rsidR="00493878" w:rsidRDefault="006F7451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</w:t>
            </w:r>
            <w:r w:rsidR="0049387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268" w:type="dxa"/>
          </w:tcPr>
          <w:p w:rsidR="006F7451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 w:rsidR="006F745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552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493878" w:rsidRPr="002A6A42" w:rsidTr="00493878">
        <w:tc>
          <w:tcPr>
            <w:tcW w:w="567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2056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663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-игровая программа «Сто затей для друзей»</w:t>
            </w:r>
          </w:p>
        </w:tc>
        <w:tc>
          <w:tcPr>
            <w:tcW w:w="1275" w:type="dxa"/>
          </w:tcPr>
          <w:p w:rsidR="00493878" w:rsidRDefault="006F7451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 июля</w:t>
            </w:r>
          </w:p>
        </w:tc>
        <w:tc>
          <w:tcPr>
            <w:tcW w:w="1701" w:type="dxa"/>
          </w:tcPr>
          <w:p w:rsidR="00493878" w:rsidRDefault="006F7451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</w:t>
            </w:r>
            <w:r w:rsidR="0049387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268" w:type="dxa"/>
          </w:tcPr>
          <w:p w:rsidR="006F7451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6F745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552" w:type="dxa"/>
          </w:tcPr>
          <w:p w:rsidR="00493878" w:rsidRDefault="00493878" w:rsidP="00B13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</w:tbl>
    <w:p w:rsidR="00B00A0A" w:rsidRDefault="00BB60DF" w:rsidP="00A53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Нововознесенское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6634"/>
        <w:gridCol w:w="1276"/>
        <w:gridCol w:w="1701"/>
        <w:gridCol w:w="2296"/>
        <w:gridCol w:w="2552"/>
      </w:tblGrid>
      <w:tr w:rsidR="00BF466A" w:rsidRPr="001D26E1" w:rsidTr="00E20562">
        <w:tc>
          <w:tcPr>
            <w:tcW w:w="562" w:type="dxa"/>
          </w:tcPr>
          <w:p w:rsidR="00BF466A" w:rsidRPr="001D26E1" w:rsidRDefault="00BF466A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E1">
              <w:rPr>
                <w:rFonts w:ascii="Times New Roman" w:hAnsi="Times New Roman" w:cs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6634" w:type="dxa"/>
          </w:tcPr>
          <w:p w:rsidR="00BF466A" w:rsidRPr="008145D5" w:rsidRDefault="00E20562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BF466A" w:rsidRPr="005A24B2" w:rsidRDefault="00BF466A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BF466A" w:rsidRPr="005A24B2" w:rsidRDefault="00BF466A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E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96" w:type="dxa"/>
          </w:tcPr>
          <w:p w:rsidR="00BF466A" w:rsidRPr="001D26E1" w:rsidRDefault="00BF466A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552" w:type="dxa"/>
          </w:tcPr>
          <w:p w:rsidR="00BF466A" w:rsidRPr="001D26E1" w:rsidRDefault="00BF466A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33951" w:rsidRPr="001D26E1" w:rsidTr="00E20562">
        <w:tc>
          <w:tcPr>
            <w:tcW w:w="562" w:type="dxa"/>
          </w:tcPr>
          <w:p w:rsidR="00633951" w:rsidRPr="00B37459" w:rsidRDefault="003D6A9D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</w:tcPr>
          <w:p w:rsidR="00633951" w:rsidRPr="00B37459" w:rsidRDefault="006F7451" w:rsidP="008F5577">
            <w:pPr>
              <w:ind w:left="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Семёново</w:t>
            </w:r>
            <w:proofErr w:type="spellEnd"/>
          </w:p>
        </w:tc>
        <w:tc>
          <w:tcPr>
            <w:tcW w:w="1276" w:type="dxa"/>
          </w:tcPr>
          <w:p w:rsidR="00633951" w:rsidRPr="00B37459" w:rsidRDefault="006F745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</w:tc>
        <w:tc>
          <w:tcPr>
            <w:tcW w:w="1701" w:type="dxa"/>
          </w:tcPr>
          <w:p w:rsidR="00633951" w:rsidRPr="00B37459" w:rsidRDefault="00633951" w:rsidP="0098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33951" w:rsidRPr="00B37459" w:rsidRDefault="006F745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  <w:r w:rsidR="008F5577" w:rsidRPr="00B37459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8F5577" w:rsidRPr="00B37459">
              <w:rPr>
                <w:rFonts w:ascii="Times New Roman" w:hAnsi="Times New Roman" w:cs="Times New Roman"/>
                <w:sz w:val="24"/>
                <w:szCs w:val="24"/>
              </w:rPr>
              <w:t>Семёново</w:t>
            </w:r>
            <w:proofErr w:type="spellEnd"/>
          </w:p>
        </w:tc>
        <w:tc>
          <w:tcPr>
            <w:tcW w:w="2552" w:type="dxa"/>
          </w:tcPr>
          <w:p w:rsidR="00633951" w:rsidRPr="00B37459" w:rsidRDefault="008F5577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Селеткова</w:t>
            </w:r>
            <w:proofErr w:type="spellEnd"/>
            <w:r w:rsidRPr="00B3745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F5577" w:rsidRPr="001D26E1" w:rsidTr="00E20562">
        <w:tc>
          <w:tcPr>
            <w:tcW w:w="562" w:type="dxa"/>
          </w:tcPr>
          <w:p w:rsidR="008F5577" w:rsidRPr="00B37459" w:rsidRDefault="0001631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</w:tcPr>
          <w:p w:rsidR="008F5577" w:rsidRPr="00B37459" w:rsidRDefault="006F7451" w:rsidP="008F5577">
            <w:pPr>
              <w:ind w:left="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F5577" w:rsidRPr="00B37459" w:rsidRDefault="006F745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1701" w:type="dxa"/>
          </w:tcPr>
          <w:p w:rsidR="008F5577" w:rsidRPr="00B37459" w:rsidRDefault="008F5577" w:rsidP="0098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8F5577" w:rsidRPr="00B37459" w:rsidRDefault="006F745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  <w:r w:rsidR="008F5577" w:rsidRPr="00B37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577" w:rsidRPr="00B37459" w:rsidRDefault="008F5577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2552" w:type="dxa"/>
          </w:tcPr>
          <w:p w:rsidR="008F5577" w:rsidRPr="00B37459" w:rsidRDefault="008F5577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9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</w:tbl>
    <w:p w:rsidR="00BB60DF" w:rsidRDefault="00BB60DF" w:rsidP="00A424D2">
      <w:pPr>
        <w:rPr>
          <w:rFonts w:ascii="Times New Roman" w:hAnsi="Times New Roman" w:cs="Times New Roman"/>
          <w:b/>
          <w:sz w:val="28"/>
          <w:szCs w:val="28"/>
        </w:rPr>
      </w:pPr>
    </w:p>
    <w:p w:rsidR="005C2DDD" w:rsidRDefault="005C2DDD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20EE" w:rsidRDefault="002820EE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2DDD" w:rsidRDefault="00E20562" w:rsidP="00A424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Л.В. Журавлева</w:t>
      </w:r>
    </w:p>
    <w:p w:rsidR="00E20562" w:rsidRDefault="00E20562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562" w:rsidRDefault="00E20562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562" w:rsidRDefault="00E20562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562" w:rsidRDefault="00E20562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562" w:rsidRDefault="00E20562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562" w:rsidRPr="00E20562" w:rsidRDefault="00E20562" w:rsidP="00A424D2">
      <w:pPr>
        <w:pStyle w:val="a5"/>
        <w:rPr>
          <w:rFonts w:ascii="Times New Roman" w:hAnsi="Times New Roman" w:cs="Times New Roman"/>
          <w:sz w:val="20"/>
          <w:szCs w:val="20"/>
        </w:rPr>
      </w:pPr>
      <w:r w:rsidRPr="00E20562">
        <w:rPr>
          <w:rFonts w:ascii="Times New Roman" w:hAnsi="Times New Roman" w:cs="Times New Roman"/>
          <w:sz w:val="20"/>
          <w:szCs w:val="20"/>
        </w:rPr>
        <w:t>Исп.:</w:t>
      </w:r>
    </w:p>
    <w:p w:rsidR="00E20562" w:rsidRPr="00E20562" w:rsidRDefault="00E20562" w:rsidP="00A424D2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E20562">
        <w:rPr>
          <w:rFonts w:ascii="Times New Roman" w:hAnsi="Times New Roman" w:cs="Times New Roman"/>
          <w:sz w:val="20"/>
          <w:szCs w:val="20"/>
        </w:rPr>
        <w:t>ам. директора по ОД</w:t>
      </w:r>
    </w:p>
    <w:p w:rsidR="002820EE" w:rsidRPr="00E20562" w:rsidRDefault="00E20562" w:rsidP="00A424D2">
      <w:pPr>
        <w:pStyle w:val="a5"/>
        <w:rPr>
          <w:rFonts w:ascii="Times New Roman" w:hAnsi="Times New Roman" w:cs="Times New Roman"/>
          <w:sz w:val="20"/>
          <w:szCs w:val="20"/>
        </w:rPr>
      </w:pPr>
      <w:r w:rsidRPr="00E20562">
        <w:rPr>
          <w:rFonts w:ascii="Times New Roman" w:hAnsi="Times New Roman" w:cs="Times New Roman"/>
          <w:sz w:val="20"/>
          <w:szCs w:val="20"/>
        </w:rPr>
        <w:t xml:space="preserve">К.А. </w:t>
      </w:r>
      <w:proofErr w:type="spellStart"/>
      <w:r w:rsidRPr="00E20562">
        <w:rPr>
          <w:rFonts w:ascii="Times New Roman" w:hAnsi="Times New Roman" w:cs="Times New Roman"/>
          <w:sz w:val="20"/>
          <w:szCs w:val="20"/>
        </w:rPr>
        <w:t>Безгодова</w:t>
      </w:r>
      <w:proofErr w:type="spellEnd"/>
    </w:p>
    <w:p w:rsidR="005C2DDD" w:rsidRPr="00E20562" w:rsidRDefault="0033610D" w:rsidP="00A424D2">
      <w:pPr>
        <w:pStyle w:val="a5"/>
        <w:rPr>
          <w:rFonts w:ascii="Times New Roman" w:hAnsi="Times New Roman" w:cs="Times New Roman"/>
          <w:sz w:val="20"/>
          <w:szCs w:val="20"/>
        </w:rPr>
      </w:pPr>
      <w:r w:rsidRPr="00E20562">
        <w:rPr>
          <w:rFonts w:ascii="Times New Roman" w:hAnsi="Times New Roman" w:cs="Times New Roman"/>
          <w:sz w:val="20"/>
          <w:szCs w:val="20"/>
        </w:rPr>
        <w:t>8 (34278) 3-18-46</w:t>
      </w:r>
    </w:p>
    <w:sectPr w:rsidR="005C2DDD" w:rsidRPr="00E20562" w:rsidSect="00126AE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32"/>
    <w:rsid w:val="00001E3E"/>
    <w:rsid w:val="00016311"/>
    <w:rsid w:val="00047463"/>
    <w:rsid w:val="00064850"/>
    <w:rsid w:val="0006770C"/>
    <w:rsid w:val="00075D89"/>
    <w:rsid w:val="00085752"/>
    <w:rsid w:val="00095BD4"/>
    <w:rsid w:val="000B1A36"/>
    <w:rsid w:val="000C423E"/>
    <w:rsid w:val="00101869"/>
    <w:rsid w:val="00102FB5"/>
    <w:rsid w:val="00123F7D"/>
    <w:rsid w:val="001247BC"/>
    <w:rsid w:val="00126AE6"/>
    <w:rsid w:val="00136C16"/>
    <w:rsid w:val="00141FCC"/>
    <w:rsid w:val="00145192"/>
    <w:rsid w:val="00153C27"/>
    <w:rsid w:val="00156535"/>
    <w:rsid w:val="00164455"/>
    <w:rsid w:val="00165A32"/>
    <w:rsid w:val="0017002D"/>
    <w:rsid w:val="0017193D"/>
    <w:rsid w:val="001852AA"/>
    <w:rsid w:val="001926C6"/>
    <w:rsid w:val="00197015"/>
    <w:rsid w:val="001A3032"/>
    <w:rsid w:val="001A6246"/>
    <w:rsid w:val="001B00DB"/>
    <w:rsid w:val="001B2F38"/>
    <w:rsid w:val="001C48EE"/>
    <w:rsid w:val="001C49A1"/>
    <w:rsid w:val="001C6203"/>
    <w:rsid w:val="001C7864"/>
    <w:rsid w:val="001D63AA"/>
    <w:rsid w:val="001D6E53"/>
    <w:rsid w:val="001D7886"/>
    <w:rsid w:val="001F4A35"/>
    <w:rsid w:val="001F50B2"/>
    <w:rsid w:val="002157DC"/>
    <w:rsid w:val="00216E51"/>
    <w:rsid w:val="00222719"/>
    <w:rsid w:val="00233EB2"/>
    <w:rsid w:val="00234677"/>
    <w:rsid w:val="0025144D"/>
    <w:rsid w:val="002614F4"/>
    <w:rsid w:val="00264747"/>
    <w:rsid w:val="0026785F"/>
    <w:rsid w:val="002704BC"/>
    <w:rsid w:val="00271D30"/>
    <w:rsid w:val="00273C8E"/>
    <w:rsid w:val="002820EE"/>
    <w:rsid w:val="002A2367"/>
    <w:rsid w:val="002A6C18"/>
    <w:rsid w:val="002B669D"/>
    <w:rsid w:val="002C6F04"/>
    <w:rsid w:val="002D2716"/>
    <w:rsid w:val="002D5B46"/>
    <w:rsid w:val="002F5861"/>
    <w:rsid w:val="002F74CC"/>
    <w:rsid w:val="00303FB5"/>
    <w:rsid w:val="00313899"/>
    <w:rsid w:val="00323DA9"/>
    <w:rsid w:val="0033610D"/>
    <w:rsid w:val="003526C4"/>
    <w:rsid w:val="003641F8"/>
    <w:rsid w:val="00366759"/>
    <w:rsid w:val="003706A7"/>
    <w:rsid w:val="0038716A"/>
    <w:rsid w:val="003923C5"/>
    <w:rsid w:val="00396364"/>
    <w:rsid w:val="00396804"/>
    <w:rsid w:val="003C5FEF"/>
    <w:rsid w:val="003D6A9D"/>
    <w:rsid w:val="003E0052"/>
    <w:rsid w:val="0045394E"/>
    <w:rsid w:val="00454D93"/>
    <w:rsid w:val="00464074"/>
    <w:rsid w:val="00464332"/>
    <w:rsid w:val="00467BF0"/>
    <w:rsid w:val="00470814"/>
    <w:rsid w:val="0047134C"/>
    <w:rsid w:val="00490EC9"/>
    <w:rsid w:val="00493256"/>
    <w:rsid w:val="00493878"/>
    <w:rsid w:val="004B3E46"/>
    <w:rsid w:val="004C1964"/>
    <w:rsid w:val="004D2226"/>
    <w:rsid w:val="004D3537"/>
    <w:rsid w:val="004F174F"/>
    <w:rsid w:val="005038E8"/>
    <w:rsid w:val="00504182"/>
    <w:rsid w:val="00507FF9"/>
    <w:rsid w:val="00516C8A"/>
    <w:rsid w:val="0053035F"/>
    <w:rsid w:val="005363E2"/>
    <w:rsid w:val="0055660B"/>
    <w:rsid w:val="00563E03"/>
    <w:rsid w:val="005841DA"/>
    <w:rsid w:val="00593050"/>
    <w:rsid w:val="005965BB"/>
    <w:rsid w:val="005974D2"/>
    <w:rsid w:val="005A24B2"/>
    <w:rsid w:val="005B0232"/>
    <w:rsid w:val="005B449C"/>
    <w:rsid w:val="005B47E5"/>
    <w:rsid w:val="005C2DDD"/>
    <w:rsid w:val="005D7533"/>
    <w:rsid w:val="005E0DB4"/>
    <w:rsid w:val="00603A49"/>
    <w:rsid w:val="00604FBA"/>
    <w:rsid w:val="00610576"/>
    <w:rsid w:val="00633951"/>
    <w:rsid w:val="00640036"/>
    <w:rsid w:val="00654667"/>
    <w:rsid w:val="006600CC"/>
    <w:rsid w:val="006606FE"/>
    <w:rsid w:val="00672549"/>
    <w:rsid w:val="00677DB6"/>
    <w:rsid w:val="0068403B"/>
    <w:rsid w:val="00685678"/>
    <w:rsid w:val="00686E56"/>
    <w:rsid w:val="006A058B"/>
    <w:rsid w:val="006A1619"/>
    <w:rsid w:val="006A6F05"/>
    <w:rsid w:val="006B1B28"/>
    <w:rsid w:val="006D4BCB"/>
    <w:rsid w:val="006E0DBF"/>
    <w:rsid w:val="006F26B1"/>
    <w:rsid w:val="006F7451"/>
    <w:rsid w:val="0070093D"/>
    <w:rsid w:val="00710203"/>
    <w:rsid w:val="007268D3"/>
    <w:rsid w:val="007873D9"/>
    <w:rsid w:val="007A7C7C"/>
    <w:rsid w:val="007C0374"/>
    <w:rsid w:val="007C2B5B"/>
    <w:rsid w:val="007E59B9"/>
    <w:rsid w:val="007F1F63"/>
    <w:rsid w:val="007F2CE6"/>
    <w:rsid w:val="008125F2"/>
    <w:rsid w:val="008145D5"/>
    <w:rsid w:val="00823789"/>
    <w:rsid w:val="008250F6"/>
    <w:rsid w:val="00825FA7"/>
    <w:rsid w:val="0083612F"/>
    <w:rsid w:val="008552F0"/>
    <w:rsid w:val="00877714"/>
    <w:rsid w:val="008D1C31"/>
    <w:rsid w:val="008E0D3C"/>
    <w:rsid w:val="008E50AE"/>
    <w:rsid w:val="008F5577"/>
    <w:rsid w:val="008F7551"/>
    <w:rsid w:val="0091019E"/>
    <w:rsid w:val="00911D99"/>
    <w:rsid w:val="00923FDC"/>
    <w:rsid w:val="009265ED"/>
    <w:rsid w:val="00936426"/>
    <w:rsid w:val="00946250"/>
    <w:rsid w:val="00946350"/>
    <w:rsid w:val="009529F5"/>
    <w:rsid w:val="0095462E"/>
    <w:rsid w:val="009566A3"/>
    <w:rsid w:val="00962FA9"/>
    <w:rsid w:val="009674EC"/>
    <w:rsid w:val="00987C01"/>
    <w:rsid w:val="0099392A"/>
    <w:rsid w:val="009A2EED"/>
    <w:rsid w:val="009C3434"/>
    <w:rsid w:val="009D3D08"/>
    <w:rsid w:val="009D537F"/>
    <w:rsid w:val="009F4619"/>
    <w:rsid w:val="00A03A35"/>
    <w:rsid w:val="00A106F6"/>
    <w:rsid w:val="00A16CAD"/>
    <w:rsid w:val="00A23364"/>
    <w:rsid w:val="00A37E02"/>
    <w:rsid w:val="00A424D2"/>
    <w:rsid w:val="00A4374A"/>
    <w:rsid w:val="00A45CB8"/>
    <w:rsid w:val="00A460FA"/>
    <w:rsid w:val="00A5393C"/>
    <w:rsid w:val="00A57870"/>
    <w:rsid w:val="00A614A9"/>
    <w:rsid w:val="00A65705"/>
    <w:rsid w:val="00A75686"/>
    <w:rsid w:val="00A80C92"/>
    <w:rsid w:val="00A816AE"/>
    <w:rsid w:val="00A97A1C"/>
    <w:rsid w:val="00AA3856"/>
    <w:rsid w:val="00AB4FBA"/>
    <w:rsid w:val="00AC14E0"/>
    <w:rsid w:val="00AD0945"/>
    <w:rsid w:val="00AD38AA"/>
    <w:rsid w:val="00AD41D0"/>
    <w:rsid w:val="00AD627D"/>
    <w:rsid w:val="00AE6C0E"/>
    <w:rsid w:val="00B00A0A"/>
    <w:rsid w:val="00B0198A"/>
    <w:rsid w:val="00B13E18"/>
    <w:rsid w:val="00B37459"/>
    <w:rsid w:val="00B420D9"/>
    <w:rsid w:val="00B51A00"/>
    <w:rsid w:val="00B725C3"/>
    <w:rsid w:val="00BA3A00"/>
    <w:rsid w:val="00BB5CA3"/>
    <w:rsid w:val="00BB60DF"/>
    <w:rsid w:val="00BB6112"/>
    <w:rsid w:val="00BE13BA"/>
    <w:rsid w:val="00BF193E"/>
    <w:rsid w:val="00BF466A"/>
    <w:rsid w:val="00C11A08"/>
    <w:rsid w:val="00C1322D"/>
    <w:rsid w:val="00C21FFA"/>
    <w:rsid w:val="00C409ED"/>
    <w:rsid w:val="00C41C49"/>
    <w:rsid w:val="00C44F54"/>
    <w:rsid w:val="00C530B7"/>
    <w:rsid w:val="00C6078C"/>
    <w:rsid w:val="00C61623"/>
    <w:rsid w:val="00C726F2"/>
    <w:rsid w:val="00CA617C"/>
    <w:rsid w:val="00CC50D1"/>
    <w:rsid w:val="00CC55FB"/>
    <w:rsid w:val="00CD0B5A"/>
    <w:rsid w:val="00CF6E55"/>
    <w:rsid w:val="00D001AD"/>
    <w:rsid w:val="00D05472"/>
    <w:rsid w:val="00D1334B"/>
    <w:rsid w:val="00D26199"/>
    <w:rsid w:val="00D368A0"/>
    <w:rsid w:val="00D45C99"/>
    <w:rsid w:val="00D469A4"/>
    <w:rsid w:val="00D51E20"/>
    <w:rsid w:val="00D63BD5"/>
    <w:rsid w:val="00D63FFE"/>
    <w:rsid w:val="00D904EA"/>
    <w:rsid w:val="00D92696"/>
    <w:rsid w:val="00DA4711"/>
    <w:rsid w:val="00DF5C39"/>
    <w:rsid w:val="00E032B8"/>
    <w:rsid w:val="00E06102"/>
    <w:rsid w:val="00E124EF"/>
    <w:rsid w:val="00E13E93"/>
    <w:rsid w:val="00E20562"/>
    <w:rsid w:val="00E53185"/>
    <w:rsid w:val="00E6718E"/>
    <w:rsid w:val="00E710A3"/>
    <w:rsid w:val="00E711DD"/>
    <w:rsid w:val="00E71F30"/>
    <w:rsid w:val="00E74ACC"/>
    <w:rsid w:val="00E94A26"/>
    <w:rsid w:val="00E968C4"/>
    <w:rsid w:val="00EA56D0"/>
    <w:rsid w:val="00ED65B9"/>
    <w:rsid w:val="00ED7710"/>
    <w:rsid w:val="00EE090A"/>
    <w:rsid w:val="00F01FDA"/>
    <w:rsid w:val="00F07B7E"/>
    <w:rsid w:val="00F14444"/>
    <w:rsid w:val="00F43116"/>
    <w:rsid w:val="00F51242"/>
    <w:rsid w:val="00F9223B"/>
    <w:rsid w:val="00F929AF"/>
    <w:rsid w:val="00FA328E"/>
    <w:rsid w:val="00FC6981"/>
    <w:rsid w:val="00FD2E1B"/>
    <w:rsid w:val="00FE26AC"/>
    <w:rsid w:val="00FE42A6"/>
    <w:rsid w:val="00FF497A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41197-BDA0-4A57-8654-2DDB7611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6F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A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A5393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ru-RU" w:bidi="hi-IN"/>
    </w:rPr>
  </w:style>
  <w:style w:type="paragraph" w:styleId="a5">
    <w:name w:val="No Spacing"/>
    <w:uiPriority w:val="1"/>
    <w:qFormat/>
    <w:rsid w:val="00A42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РДК-12</dc:creator>
  <cp:keywords/>
  <dc:description/>
  <cp:lastModifiedBy>РДК-12</cp:lastModifiedBy>
  <cp:revision>2</cp:revision>
  <dcterms:created xsi:type="dcterms:W3CDTF">2023-01-23T06:19:00Z</dcterms:created>
  <dcterms:modified xsi:type="dcterms:W3CDTF">2023-01-23T06:19:00Z</dcterms:modified>
</cp:coreProperties>
</file>