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216" w:rsidRPr="00232621" w:rsidRDefault="00706329" w:rsidP="00232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621">
        <w:rPr>
          <w:rFonts w:ascii="Times New Roman" w:hAnsi="Times New Roman" w:cs="Times New Roman"/>
          <w:b/>
          <w:sz w:val="24"/>
          <w:szCs w:val="24"/>
        </w:rPr>
        <w:t>План мероприятий МАУК «</w:t>
      </w:r>
      <w:proofErr w:type="spellStart"/>
      <w:r w:rsidRPr="00232621">
        <w:rPr>
          <w:rFonts w:ascii="Times New Roman" w:hAnsi="Times New Roman" w:cs="Times New Roman"/>
          <w:b/>
          <w:sz w:val="24"/>
          <w:szCs w:val="24"/>
        </w:rPr>
        <w:t>Очерский</w:t>
      </w:r>
      <w:proofErr w:type="spellEnd"/>
      <w:r w:rsidRPr="00232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6818" w:rsidRPr="00232621">
        <w:rPr>
          <w:rFonts w:ascii="Times New Roman" w:hAnsi="Times New Roman" w:cs="Times New Roman"/>
          <w:b/>
          <w:sz w:val="24"/>
          <w:szCs w:val="24"/>
        </w:rPr>
        <w:t>ц</w:t>
      </w:r>
      <w:r w:rsidR="00F16B20">
        <w:rPr>
          <w:rFonts w:ascii="Times New Roman" w:hAnsi="Times New Roman" w:cs="Times New Roman"/>
          <w:b/>
          <w:sz w:val="24"/>
          <w:szCs w:val="24"/>
        </w:rPr>
        <w:t>ентральный дом культуры» на август</w:t>
      </w:r>
      <w:r w:rsidRPr="00232621">
        <w:rPr>
          <w:rFonts w:ascii="Times New Roman" w:hAnsi="Times New Roman" w:cs="Times New Roman"/>
          <w:b/>
          <w:sz w:val="24"/>
          <w:szCs w:val="24"/>
        </w:rPr>
        <w:t xml:space="preserve"> 2023 года</w:t>
      </w:r>
    </w:p>
    <w:p w:rsidR="00706329" w:rsidRPr="00232621" w:rsidRDefault="00706329" w:rsidP="00232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2621">
        <w:rPr>
          <w:rFonts w:ascii="Times New Roman" w:hAnsi="Times New Roman" w:cs="Times New Roman"/>
          <w:b/>
          <w:sz w:val="24"/>
          <w:szCs w:val="24"/>
        </w:rPr>
        <w:t>Очерское</w:t>
      </w:r>
      <w:proofErr w:type="spellEnd"/>
      <w:r w:rsidRPr="00232621">
        <w:rPr>
          <w:rFonts w:ascii="Times New Roman" w:hAnsi="Times New Roman" w:cs="Times New Roman"/>
          <w:b/>
          <w:sz w:val="24"/>
          <w:szCs w:val="24"/>
        </w:rPr>
        <w:t xml:space="preserve"> отделение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684"/>
        <w:gridCol w:w="6404"/>
        <w:gridCol w:w="1559"/>
        <w:gridCol w:w="2126"/>
        <w:gridCol w:w="2127"/>
        <w:gridCol w:w="2232"/>
      </w:tblGrid>
      <w:tr w:rsidR="00706329" w:rsidRPr="00232621" w:rsidTr="0072613D">
        <w:tc>
          <w:tcPr>
            <w:tcW w:w="684" w:type="dxa"/>
          </w:tcPr>
          <w:p w:rsidR="00706329" w:rsidRPr="00232621" w:rsidRDefault="00706329" w:rsidP="0023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404" w:type="dxa"/>
          </w:tcPr>
          <w:p w:rsidR="00706329" w:rsidRPr="00232621" w:rsidRDefault="00706329" w:rsidP="0023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706329" w:rsidRPr="00232621" w:rsidRDefault="00706329" w:rsidP="0023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706329" w:rsidRPr="00232621" w:rsidRDefault="00706329" w:rsidP="0023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7" w:type="dxa"/>
          </w:tcPr>
          <w:p w:rsidR="00706329" w:rsidRPr="00232621" w:rsidRDefault="00706329" w:rsidP="0023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232" w:type="dxa"/>
          </w:tcPr>
          <w:p w:rsidR="00706329" w:rsidRPr="00232621" w:rsidRDefault="00706329" w:rsidP="0023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30487" w:rsidRPr="00232621" w:rsidTr="0072613D">
        <w:tc>
          <w:tcPr>
            <w:tcW w:w="684" w:type="dxa"/>
          </w:tcPr>
          <w:p w:rsidR="00E30487" w:rsidRPr="00232621" w:rsidRDefault="00620857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4" w:type="dxa"/>
          </w:tcPr>
          <w:p w:rsidR="00E30487" w:rsidRPr="00232621" w:rsidRDefault="00FA1ED0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«Знакомство с кукольным театром»</w:t>
            </w:r>
          </w:p>
        </w:tc>
        <w:tc>
          <w:tcPr>
            <w:tcW w:w="1559" w:type="dxa"/>
          </w:tcPr>
          <w:p w:rsidR="00E30487" w:rsidRPr="00232621" w:rsidRDefault="00FA1ED0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 – 11.08</w:t>
            </w:r>
          </w:p>
        </w:tc>
        <w:tc>
          <w:tcPr>
            <w:tcW w:w="2126" w:type="dxa"/>
          </w:tcPr>
          <w:p w:rsidR="00E30487" w:rsidRPr="00232621" w:rsidRDefault="001232AB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FA1ED0">
              <w:rPr>
                <w:rFonts w:ascii="Times New Roman" w:hAnsi="Times New Roman" w:cs="Times New Roman"/>
                <w:sz w:val="24"/>
                <w:szCs w:val="24"/>
              </w:rPr>
              <w:t>заявкам</w:t>
            </w:r>
            <w:r w:rsidR="00A7505E">
              <w:rPr>
                <w:rFonts w:ascii="Times New Roman" w:hAnsi="Times New Roman" w:cs="Times New Roman"/>
                <w:sz w:val="24"/>
                <w:szCs w:val="24"/>
              </w:rPr>
              <w:t xml:space="preserve"> (платно)</w:t>
            </w:r>
          </w:p>
        </w:tc>
        <w:tc>
          <w:tcPr>
            <w:tcW w:w="2127" w:type="dxa"/>
          </w:tcPr>
          <w:p w:rsidR="00E30487" w:rsidRPr="00232621" w:rsidRDefault="00E30487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32" w:type="dxa"/>
          </w:tcPr>
          <w:p w:rsidR="00E30487" w:rsidRPr="00232621" w:rsidRDefault="00FA1ED0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A1ED0" w:rsidRPr="00232621" w:rsidTr="0072613D">
        <w:tc>
          <w:tcPr>
            <w:tcW w:w="684" w:type="dxa"/>
          </w:tcPr>
          <w:p w:rsidR="00FA1ED0" w:rsidRPr="00232621" w:rsidRDefault="00620857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4" w:type="dxa"/>
          </w:tcPr>
          <w:p w:rsidR="00FA1ED0" w:rsidRDefault="00FA1ED0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«Просто спорт» в рамках реализации социального проекта «Территория здоровья»</w:t>
            </w:r>
          </w:p>
        </w:tc>
        <w:tc>
          <w:tcPr>
            <w:tcW w:w="1559" w:type="dxa"/>
          </w:tcPr>
          <w:p w:rsidR="00FA1ED0" w:rsidRDefault="00FA1ED0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 – 11.08</w:t>
            </w:r>
          </w:p>
        </w:tc>
        <w:tc>
          <w:tcPr>
            <w:tcW w:w="2126" w:type="dxa"/>
          </w:tcPr>
          <w:p w:rsidR="00FA1ED0" w:rsidRPr="00232621" w:rsidRDefault="00FA1ED0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  <w:r w:rsidR="00A7505E">
              <w:rPr>
                <w:rFonts w:ascii="Times New Roman" w:hAnsi="Times New Roman" w:cs="Times New Roman"/>
                <w:sz w:val="24"/>
                <w:szCs w:val="24"/>
              </w:rPr>
              <w:t xml:space="preserve"> (бесплатно)</w:t>
            </w:r>
          </w:p>
        </w:tc>
        <w:tc>
          <w:tcPr>
            <w:tcW w:w="2127" w:type="dxa"/>
          </w:tcPr>
          <w:p w:rsidR="00FA1ED0" w:rsidRPr="00232621" w:rsidRDefault="00FA1ED0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32" w:type="dxa"/>
          </w:tcPr>
          <w:p w:rsidR="00FA1ED0" w:rsidRDefault="00FA1ED0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60B1C" w:rsidRPr="00232621" w:rsidTr="0072613D">
        <w:tc>
          <w:tcPr>
            <w:tcW w:w="684" w:type="dxa"/>
          </w:tcPr>
          <w:p w:rsidR="00A60B1C" w:rsidRPr="00232621" w:rsidRDefault="009C25E9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4" w:type="dxa"/>
          </w:tcPr>
          <w:p w:rsidR="00A60B1C" w:rsidRPr="00232621" w:rsidRDefault="00F16B20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третьей</w:t>
            </w:r>
            <w:r w:rsidR="00A60B1C" w:rsidRPr="00232621">
              <w:rPr>
                <w:rFonts w:ascii="Times New Roman" w:hAnsi="Times New Roman" w:cs="Times New Roman"/>
                <w:sz w:val="24"/>
                <w:szCs w:val="24"/>
              </w:rPr>
              <w:t xml:space="preserve"> смены клубного формирования «Творческое лето»</w:t>
            </w:r>
            <w:bookmarkStart w:id="0" w:name="_GoBack"/>
            <w:bookmarkEnd w:id="0"/>
          </w:p>
        </w:tc>
        <w:tc>
          <w:tcPr>
            <w:tcW w:w="1559" w:type="dxa"/>
          </w:tcPr>
          <w:p w:rsidR="00A60B1C" w:rsidRPr="00232621" w:rsidRDefault="00F16B20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 – 18.08</w:t>
            </w:r>
          </w:p>
        </w:tc>
        <w:tc>
          <w:tcPr>
            <w:tcW w:w="2126" w:type="dxa"/>
          </w:tcPr>
          <w:p w:rsidR="00A60B1C" w:rsidRPr="00232621" w:rsidRDefault="00A60B1C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2127" w:type="dxa"/>
          </w:tcPr>
          <w:p w:rsidR="00A60B1C" w:rsidRPr="00232621" w:rsidRDefault="00A60B1C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32" w:type="dxa"/>
          </w:tcPr>
          <w:p w:rsidR="00A60B1C" w:rsidRPr="00232621" w:rsidRDefault="00F16B20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Шафранова А.А.</w:t>
            </w:r>
          </w:p>
        </w:tc>
      </w:tr>
      <w:tr w:rsidR="00E30487" w:rsidRPr="00232621" w:rsidTr="0072613D">
        <w:tc>
          <w:tcPr>
            <w:tcW w:w="684" w:type="dxa"/>
          </w:tcPr>
          <w:p w:rsidR="00E30487" w:rsidRPr="00232621" w:rsidRDefault="009C25E9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4" w:type="dxa"/>
          </w:tcPr>
          <w:p w:rsidR="00E30487" w:rsidRPr="00232621" w:rsidRDefault="00F16B20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 сказок под оркестры в виртуальном концертном зале: «Снежная королева», «Сказка о потерянном времени», «Винни-Пух и все-все-все»</w:t>
            </w:r>
          </w:p>
        </w:tc>
        <w:tc>
          <w:tcPr>
            <w:tcW w:w="1559" w:type="dxa"/>
          </w:tcPr>
          <w:p w:rsidR="00E30487" w:rsidRPr="00232621" w:rsidRDefault="00F16B20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08.08, 11.08, 17.08</w:t>
            </w:r>
          </w:p>
        </w:tc>
        <w:tc>
          <w:tcPr>
            <w:tcW w:w="2126" w:type="dxa"/>
          </w:tcPr>
          <w:p w:rsidR="00E30487" w:rsidRPr="00232621" w:rsidRDefault="00F16B20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7" w:type="dxa"/>
          </w:tcPr>
          <w:p w:rsidR="00E30487" w:rsidRPr="00232621" w:rsidRDefault="00F16B20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ЛДП</w:t>
            </w:r>
          </w:p>
        </w:tc>
        <w:tc>
          <w:tcPr>
            <w:tcW w:w="2232" w:type="dxa"/>
          </w:tcPr>
          <w:p w:rsidR="00E30487" w:rsidRPr="00232621" w:rsidRDefault="00F16B20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Петухов А.С., Шафранова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Безгодова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0C2C0A" w:rsidRPr="00232621" w:rsidTr="0072613D">
        <w:tc>
          <w:tcPr>
            <w:tcW w:w="684" w:type="dxa"/>
          </w:tcPr>
          <w:p w:rsidR="000C2C0A" w:rsidRDefault="009C25E9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04" w:type="dxa"/>
          </w:tcPr>
          <w:p w:rsidR="000C2C0A" w:rsidRDefault="000C2C0A" w:rsidP="000C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Интеллектуальные программы «</w:t>
            </w:r>
            <w:r w:rsidRPr="000C2C0A">
              <w:rPr>
                <w:rFonts w:ascii="Times New Roman" w:hAnsi="Times New Roman" w:cs="Times New Roman"/>
                <w:sz w:val="24"/>
                <w:szCs w:val="24"/>
              </w:rPr>
              <w:t>Где логика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?», «Путешествие по сказкам»,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2C0A">
              <w:rPr>
                <w:rFonts w:ascii="Times New Roman" w:hAnsi="Times New Roman" w:cs="Times New Roman"/>
                <w:sz w:val="24"/>
                <w:szCs w:val="24"/>
              </w:rPr>
              <w:t>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C2C0A" w:rsidRDefault="000C2C0A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 – 30.08</w:t>
            </w:r>
          </w:p>
        </w:tc>
        <w:tc>
          <w:tcPr>
            <w:tcW w:w="2126" w:type="dxa"/>
          </w:tcPr>
          <w:p w:rsidR="000C2C0A" w:rsidRDefault="000C2C0A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  <w:r w:rsidR="00A7505E">
              <w:rPr>
                <w:rFonts w:ascii="Times New Roman" w:hAnsi="Times New Roman" w:cs="Times New Roman"/>
                <w:sz w:val="24"/>
                <w:szCs w:val="24"/>
              </w:rPr>
              <w:t xml:space="preserve"> (платно)</w:t>
            </w:r>
          </w:p>
        </w:tc>
        <w:tc>
          <w:tcPr>
            <w:tcW w:w="2127" w:type="dxa"/>
          </w:tcPr>
          <w:p w:rsidR="000C2C0A" w:rsidRDefault="00A7505E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молодё</w:t>
            </w:r>
            <w:r w:rsidR="000C2C0A">
              <w:rPr>
                <w:rFonts w:ascii="Times New Roman" w:hAnsi="Times New Roman" w:cs="Times New Roman"/>
                <w:sz w:val="24"/>
                <w:szCs w:val="24"/>
              </w:rPr>
              <w:t>жь</w:t>
            </w:r>
          </w:p>
        </w:tc>
        <w:tc>
          <w:tcPr>
            <w:tcW w:w="2232" w:type="dxa"/>
          </w:tcPr>
          <w:p w:rsidR="000C2C0A" w:rsidRDefault="000C2C0A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C16A8D" w:rsidRPr="00232621" w:rsidTr="0072613D">
        <w:tc>
          <w:tcPr>
            <w:tcW w:w="684" w:type="dxa"/>
          </w:tcPr>
          <w:p w:rsidR="00C16A8D" w:rsidRPr="00232621" w:rsidRDefault="009C25E9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04" w:type="dxa"/>
          </w:tcPr>
          <w:p w:rsidR="00C16A8D" w:rsidRDefault="00C16A8D" w:rsidP="0074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="0074691E">
              <w:rPr>
                <w:rFonts w:ascii="Times New Roman" w:hAnsi="Times New Roman" w:cs="Times New Roman"/>
                <w:sz w:val="24"/>
                <w:szCs w:val="24"/>
              </w:rPr>
              <w:t>Страна у моего сердца</w:t>
            </w:r>
            <w:r w:rsidR="00620857">
              <w:rPr>
                <w:rFonts w:ascii="Times New Roman" w:hAnsi="Times New Roman" w:cs="Times New Roman"/>
                <w:sz w:val="24"/>
                <w:szCs w:val="24"/>
              </w:rPr>
              <w:t>» ко Дню флага РФ</w:t>
            </w:r>
            <w:r w:rsidR="0074691E">
              <w:rPr>
                <w:rFonts w:ascii="Times New Roman" w:hAnsi="Times New Roman" w:cs="Times New Roman"/>
                <w:sz w:val="24"/>
                <w:szCs w:val="24"/>
              </w:rPr>
              <w:t xml:space="preserve"> (по изготовлению броши)</w:t>
            </w:r>
          </w:p>
        </w:tc>
        <w:tc>
          <w:tcPr>
            <w:tcW w:w="1559" w:type="dxa"/>
          </w:tcPr>
          <w:p w:rsidR="00C16A8D" w:rsidRDefault="00C16A8D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08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2126" w:type="dxa"/>
          </w:tcPr>
          <w:p w:rsidR="00C16A8D" w:rsidRDefault="00620857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127" w:type="dxa"/>
          </w:tcPr>
          <w:p w:rsidR="00C16A8D" w:rsidRDefault="00C16A8D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семьи</w:t>
            </w:r>
          </w:p>
        </w:tc>
        <w:tc>
          <w:tcPr>
            <w:tcW w:w="2232" w:type="dxa"/>
          </w:tcPr>
          <w:p w:rsidR="00C16A8D" w:rsidRDefault="00C16A8D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Н.Л.</w:t>
            </w:r>
          </w:p>
        </w:tc>
      </w:tr>
      <w:tr w:rsidR="009C25E9" w:rsidRPr="00232621" w:rsidTr="0072613D">
        <w:tc>
          <w:tcPr>
            <w:tcW w:w="684" w:type="dxa"/>
          </w:tcPr>
          <w:p w:rsidR="009C25E9" w:rsidRDefault="009C25E9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04" w:type="dxa"/>
          </w:tcPr>
          <w:p w:rsidR="009C25E9" w:rsidRDefault="009C25E9" w:rsidP="0062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E9">
              <w:rPr>
                <w:rFonts w:ascii="Times New Roman" w:hAnsi="Times New Roman" w:cs="Times New Roman"/>
                <w:sz w:val="24"/>
                <w:szCs w:val="24"/>
              </w:rPr>
              <w:t>Акция «Чистый берег» в рамках Всероссийского мероприятия «Вода России»</w:t>
            </w:r>
          </w:p>
        </w:tc>
        <w:tc>
          <w:tcPr>
            <w:tcW w:w="1559" w:type="dxa"/>
          </w:tcPr>
          <w:p w:rsidR="009C25E9" w:rsidRDefault="009C25E9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E9">
              <w:rPr>
                <w:rFonts w:ascii="Times New Roman" w:hAnsi="Times New Roman" w:cs="Times New Roman"/>
                <w:sz w:val="24"/>
                <w:szCs w:val="24"/>
              </w:rPr>
              <w:t>21.08 – 27.08</w:t>
            </w:r>
          </w:p>
        </w:tc>
        <w:tc>
          <w:tcPr>
            <w:tcW w:w="2126" w:type="dxa"/>
          </w:tcPr>
          <w:p w:rsidR="009C25E9" w:rsidRDefault="009C25E9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E9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27" w:type="dxa"/>
          </w:tcPr>
          <w:p w:rsidR="009C25E9" w:rsidRDefault="009C25E9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E9">
              <w:rPr>
                <w:rFonts w:ascii="Times New Roman" w:hAnsi="Times New Roman" w:cs="Times New Roman"/>
                <w:sz w:val="24"/>
                <w:szCs w:val="24"/>
              </w:rPr>
              <w:t xml:space="preserve">Волонтёры, жители </w:t>
            </w:r>
            <w:proofErr w:type="spellStart"/>
            <w:r w:rsidRPr="009C25E9">
              <w:rPr>
                <w:rFonts w:ascii="Times New Roman" w:hAnsi="Times New Roman" w:cs="Times New Roman"/>
                <w:sz w:val="24"/>
                <w:szCs w:val="24"/>
              </w:rPr>
              <w:t>Очёра</w:t>
            </w:r>
            <w:proofErr w:type="spellEnd"/>
          </w:p>
        </w:tc>
        <w:tc>
          <w:tcPr>
            <w:tcW w:w="2232" w:type="dxa"/>
          </w:tcPr>
          <w:p w:rsidR="009C25E9" w:rsidRPr="009C25E9" w:rsidRDefault="009C25E9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5E9">
              <w:rPr>
                <w:rFonts w:ascii="Times New Roman" w:hAnsi="Times New Roman" w:cs="Times New Roman"/>
                <w:sz w:val="24"/>
                <w:szCs w:val="24"/>
              </w:rPr>
              <w:t>Безгодова</w:t>
            </w:r>
            <w:proofErr w:type="spellEnd"/>
            <w:r w:rsidRPr="009C25E9">
              <w:rPr>
                <w:rFonts w:ascii="Times New Roman" w:hAnsi="Times New Roman" w:cs="Times New Roman"/>
                <w:sz w:val="24"/>
                <w:szCs w:val="24"/>
              </w:rPr>
              <w:t xml:space="preserve"> К.А.,</w:t>
            </w:r>
          </w:p>
          <w:p w:rsidR="009C25E9" w:rsidRDefault="009C25E9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E9">
              <w:rPr>
                <w:rFonts w:ascii="Times New Roman" w:hAnsi="Times New Roman" w:cs="Times New Roman"/>
                <w:sz w:val="24"/>
                <w:szCs w:val="24"/>
              </w:rPr>
              <w:t>Жданова Я.И.</w:t>
            </w:r>
          </w:p>
        </w:tc>
      </w:tr>
      <w:tr w:rsidR="002B199C" w:rsidRPr="00232621" w:rsidTr="0072613D">
        <w:tc>
          <w:tcPr>
            <w:tcW w:w="684" w:type="dxa"/>
          </w:tcPr>
          <w:p w:rsidR="002B199C" w:rsidRPr="00232621" w:rsidRDefault="000C2C0A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04" w:type="dxa"/>
          </w:tcPr>
          <w:p w:rsidR="002B199C" w:rsidRPr="00232621" w:rsidRDefault="00FA1ED0" w:rsidP="00FA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Акция-опрос «За что я люблю Россию?» ко Дню государственного флага РФ</w:t>
            </w:r>
          </w:p>
        </w:tc>
        <w:tc>
          <w:tcPr>
            <w:tcW w:w="1559" w:type="dxa"/>
          </w:tcPr>
          <w:p w:rsidR="002B199C" w:rsidRPr="00232621" w:rsidRDefault="00FA1ED0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2126" w:type="dxa"/>
          </w:tcPr>
          <w:p w:rsidR="002B199C" w:rsidRPr="00232621" w:rsidRDefault="0074691E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27" w:type="dxa"/>
          </w:tcPr>
          <w:p w:rsidR="002B199C" w:rsidRPr="00232621" w:rsidRDefault="00FA1ED0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Жители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Очёр</w:t>
            </w:r>
            <w:proofErr w:type="spellEnd"/>
          </w:p>
        </w:tc>
        <w:tc>
          <w:tcPr>
            <w:tcW w:w="2232" w:type="dxa"/>
          </w:tcPr>
          <w:p w:rsidR="002B199C" w:rsidRPr="00232621" w:rsidRDefault="00C16A8D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Безгодова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К.А., </w:t>
            </w:r>
            <w:r w:rsidR="00FA1ED0">
              <w:rPr>
                <w:rFonts w:ascii="Times New Roman" w:hAnsi="Times New Roman" w:cs="Times New Roman"/>
                <w:sz w:val="24"/>
                <w:szCs w:val="24"/>
              </w:rPr>
              <w:t>Жданова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Я.И.</w:t>
            </w:r>
          </w:p>
        </w:tc>
      </w:tr>
    </w:tbl>
    <w:p w:rsidR="00706329" w:rsidRPr="00232621" w:rsidRDefault="00040337" w:rsidP="00232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2621">
        <w:rPr>
          <w:rFonts w:ascii="Times New Roman" w:hAnsi="Times New Roman" w:cs="Times New Roman"/>
          <w:b/>
          <w:sz w:val="24"/>
          <w:szCs w:val="24"/>
        </w:rPr>
        <w:t>Спешковское</w:t>
      </w:r>
      <w:proofErr w:type="spellEnd"/>
      <w:r w:rsidRPr="00232621">
        <w:rPr>
          <w:rFonts w:ascii="Times New Roman" w:hAnsi="Times New Roman" w:cs="Times New Roman"/>
          <w:b/>
          <w:sz w:val="24"/>
          <w:szCs w:val="24"/>
        </w:rPr>
        <w:t xml:space="preserve"> отделение</w:t>
      </w:r>
    </w:p>
    <w:tbl>
      <w:tblPr>
        <w:tblpPr w:leftFromText="180" w:rightFromText="180" w:vertAnchor="text" w:horzAnchor="page" w:tblpX="565" w:tblpY="933"/>
        <w:tblW w:w="15165" w:type="dxa"/>
        <w:tblLayout w:type="fixed"/>
        <w:tblLook w:val="04A0" w:firstRow="1" w:lastRow="0" w:firstColumn="1" w:lastColumn="0" w:noHBand="0" w:noVBand="1"/>
      </w:tblPr>
      <w:tblGrid>
        <w:gridCol w:w="706"/>
        <w:gridCol w:w="6379"/>
        <w:gridCol w:w="1559"/>
        <w:gridCol w:w="2126"/>
        <w:gridCol w:w="2127"/>
        <w:gridCol w:w="2268"/>
      </w:tblGrid>
      <w:tr w:rsidR="000C2C0A" w:rsidRPr="00143245" w:rsidTr="000C2C0A">
        <w:trPr>
          <w:trHeight w:val="1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C2C0A" w:rsidRPr="00143245" w:rsidRDefault="000C2C0A" w:rsidP="009307E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№</w:t>
            </w:r>
          </w:p>
          <w:p w:rsidR="000C2C0A" w:rsidRPr="00143245" w:rsidRDefault="000C2C0A" w:rsidP="009307E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C2C0A" w:rsidRPr="00143245" w:rsidRDefault="000C2C0A" w:rsidP="009307E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C2C0A" w:rsidRPr="00143245" w:rsidRDefault="000C2C0A" w:rsidP="009307E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C2C0A" w:rsidRPr="00143245" w:rsidRDefault="000C2C0A" w:rsidP="009307E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C2C0A" w:rsidRPr="00143245" w:rsidRDefault="000C2C0A" w:rsidP="009307E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C2C0A" w:rsidRPr="00143245" w:rsidRDefault="000C2C0A" w:rsidP="009307E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0C2C0A" w:rsidRPr="00143245" w:rsidTr="000C2C0A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C0A" w:rsidRDefault="009C25E9" w:rsidP="009372A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C0A" w:rsidRPr="00A704D5" w:rsidRDefault="000C2C0A" w:rsidP="0093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час «Люблю тебя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село»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C0A" w:rsidRDefault="000C2C0A" w:rsidP="009307E0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C0A" w:rsidRDefault="000C2C0A" w:rsidP="009307E0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C0A" w:rsidRDefault="000C2C0A" w:rsidP="009307E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</w:p>
          <w:p w:rsidR="000C2C0A" w:rsidRDefault="000C2C0A" w:rsidP="009307E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Дворец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C0A" w:rsidRDefault="000C2C0A" w:rsidP="009307E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Костылева Е.А.</w:t>
            </w:r>
          </w:p>
        </w:tc>
      </w:tr>
      <w:tr w:rsidR="000C2C0A" w:rsidRPr="00143245" w:rsidTr="000C2C0A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C0A" w:rsidRDefault="009C25E9" w:rsidP="009372A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C0A" w:rsidRDefault="000C2C0A" w:rsidP="0093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социального кинозала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Спешково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C0A" w:rsidRDefault="000C2C0A" w:rsidP="009307E0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C0A" w:rsidRDefault="000C2C0A" w:rsidP="009307E0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C0A" w:rsidRDefault="000C2C0A" w:rsidP="009307E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</w:p>
          <w:p w:rsidR="000C2C0A" w:rsidRDefault="000C2C0A" w:rsidP="009307E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Спешково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C0A" w:rsidRDefault="000C2C0A" w:rsidP="009307E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Шистерова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0C2C0A" w:rsidRPr="00143245" w:rsidTr="000C2C0A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C0A" w:rsidRDefault="009C25E9" w:rsidP="009372A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C0A" w:rsidRDefault="000C2C0A" w:rsidP="0093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социального кинозала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Лужково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C0A" w:rsidRDefault="000C2C0A" w:rsidP="009307E0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C0A" w:rsidRDefault="000C2C0A" w:rsidP="009307E0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C0A" w:rsidRDefault="000C2C0A" w:rsidP="009307E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</w:p>
          <w:p w:rsidR="000C2C0A" w:rsidRDefault="000C2C0A" w:rsidP="009307E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Лужково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C0A" w:rsidRDefault="000C2C0A" w:rsidP="009307E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Братчикова А.В.</w:t>
            </w:r>
          </w:p>
        </w:tc>
      </w:tr>
      <w:tr w:rsidR="000C2C0A" w:rsidRPr="00143245" w:rsidTr="000C2C0A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C0A" w:rsidRDefault="009C25E9" w:rsidP="009372A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C0A" w:rsidRPr="00A704D5" w:rsidRDefault="003C7160" w:rsidP="000C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спортивных</w:t>
            </w:r>
            <w:r w:rsidR="000C2C0A" w:rsidRPr="00A704D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«</w:t>
            </w:r>
            <w:r w:rsidR="000C2C0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C2C0A" w:rsidRPr="00A704D5">
              <w:rPr>
                <w:rFonts w:ascii="Times New Roman" w:hAnsi="Times New Roman" w:cs="Times New Roman"/>
                <w:sz w:val="24"/>
                <w:szCs w:val="24"/>
              </w:rPr>
              <w:t xml:space="preserve">изкульт-ура!» </w:t>
            </w:r>
            <w:r w:rsidR="000C2C0A">
              <w:rPr>
                <w:rFonts w:ascii="Times New Roman" w:hAnsi="Times New Roman" w:cs="Times New Roman"/>
                <w:sz w:val="24"/>
                <w:szCs w:val="24"/>
              </w:rPr>
              <w:t>ко Дню физкультурника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C0A" w:rsidRDefault="000C2C0A" w:rsidP="009307E0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C0A" w:rsidRDefault="000C2C0A" w:rsidP="000C2C0A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C0A" w:rsidRDefault="000C2C0A" w:rsidP="009307E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</w:p>
          <w:p w:rsidR="000C2C0A" w:rsidRDefault="000C2C0A" w:rsidP="009307E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Морозово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C0A" w:rsidRDefault="000C2C0A" w:rsidP="009307E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Климова Л.В.</w:t>
            </w:r>
          </w:p>
        </w:tc>
      </w:tr>
      <w:tr w:rsidR="000C2C0A" w:rsidRPr="00143245" w:rsidTr="000C2C0A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C0A" w:rsidRDefault="009C25E9" w:rsidP="009372A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C0A" w:rsidRPr="00A704D5" w:rsidRDefault="000C2C0A" w:rsidP="0093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 «В некотором царстве,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спортивном государстве»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физкультурника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C0A" w:rsidRDefault="000C2C0A" w:rsidP="009307E0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C0A" w:rsidRDefault="003C7160" w:rsidP="009307E0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C0A" w:rsidRDefault="000C2C0A" w:rsidP="009307E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</w:p>
          <w:p w:rsidR="000C2C0A" w:rsidRDefault="000C2C0A" w:rsidP="009307E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Спешково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C0A" w:rsidRDefault="000C2C0A" w:rsidP="009307E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Шистерова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0C2C0A" w:rsidRPr="00143245" w:rsidTr="000C2C0A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C0A" w:rsidRDefault="009C25E9" w:rsidP="009372A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C0A" w:rsidRDefault="000C2C0A" w:rsidP="0093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профилактике правонарушений «Мы в ответе за свои поступки»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C0A" w:rsidRDefault="000C2C0A" w:rsidP="009307E0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C0A" w:rsidRDefault="000C2C0A" w:rsidP="003C7160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3C716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C7160" w:rsidRDefault="000C2C0A" w:rsidP="009307E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</w:p>
          <w:p w:rsidR="000C2C0A" w:rsidRDefault="000C2C0A" w:rsidP="009307E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</w:t>
            </w:r>
            <w:r w:rsidR="003C71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Спешково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C0A" w:rsidRDefault="000C2C0A" w:rsidP="009307E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Шистерова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0C2C0A" w:rsidRPr="00143245" w:rsidTr="000C2C0A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C0A" w:rsidRDefault="009C25E9" w:rsidP="009372A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C0A" w:rsidRPr="00A704D5" w:rsidRDefault="000C2C0A" w:rsidP="003C7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«Деревенька моя»</w:t>
            </w:r>
            <w:r w:rsidR="003C71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7160">
              <w:t xml:space="preserve"> </w:t>
            </w:r>
            <w:r w:rsidR="00A7505E">
              <w:rPr>
                <w:rFonts w:ascii="Times New Roman" w:hAnsi="Times New Roman" w:cs="Times New Roman"/>
                <w:sz w:val="24"/>
                <w:szCs w:val="24"/>
              </w:rPr>
              <w:t>посвящё</w:t>
            </w:r>
            <w:r w:rsidR="009C25E9">
              <w:rPr>
                <w:rFonts w:ascii="Times New Roman" w:hAnsi="Times New Roman" w:cs="Times New Roman"/>
                <w:sz w:val="24"/>
                <w:szCs w:val="24"/>
              </w:rPr>
              <w:t>нное Д</w:t>
            </w:r>
            <w:r w:rsidR="003C7160" w:rsidRPr="003C7160">
              <w:rPr>
                <w:rFonts w:ascii="Times New Roman" w:hAnsi="Times New Roman" w:cs="Times New Roman"/>
                <w:sz w:val="24"/>
                <w:szCs w:val="24"/>
              </w:rPr>
              <w:t>ню деревни</w:t>
            </w:r>
            <w:r w:rsidR="009C2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25E9">
              <w:rPr>
                <w:rFonts w:ascii="Times New Roman" w:hAnsi="Times New Roman" w:cs="Times New Roman"/>
                <w:sz w:val="24"/>
                <w:szCs w:val="24"/>
              </w:rPr>
              <w:t>Лужково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C0A" w:rsidRDefault="000C2C0A" w:rsidP="009307E0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C0A" w:rsidRDefault="009C25E9" w:rsidP="009307E0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</w:t>
            </w:r>
            <w:r w:rsidR="000C2C0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25E9" w:rsidRDefault="000C2C0A" w:rsidP="009307E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</w:p>
          <w:p w:rsidR="000C2C0A" w:rsidRDefault="000C2C0A" w:rsidP="009307E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</w:t>
            </w:r>
            <w:r w:rsidR="009C25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Лужково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C0A" w:rsidRDefault="000C2C0A" w:rsidP="009307E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Братчикова А.В.</w:t>
            </w:r>
          </w:p>
        </w:tc>
      </w:tr>
      <w:tr w:rsidR="000C2C0A" w:rsidRPr="00143245" w:rsidTr="000C2C0A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C0A" w:rsidRDefault="009C25E9" w:rsidP="009372A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C0A" w:rsidRPr="00A704D5" w:rsidRDefault="000C2C0A" w:rsidP="009C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D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«Флаг державы – символ славы» </w:t>
            </w:r>
            <w:r w:rsidR="009C25E9">
              <w:rPr>
                <w:rFonts w:ascii="Times New Roman" w:hAnsi="Times New Roman" w:cs="Times New Roman"/>
                <w:sz w:val="24"/>
                <w:szCs w:val="24"/>
              </w:rPr>
              <w:t>ко Дню флага РФ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C0A" w:rsidRDefault="000C2C0A" w:rsidP="009307E0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C0A" w:rsidRDefault="009C25E9" w:rsidP="009307E0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</w:t>
            </w:r>
            <w:r w:rsidR="000C2C0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25E9" w:rsidRDefault="000C2C0A" w:rsidP="009307E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</w:p>
          <w:p w:rsidR="000C2C0A" w:rsidRDefault="000C2C0A" w:rsidP="009307E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</w:t>
            </w:r>
            <w:r w:rsidR="009C25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Морозово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C0A" w:rsidRDefault="000C2C0A" w:rsidP="009307E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Климова Л.В.</w:t>
            </w:r>
          </w:p>
        </w:tc>
      </w:tr>
      <w:tr w:rsidR="000C2C0A" w:rsidRPr="00143245" w:rsidTr="000C2C0A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C0A" w:rsidRDefault="009C25E9" w:rsidP="009372A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C0A" w:rsidRPr="00A704D5" w:rsidRDefault="009C25E9" w:rsidP="0093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«В честь флага р</w:t>
            </w:r>
            <w:r w:rsidR="000C2C0A">
              <w:rPr>
                <w:rFonts w:ascii="Times New Roman" w:hAnsi="Times New Roman" w:cs="Times New Roman"/>
                <w:sz w:val="24"/>
                <w:szCs w:val="24"/>
              </w:rPr>
              <w:t>оссийского»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C0A" w:rsidRDefault="000C2C0A" w:rsidP="009307E0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C0A" w:rsidRDefault="009C25E9" w:rsidP="009307E0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</w:t>
            </w:r>
            <w:r w:rsidR="000C2C0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25E9" w:rsidRDefault="000C2C0A" w:rsidP="009307E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</w:p>
          <w:p w:rsidR="000C2C0A" w:rsidRDefault="000C2C0A" w:rsidP="009307E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</w:t>
            </w:r>
            <w:r w:rsidR="009C25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Спешково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C0A" w:rsidRDefault="000C2C0A" w:rsidP="009307E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Шистерова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0C2C0A" w:rsidRPr="00143245" w:rsidTr="000C2C0A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C0A" w:rsidRDefault="009C25E9" w:rsidP="009372A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C0A" w:rsidRPr="00A704D5" w:rsidRDefault="000C2C0A" w:rsidP="009B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505E">
              <w:rPr>
                <w:rFonts w:ascii="Times New Roman" w:hAnsi="Times New Roman" w:cs="Times New Roman"/>
                <w:sz w:val="24"/>
                <w:szCs w:val="24"/>
              </w:rPr>
              <w:t>гровая познавательная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B3D1B">
              <w:rPr>
                <w:rFonts w:ascii="Times New Roman" w:hAnsi="Times New Roman" w:cs="Times New Roman"/>
                <w:sz w:val="24"/>
                <w:szCs w:val="24"/>
              </w:rPr>
              <w:t>Овеянный славой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C25E9">
              <w:rPr>
                <w:rFonts w:ascii="Times New Roman" w:hAnsi="Times New Roman" w:cs="Times New Roman"/>
                <w:sz w:val="24"/>
                <w:szCs w:val="24"/>
              </w:rPr>
              <w:t xml:space="preserve"> ко Дню флага РФ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C0A" w:rsidRDefault="000C2C0A" w:rsidP="009307E0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C0A" w:rsidRDefault="000C2C0A" w:rsidP="009C25E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9C25E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25E9" w:rsidRDefault="000C2C0A" w:rsidP="009307E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</w:p>
          <w:p w:rsidR="000C2C0A" w:rsidRDefault="000C2C0A" w:rsidP="009307E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</w:t>
            </w:r>
            <w:r w:rsidR="009C25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Лужково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C0A" w:rsidRDefault="000C2C0A" w:rsidP="009307E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Братчикова А.В.</w:t>
            </w:r>
          </w:p>
        </w:tc>
      </w:tr>
      <w:tr w:rsidR="000C2C0A" w:rsidRPr="00143245" w:rsidTr="000C2C0A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C0A" w:rsidRDefault="009C25E9" w:rsidP="009372A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C0A" w:rsidRDefault="000C2C0A" w:rsidP="0093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 «Огонь</w:t>
            </w:r>
            <w:r w:rsidR="009C25E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 или враг</w:t>
            </w:r>
            <w:r w:rsidR="009C25E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C0A" w:rsidRDefault="000C2C0A" w:rsidP="009307E0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C0A" w:rsidRDefault="000C2C0A" w:rsidP="009C25E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9C25E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25E9" w:rsidRDefault="000C2C0A" w:rsidP="009307E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</w:p>
          <w:p w:rsidR="000C2C0A" w:rsidRDefault="000C2C0A" w:rsidP="009307E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</w:t>
            </w:r>
            <w:r w:rsidR="009C25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Спешково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C0A" w:rsidRDefault="000C2C0A" w:rsidP="009307E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Шистерова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0C2C0A" w:rsidRPr="00143245" w:rsidTr="000C2C0A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C0A" w:rsidRDefault="009C25E9" w:rsidP="009372A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C0A" w:rsidRPr="00A704D5" w:rsidRDefault="000C2C0A" w:rsidP="0093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Конкурсная программа «Мы </w:t>
            </w:r>
            <w:r w:rsidR="009C25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A704D5">
              <w:rPr>
                <w:rFonts w:ascii="Times New Roman" w:hAnsi="Times New Roman" w:cs="Times New Roman"/>
                <w:iCs/>
                <w:sz w:val="24"/>
                <w:szCs w:val="24"/>
              </w:rPr>
              <w:t>новое поколение!»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C0A" w:rsidRDefault="000C2C0A" w:rsidP="009307E0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C0A" w:rsidRDefault="009C25E9" w:rsidP="009307E0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</w:t>
            </w:r>
            <w:r w:rsidR="000C2C0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25E9" w:rsidRDefault="000C2C0A" w:rsidP="009307E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</w:p>
          <w:p w:rsidR="000C2C0A" w:rsidRDefault="000C2C0A" w:rsidP="009307E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</w:t>
            </w:r>
            <w:r w:rsidR="009C25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Морозово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C0A" w:rsidRDefault="000C2C0A" w:rsidP="009307E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Климова Л.В.</w:t>
            </w:r>
          </w:p>
        </w:tc>
      </w:tr>
      <w:tr w:rsidR="000C2C0A" w:rsidRPr="00143245" w:rsidTr="000C2C0A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C0A" w:rsidRDefault="009C25E9" w:rsidP="009372A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C0A" w:rsidRPr="00A704D5" w:rsidRDefault="000C2C0A" w:rsidP="009307E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Игра КВН «Августовская пора»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C0A" w:rsidRDefault="000C2C0A" w:rsidP="009307E0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C0A" w:rsidRDefault="009C25E9" w:rsidP="009307E0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19:</w:t>
            </w:r>
            <w:r w:rsidR="000C2C0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25E9" w:rsidRDefault="000C2C0A" w:rsidP="009307E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</w:p>
          <w:p w:rsidR="000C2C0A" w:rsidRDefault="000C2C0A" w:rsidP="009307E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</w:t>
            </w:r>
            <w:r w:rsidR="009C25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Дружба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C0A" w:rsidRDefault="000C2C0A" w:rsidP="009307E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Баркова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Н.Г.</w:t>
            </w:r>
          </w:p>
        </w:tc>
      </w:tr>
      <w:tr w:rsidR="000C2C0A" w:rsidRPr="00143245" w:rsidTr="009C25E9">
        <w:trPr>
          <w:trHeight w:val="654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C0A" w:rsidRDefault="009C25E9" w:rsidP="009372A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C0A" w:rsidRPr="00A704D5" w:rsidRDefault="000C2C0A" w:rsidP="009C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D5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Pr="00A704D5">
              <w:rPr>
                <w:rFonts w:ascii="Times New Roman" w:hAnsi="Times New Roman" w:cs="Times New Roman"/>
                <w:bCs/>
                <w:sz w:val="24"/>
                <w:szCs w:val="24"/>
              </w:rPr>
              <w:t>«Азбука - не бука, забава и наука»</w:t>
            </w:r>
            <w:r w:rsidRPr="00A704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C0A" w:rsidRDefault="000C2C0A" w:rsidP="009307E0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C0A" w:rsidRDefault="000C2C0A" w:rsidP="009C25E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9C25E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25E9" w:rsidRDefault="000C2C0A" w:rsidP="009307E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</w:p>
          <w:p w:rsidR="000C2C0A" w:rsidRDefault="000C2C0A" w:rsidP="009307E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</w:t>
            </w:r>
            <w:r w:rsidR="009C25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Морозово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C0A" w:rsidRDefault="000C2C0A" w:rsidP="009307E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Климова Л.В.</w:t>
            </w:r>
          </w:p>
        </w:tc>
      </w:tr>
      <w:tr w:rsidR="000C2C0A" w:rsidRPr="00143245" w:rsidTr="009C25E9">
        <w:trPr>
          <w:trHeight w:val="581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C0A" w:rsidRDefault="009C25E9" w:rsidP="009372A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C0A" w:rsidRPr="00A704D5" w:rsidRDefault="009C25E9" w:rsidP="009C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  <w:proofErr w:type="spellStart"/>
            <w:r w:rsidR="000C2C0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0C2C0A">
              <w:rPr>
                <w:rFonts w:ascii="Times New Roman" w:hAnsi="Times New Roman" w:cs="Times New Roman"/>
                <w:sz w:val="24"/>
                <w:szCs w:val="24"/>
              </w:rPr>
              <w:t xml:space="preserve"> «Урожай собирай»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C0A" w:rsidRDefault="000C2C0A" w:rsidP="009307E0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C0A" w:rsidRDefault="009C25E9" w:rsidP="009307E0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19:</w:t>
            </w:r>
            <w:r w:rsidR="000C2C0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25E9" w:rsidRDefault="000C2C0A" w:rsidP="009307E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</w:p>
          <w:p w:rsidR="000C2C0A" w:rsidRDefault="000C2C0A" w:rsidP="009307E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</w:t>
            </w:r>
            <w:r w:rsidR="009C25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Дружба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C0A" w:rsidRDefault="000C2C0A" w:rsidP="009307E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Баркова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Н.Г.</w:t>
            </w:r>
          </w:p>
        </w:tc>
      </w:tr>
    </w:tbl>
    <w:p w:rsidR="00040337" w:rsidRPr="00232621" w:rsidRDefault="00040337" w:rsidP="00232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2621">
        <w:rPr>
          <w:rFonts w:ascii="Times New Roman" w:hAnsi="Times New Roman" w:cs="Times New Roman"/>
          <w:b/>
          <w:sz w:val="24"/>
          <w:szCs w:val="24"/>
        </w:rPr>
        <w:t>Кипринское</w:t>
      </w:r>
      <w:proofErr w:type="spellEnd"/>
      <w:r w:rsidRPr="00232621">
        <w:rPr>
          <w:rFonts w:ascii="Times New Roman" w:hAnsi="Times New Roman" w:cs="Times New Roman"/>
          <w:b/>
          <w:sz w:val="24"/>
          <w:szCs w:val="24"/>
        </w:rPr>
        <w:t xml:space="preserve"> отделение</w:t>
      </w:r>
    </w:p>
    <w:tbl>
      <w:tblPr>
        <w:tblStyle w:val="a3"/>
        <w:tblW w:w="15168" w:type="dxa"/>
        <w:tblInd w:w="-572" w:type="dxa"/>
        <w:tblLook w:val="04A0" w:firstRow="1" w:lastRow="0" w:firstColumn="1" w:lastColumn="0" w:noHBand="0" w:noVBand="1"/>
      </w:tblPr>
      <w:tblGrid>
        <w:gridCol w:w="704"/>
        <w:gridCol w:w="6384"/>
        <w:gridCol w:w="1559"/>
        <w:gridCol w:w="2126"/>
        <w:gridCol w:w="2127"/>
        <w:gridCol w:w="2268"/>
      </w:tblGrid>
      <w:tr w:rsidR="00040337" w:rsidRPr="00232621" w:rsidTr="0072613D">
        <w:tc>
          <w:tcPr>
            <w:tcW w:w="704" w:type="dxa"/>
          </w:tcPr>
          <w:p w:rsidR="00040337" w:rsidRPr="00232621" w:rsidRDefault="00040337" w:rsidP="0072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84" w:type="dxa"/>
          </w:tcPr>
          <w:p w:rsidR="00040337" w:rsidRPr="00232621" w:rsidRDefault="00040337" w:rsidP="0072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040337" w:rsidRPr="00232621" w:rsidRDefault="00040337" w:rsidP="0072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040337" w:rsidRPr="00232621" w:rsidRDefault="00040337" w:rsidP="0072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7" w:type="dxa"/>
          </w:tcPr>
          <w:p w:rsidR="00040337" w:rsidRPr="00232621" w:rsidRDefault="00040337" w:rsidP="0072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268" w:type="dxa"/>
          </w:tcPr>
          <w:p w:rsidR="00040337" w:rsidRPr="00232621" w:rsidRDefault="00040337" w:rsidP="0072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205D7" w:rsidRPr="00232621" w:rsidTr="0072613D">
        <w:tc>
          <w:tcPr>
            <w:tcW w:w="704" w:type="dxa"/>
          </w:tcPr>
          <w:p w:rsidR="008205D7" w:rsidRPr="00232621" w:rsidRDefault="009372A2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4" w:type="dxa"/>
          </w:tcPr>
          <w:p w:rsidR="008205D7" w:rsidRPr="00232621" w:rsidRDefault="00A5448B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«Чудо-</w:t>
            </w:r>
            <w:r w:rsidRPr="00A5448B">
              <w:rPr>
                <w:rFonts w:ascii="Times New Roman" w:hAnsi="Times New Roman" w:cs="Times New Roman"/>
                <w:sz w:val="24"/>
                <w:szCs w:val="24"/>
              </w:rPr>
              <w:t>салфетка»</w:t>
            </w:r>
          </w:p>
        </w:tc>
        <w:tc>
          <w:tcPr>
            <w:tcW w:w="1559" w:type="dxa"/>
          </w:tcPr>
          <w:p w:rsidR="008205D7" w:rsidRPr="00232621" w:rsidRDefault="00A5448B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</w:p>
        </w:tc>
        <w:tc>
          <w:tcPr>
            <w:tcW w:w="2126" w:type="dxa"/>
          </w:tcPr>
          <w:p w:rsidR="008205D7" w:rsidRPr="00232621" w:rsidRDefault="00A5448B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205D7" w:rsidRPr="0023262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7" w:type="dxa"/>
          </w:tcPr>
          <w:p w:rsidR="008205D7" w:rsidRPr="00232621" w:rsidRDefault="00A5448B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Киприно</w:t>
            </w:r>
            <w:proofErr w:type="spellEnd"/>
          </w:p>
        </w:tc>
        <w:tc>
          <w:tcPr>
            <w:tcW w:w="2268" w:type="dxa"/>
          </w:tcPr>
          <w:p w:rsidR="008205D7" w:rsidRPr="00232621" w:rsidRDefault="00A5448B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Шистерова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0914EE" w:rsidRPr="00232621" w:rsidTr="0072613D">
        <w:tc>
          <w:tcPr>
            <w:tcW w:w="704" w:type="dxa"/>
          </w:tcPr>
          <w:p w:rsidR="000914EE" w:rsidRPr="00232621" w:rsidRDefault="009372A2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4" w:type="dxa"/>
          </w:tcPr>
          <w:p w:rsidR="000914EE" w:rsidRDefault="000914EE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4EE">
              <w:rPr>
                <w:rFonts w:ascii="Times New Roman" w:hAnsi="Times New Roman" w:cs="Times New Roman"/>
                <w:sz w:val="24"/>
                <w:szCs w:val="24"/>
              </w:rPr>
              <w:t>Игровая программа «Тропой здоровья»</w:t>
            </w:r>
          </w:p>
        </w:tc>
        <w:tc>
          <w:tcPr>
            <w:tcW w:w="1559" w:type="dxa"/>
          </w:tcPr>
          <w:p w:rsidR="000914EE" w:rsidRDefault="000914EE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</w:tc>
        <w:tc>
          <w:tcPr>
            <w:tcW w:w="2126" w:type="dxa"/>
          </w:tcPr>
          <w:p w:rsidR="000914EE" w:rsidRDefault="000914EE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27" w:type="dxa"/>
          </w:tcPr>
          <w:p w:rsidR="000914EE" w:rsidRDefault="000914EE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с. Токари</w:t>
            </w:r>
          </w:p>
        </w:tc>
        <w:tc>
          <w:tcPr>
            <w:tcW w:w="2268" w:type="dxa"/>
          </w:tcPr>
          <w:p w:rsidR="000914EE" w:rsidRDefault="000914EE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К.И.</w:t>
            </w:r>
          </w:p>
        </w:tc>
      </w:tr>
      <w:tr w:rsidR="00305C3F" w:rsidRPr="00232621" w:rsidTr="0072613D">
        <w:tc>
          <w:tcPr>
            <w:tcW w:w="704" w:type="dxa"/>
          </w:tcPr>
          <w:p w:rsidR="00305C3F" w:rsidRPr="00232621" w:rsidRDefault="009372A2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384" w:type="dxa"/>
          </w:tcPr>
          <w:p w:rsidR="00305C3F" w:rsidRPr="00232621" w:rsidRDefault="00D80C2D" w:rsidP="00D8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в социальном кинозале</w:t>
            </w:r>
          </w:p>
        </w:tc>
        <w:tc>
          <w:tcPr>
            <w:tcW w:w="1559" w:type="dxa"/>
          </w:tcPr>
          <w:p w:rsidR="00305C3F" w:rsidRPr="00232621" w:rsidRDefault="00305C3F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0C2D">
              <w:rPr>
                <w:rFonts w:ascii="Times New Roman" w:hAnsi="Times New Roman" w:cs="Times New Roman"/>
                <w:sz w:val="24"/>
                <w:szCs w:val="24"/>
              </w:rPr>
              <w:t>4.08</w:t>
            </w:r>
          </w:p>
        </w:tc>
        <w:tc>
          <w:tcPr>
            <w:tcW w:w="2126" w:type="dxa"/>
          </w:tcPr>
          <w:p w:rsidR="00305C3F" w:rsidRPr="00232621" w:rsidRDefault="00D80C2D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05C3F" w:rsidRPr="0023262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7" w:type="dxa"/>
          </w:tcPr>
          <w:p w:rsidR="00305C3F" w:rsidRPr="00232621" w:rsidRDefault="00D80C2D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Киприно</w:t>
            </w:r>
            <w:proofErr w:type="spellEnd"/>
          </w:p>
        </w:tc>
        <w:tc>
          <w:tcPr>
            <w:tcW w:w="2268" w:type="dxa"/>
          </w:tcPr>
          <w:p w:rsidR="00305C3F" w:rsidRPr="00232621" w:rsidRDefault="00D80C2D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Карнаухова С.Ф.</w:t>
            </w:r>
          </w:p>
        </w:tc>
      </w:tr>
      <w:tr w:rsidR="00071A78" w:rsidRPr="00232621" w:rsidTr="0072613D">
        <w:tc>
          <w:tcPr>
            <w:tcW w:w="704" w:type="dxa"/>
          </w:tcPr>
          <w:p w:rsidR="00071A78" w:rsidRPr="00232621" w:rsidRDefault="009372A2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4" w:type="dxa"/>
          </w:tcPr>
          <w:p w:rsidR="00071A78" w:rsidRDefault="00071A78" w:rsidP="00D8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«Рисуем лето»</w:t>
            </w:r>
          </w:p>
        </w:tc>
        <w:tc>
          <w:tcPr>
            <w:tcW w:w="1559" w:type="dxa"/>
          </w:tcPr>
          <w:p w:rsidR="00071A78" w:rsidRPr="00232621" w:rsidRDefault="00071A78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</w:p>
        </w:tc>
        <w:tc>
          <w:tcPr>
            <w:tcW w:w="2126" w:type="dxa"/>
          </w:tcPr>
          <w:p w:rsidR="00071A78" w:rsidRDefault="000914EE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2127" w:type="dxa"/>
          </w:tcPr>
          <w:p w:rsidR="00071A78" w:rsidRDefault="00071A78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с. Кулики</w:t>
            </w:r>
          </w:p>
        </w:tc>
        <w:tc>
          <w:tcPr>
            <w:tcW w:w="2268" w:type="dxa"/>
          </w:tcPr>
          <w:p w:rsidR="00071A78" w:rsidRDefault="00071A78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78">
              <w:rPr>
                <w:rFonts w:ascii="Times New Roman" w:hAnsi="Times New Roman" w:cs="Times New Roman"/>
                <w:sz w:val="24"/>
                <w:szCs w:val="24"/>
              </w:rPr>
              <w:t>Гладкова З.А.</w:t>
            </w:r>
          </w:p>
        </w:tc>
      </w:tr>
      <w:tr w:rsidR="000914EE" w:rsidRPr="00232621" w:rsidTr="0072613D">
        <w:tc>
          <w:tcPr>
            <w:tcW w:w="704" w:type="dxa"/>
          </w:tcPr>
          <w:p w:rsidR="000914EE" w:rsidRPr="00232621" w:rsidRDefault="009372A2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4" w:type="dxa"/>
          </w:tcPr>
          <w:p w:rsidR="000914EE" w:rsidRDefault="000914EE" w:rsidP="00D8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  <w:r w:rsidRPr="000914EE">
              <w:rPr>
                <w:rFonts w:ascii="Times New Roman" w:hAnsi="Times New Roman" w:cs="Times New Roman"/>
                <w:sz w:val="24"/>
                <w:szCs w:val="24"/>
              </w:rPr>
              <w:t>викторина «Берегите лес от пожара»</w:t>
            </w:r>
          </w:p>
        </w:tc>
        <w:tc>
          <w:tcPr>
            <w:tcW w:w="1559" w:type="dxa"/>
          </w:tcPr>
          <w:p w:rsidR="000914EE" w:rsidRDefault="000914EE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</w:p>
        </w:tc>
        <w:tc>
          <w:tcPr>
            <w:tcW w:w="2126" w:type="dxa"/>
          </w:tcPr>
          <w:p w:rsidR="000914EE" w:rsidRDefault="000914EE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27" w:type="dxa"/>
          </w:tcPr>
          <w:p w:rsidR="000914EE" w:rsidRDefault="000914EE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с. Токари</w:t>
            </w:r>
          </w:p>
        </w:tc>
        <w:tc>
          <w:tcPr>
            <w:tcW w:w="2268" w:type="dxa"/>
          </w:tcPr>
          <w:p w:rsidR="000914EE" w:rsidRPr="00071A78" w:rsidRDefault="000914EE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К.И.</w:t>
            </w:r>
          </w:p>
        </w:tc>
      </w:tr>
      <w:tr w:rsidR="00305C3F" w:rsidRPr="00232621" w:rsidTr="0072613D">
        <w:tc>
          <w:tcPr>
            <w:tcW w:w="704" w:type="dxa"/>
          </w:tcPr>
          <w:p w:rsidR="00305C3F" w:rsidRPr="00232621" w:rsidRDefault="009372A2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4" w:type="dxa"/>
          </w:tcPr>
          <w:p w:rsidR="00305C3F" w:rsidRPr="00232621" w:rsidRDefault="00D80C2D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C2D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«Своя игра»</w:t>
            </w:r>
          </w:p>
        </w:tc>
        <w:tc>
          <w:tcPr>
            <w:tcW w:w="1559" w:type="dxa"/>
          </w:tcPr>
          <w:p w:rsidR="00305C3F" w:rsidRPr="00232621" w:rsidRDefault="00D80C2D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</w:t>
            </w:r>
          </w:p>
        </w:tc>
        <w:tc>
          <w:tcPr>
            <w:tcW w:w="2126" w:type="dxa"/>
          </w:tcPr>
          <w:p w:rsidR="00305C3F" w:rsidRPr="00232621" w:rsidRDefault="00305C3F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127" w:type="dxa"/>
          </w:tcPr>
          <w:p w:rsidR="00305C3F" w:rsidRPr="00232621" w:rsidRDefault="00D80C2D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Киприно</w:t>
            </w:r>
            <w:proofErr w:type="spellEnd"/>
          </w:p>
        </w:tc>
        <w:tc>
          <w:tcPr>
            <w:tcW w:w="2268" w:type="dxa"/>
          </w:tcPr>
          <w:p w:rsidR="00305C3F" w:rsidRPr="00232621" w:rsidRDefault="00D80C2D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C2D">
              <w:rPr>
                <w:rFonts w:ascii="Times New Roman" w:hAnsi="Times New Roman" w:cs="Times New Roman"/>
                <w:sz w:val="24"/>
                <w:szCs w:val="24"/>
              </w:rPr>
              <w:t>Ведерникова Н.С.</w:t>
            </w:r>
          </w:p>
        </w:tc>
      </w:tr>
      <w:tr w:rsidR="00071A78" w:rsidRPr="00232621" w:rsidTr="0072613D">
        <w:tc>
          <w:tcPr>
            <w:tcW w:w="704" w:type="dxa"/>
          </w:tcPr>
          <w:p w:rsidR="00071A78" w:rsidRPr="00232621" w:rsidRDefault="009372A2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4" w:type="dxa"/>
          </w:tcPr>
          <w:p w:rsidR="00071A78" w:rsidRPr="00D80C2D" w:rsidRDefault="00071A78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села Кулики</w:t>
            </w:r>
          </w:p>
        </w:tc>
        <w:tc>
          <w:tcPr>
            <w:tcW w:w="1559" w:type="dxa"/>
          </w:tcPr>
          <w:p w:rsidR="00071A78" w:rsidRDefault="00071A78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</w:p>
        </w:tc>
        <w:tc>
          <w:tcPr>
            <w:tcW w:w="2126" w:type="dxa"/>
          </w:tcPr>
          <w:p w:rsidR="00071A78" w:rsidRPr="00232621" w:rsidRDefault="00071A78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2127" w:type="dxa"/>
          </w:tcPr>
          <w:p w:rsidR="00071A78" w:rsidRDefault="00071A78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с. Кулики</w:t>
            </w:r>
          </w:p>
        </w:tc>
        <w:tc>
          <w:tcPr>
            <w:tcW w:w="2268" w:type="dxa"/>
          </w:tcPr>
          <w:p w:rsidR="00071A78" w:rsidRPr="00D80C2D" w:rsidRDefault="00071A78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78">
              <w:rPr>
                <w:rFonts w:ascii="Times New Roman" w:hAnsi="Times New Roman" w:cs="Times New Roman"/>
                <w:sz w:val="24"/>
                <w:szCs w:val="24"/>
              </w:rPr>
              <w:t>Гладкова З.А.</w:t>
            </w:r>
          </w:p>
        </w:tc>
      </w:tr>
      <w:tr w:rsidR="000914EE" w:rsidRPr="00232621" w:rsidTr="0072613D">
        <w:tc>
          <w:tcPr>
            <w:tcW w:w="704" w:type="dxa"/>
          </w:tcPr>
          <w:p w:rsidR="000914EE" w:rsidRPr="00232621" w:rsidRDefault="009372A2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4" w:type="dxa"/>
          </w:tcPr>
          <w:p w:rsidR="000914EE" w:rsidRDefault="000914EE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4EE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«На солнечной полянке»</w:t>
            </w:r>
          </w:p>
        </w:tc>
        <w:tc>
          <w:tcPr>
            <w:tcW w:w="1559" w:type="dxa"/>
          </w:tcPr>
          <w:p w:rsidR="000914EE" w:rsidRDefault="000914EE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</w:p>
        </w:tc>
        <w:tc>
          <w:tcPr>
            <w:tcW w:w="2126" w:type="dxa"/>
          </w:tcPr>
          <w:p w:rsidR="000914EE" w:rsidRDefault="000914EE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27" w:type="dxa"/>
          </w:tcPr>
          <w:p w:rsidR="000914EE" w:rsidRDefault="000914EE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с. Токари</w:t>
            </w:r>
          </w:p>
        </w:tc>
        <w:tc>
          <w:tcPr>
            <w:tcW w:w="2268" w:type="dxa"/>
          </w:tcPr>
          <w:p w:rsidR="000914EE" w:rsidRPr="00071A78" w:rsidRDefault="000914EE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EE">
              <w:rPr>
                <w:rFonts w:ascii="Times New Roman" w:hAnsi="Times New Roman" w:cs="Times New Roman"/>
                <w:sz w:val="24"/>
                <w:szCs w:val="24"/>
              </w:rPr>
              <w:t>Попова К.И.</w:t>
            </w:r>
          </w:p>
        </w:tc>
      </w:tr>
      <w:tr w:rsidR="000914EE" w:rsidRPr="00232621" w:rsidTr="0072613D">
        <w:tc>
          <w:tcPr>
            <w:tcW w:w="704" w:type="dxa"/>
          </w:tcPr>
          <w:p w:rsidR="000914EE" w:rsidRPr="00232621" w:rsidRDefault="009372A2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4" w:type="dxa"/>
          </w:tcPr>
          <w:p w:rsidR="000914EE" w:rsidRPr="000914EE" w:rsidRDefault="000914EE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4EE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«Угадай профессию»</w:t>
            </w:r>
          </w:p>
        </w:tc>
        <w:tc>
          <w:tcPr>
            <w:tcW w:w="1559" w:type="dxa"/>
          </w:tcPr>
          <w:p w:rsidR="000914EE" w:rsidRDefault="000914EE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</w:p>
        </w:tc>
        <w:tc>
          <w:tcPr>
            <w:tcW w:w="2126" w:type="dxa"/>
          </w:tcPr>
          <w:p w:rsidR="000914EE" w:rsidRDefault="000914EE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27" w:type="dxa"/>
          </w:tcPr>
          <w:p w:rsidR="000914EE" w:rsidRDefault="000914EE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с. Токари</w:t>
            </w:r>
          </w:p>
        </w:tc>
        <w:tc>
          <w:tcPr>
            <w:tcW w:w="2268" w:type="dxa"/>
          </w:tcPr>
          <w:p w:rsidR="000914EE" w:rsidRPr="000914EE" w:rsidRDefault="000914EE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EE">
              <w:rPr>
                <w:rFonts w:ascii="Times New Roman" w:hAnsi="Times New Roman" w:cs="Times New Roman"/>
                <w:sz w:val="24"/>
                <w:szCs w:val="24"/>
              </w:rPr>
              <w:t>Попова К.И.</w:t>
            </w:r>
          </w:p>
        </w:tc>
      </w:tr>
      <w:tr w:rsidR="005412A4" w:rsidRPr="00232621" w:rsidTr="0072613D">
        <w:tc>
          <w:tcPr>
            <w:tcW w:w="704" w:type="dxa"/>
          </w:tcPr>
          <w:p w:rsidR="005412A4" w:rsidRPr="00232621" w:rsidRDefault="009372A2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4" w:type="dxa"/>
          </w:tcPr>
          <w:p w:rsidR="005412A4" w:rsidRPr="00232621" w:rsidRDefault="00D80C2D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</w:t>
            </w:r>
            <w:proofErr w:type="spellStart"/>
            <w:r w:rsidRPr="00D80C2D">
              <w:rPr>
                <w:rFonts w:ascii="Times New Roman" w:hAnsi="Times New Roman" w:cs="Times New Roman"/>
                <w:sz w:val="24"/>
                <w:szCs w:val="24"/>
              </w:rPr>
              <w:t>Картошкины</w:t>
            </w:r>
            <w:proofErr w:type="spellEnd"/>
            <w:r w:rsidRPr="00D80C2D">
              <w:rPr>
                <w:rFonts w:ascii="Times New Roman" w:hAnsi="Times New Roman" w:cs="Times New Roman"/>
                <w:sz w:val="24"/>
                <w:szCs w:val="24"/>
              </w:rPr>
              <w:t xml:space="preserve"> именины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412A4" w:rsidRPr="00232621" w:rsidRDefault="00D80C2D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</w:tc>
        <w:tc>
          <w:tcPr>
            <w:tcW w:w="2126" w:type="dxa"/>
          </w:tcPr>
          <w:p w:rsidR="005412A4" w:rsidRPr="00232621" w:rsidRDefault="00D80C2D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127" w:type="dxa"/>
          </w:tcPr>
          <w:p w:rsidR="00973F24" w:rsidRPr="00232621" w:rsidRDefault="00973F24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  <w:p w:rsidR="005412A4" w:rsidRPr="00232621" w:rsidRDefault="00973F24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Киприно</w:t>
            </w:r>
            <w:proofErr w:type="spellEnd"/>
          </w:p>
        </w:tc>
        <w:tc>
          <w:tcPr>
            <w:tcW w:w="2268" w:type="dxa"/>
          </w:tcPr>
          <w:p w:rsidR="005412A4" w:rsidRPr="00232621" w:rsidRDefault="00C16841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841">
              <w:rPr>
                <w:rFonts w:ascii="Times New Roman" w:hAnsi="Times New Roman" w:cs="Times New Roman"/>
                <w:sz w:val="24"/>
                <w:szCs w:val="24"/>
              </w:rPr>
              <w:t>Шистерова</w:t>
            </w:r>
            <w:proofErr w:type="spellEnd"/>
            <w:r w:rsidRPr="00C16841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071A78" w:rsidRPr="00232621" w:rsidTr="0072613D">
        <w:tc>
          <w:tcPr>
            <w:tcW w:w="704" w:type="dxa"/>
          </w:tcPr>
          <w:p w:rsidR="00071A78" w:rsidRPr="00232621" w:rsidRDefault="009372A2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84" w:type="dxa"/>
          </w:tcPr>
          <w:p w:rsidR="00071A78" w:rsidRDefault="00071A78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«Яблочное многоборье» к Яблочному спасу</w:t>
            </w:r>
          </w:p>
        </w:tc>
        <w:tc>
          <w:tcPr>
            <w:tcW w:w="1559" w:type="dxa"/>
          </w:tcPr>
          <w:p w:rsidR="00071A78" w:rsidRDefault="00071A78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2126" w:type="dxa"/>
          </w:tcPr>
          <w:p w:rsidR="00071A78" w:rsidRDefault="00071A78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2127" w:type="dxa"/>
          </w:tcPr>
          <w:p w:rsidR="00071A78" w:rsidRPr="00232621" w:rsidRDefault="00071A78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с. Кулики</w:t>
            </w:r>
          </w:p>
        </w:tc>
        <w:tc>
          <w:tcPr>
            <w:tcW w:w="2268" w:type="dxa"/>
          </w:tcPr>
          <w:p w:rsidR="00071A78" w:rsidRPr="00C16841" w:rsidRDefault="00071A78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78">
              <w:rPr>
                <w:rFonts w:ascii="Times New Roman" w:hAnsi="Times New Roman" w:cs="Times New Roman"/>
                <w:sz w:val="24"/>
                <w:szCs w:val="24"/>
              </w:rPr>
              <w:t>Гладкова З.А.</w:t>
            </w:r>
          </w:p>
        </w:tc>
      </w:tr>
      <w:tr w:rsidR="000914EE" w:rsidRPr="00232621" w:rsidTr="0072613D">
        <w:tc>
          <w:tcPr>
            <w:tcW w:w="704" w:type="dxa"/>
          </w:tcPr>
          <w:p w:rsidR="000914EE" w:rsidRPr="00232621" w:rsidRDefault="009372A2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84" w:type="dxa"/>
          </w:tcPr>
          <w:p w:rsidR="000914EE" w:rsidRDefault="000914EE" w:rsidP="0009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4EE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914EE">
              <w:rPr>
                <w:rFonts w:ascii="Times New Roman" w:hAnsi="Times New Roman" w:cs="Times New Roman"/>
                <w:sz w:val="24"/>
                <w:szCs w:val="24"/>
              </w:rPr>
              <w:t>лый мяч»</w:t>
            </w:r>
          </w:p>
        </w:tc>
        <w:tc>
          <w:tcPr>
            <w:tcW w:w="1559" w:type="dxa"/>
          </w:tcPr>
          <w:p w:rsidR="000914EE" w:rsidRDefault="000914EE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</w:tc>
        <w:tc>
          <w:tcPr>
            <w:tcW w:w="2126" w:type="dxa"/>
          </w:tcPr>
          <w:p w:rsidR="000914EE" w:rsidRDefault="000914EE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27" w:type="dxa"/>
          </w:tcPr>
          <w:p w:rsidR="000914EE" w:rsidRDefault="000914EE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с. Токари</w:t>
            </w:r>
          </w:p>
        </w:tc>
        <w:tc>
          <w:tcPr>
            <w:tcW w:w="2268" w:type="dxa"/>
          </w:tcPr>
          <w:p w:rsidR="000914EE" w:rsidRPr="00071A78" w:rsidRDefault="000914EE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EE">
              <w:rPr>
                <w:rFonts w:ascii="Times New Roman" w:hAnsi="Times New Roman" w:cs="Times New Roman"/>
                <w:sz w:val="24"/>
                <w:szCs w:val="24"/>
              </w:rPr>
              <w:t>Попова К.И.</w:t>
            </w:r>
          </w:p>
        </w:tc>
      </w:tr>
      <w:tr w:rsidR="000914EE" w:rsidRPr="00232621" w:rsidTr="0072613D">
        <w:tc>
          <w:tcPr>
            <w:tcW w:w="704" w:type="dxa"/>
          </w:tcPr>
          <w:p w:rsidR="000914EE" w:rsidRPr="00232621" w:rsidRDefault="009372A2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84" w:type="dxa"/>
          </w:tcPr>
          <w:p w:rsidR="000914EE" w:rsidRPr="000914EE" w:rsidRDefault="000914EE" w:rsidP="0009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4EE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«Деревенские забавы»</w:t>
            </w:r>
          </w:p>
        </w:tc>
        <w:tc>
          <w:tcPr>
            <w:tcW w:w="1559" w:type="dxa"/>
          </w:tcPr>
          <w:p w:rsidR="000914EE" w:rsidRDefault="000914EE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</w:p>
        </w:tc>
        <w:tc>
          <w:tcPr>
            <w:tcW w:w="2126" w:type="dxa"/>
          </w:tcPr>
          <w:p w:rsidR="000914EE" w:rsidRDefault="000914EE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27" w:type="dxa"/>
          </w:tcPr>
          <w:p w:rsidR="000914EE" w:rsidRDefault="000914EE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EE">
              <w:rPr>
                <w:rFonts w:ascii="Times New Roman" w:hAnsi="Times New Roman" w:cs="Times New Roman"/>
                <w:sz w:val="24"/>
                <w:szCs w:val="24"/>
              </w:rPr>
              <w:t>Дети с. Токари</w:t>
            </w:r>
          </w:p>
        </w:tc>
        <w:tc>
          <w:tcPr>
            <w:tcW w:w="2268" w:type="dxa"/>
          </w:tcPr>
          <w:p w:rsidR="000914EE" w:rsidRPr="000914EE" w:rsidRDefault="000914EE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EE">
              <w:rPr>
                <w:rFonts w:ascii="Times New Roman" w:hAnsi="Times New Roman" w:cs="Times New Roman"/>
                <w:sz w:val="24"/>
                <w:szCs w:val="24"/>
              </w:rPr>
              <w:t>Попова К.И.</w:t>
            </w:r>
          </w:p>
        </w:tc>
      </w:tr>
      <w:tr w:rsidR="00071A78" w:rsidRPr="00232621" w:rsidTr="0072613D">
        <w:tc>
          <w:tcPr>
            <w:tcW w:w="704" w:type="dxa"/>
          </w:tcPr>
          <w:p w:rsidR="00071A78" w:rsidRPr="00232621" w:rsidRDefault="009372A2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84" w:type="dxa"/>
          </w:tcPr>
          <w:p w:rsidR="00071A78" w:rsidRDefault="00071A78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«Знаю, горжусь» ко Дню флага РФ</w:t>
            </w:r>
          </w:p>
        </w:tc>
        <w:tc>
          <w:tcPr>
            <w:tcW w:w="1559" w:type="dxa"/>
          </w:tcPr>
          <w:p w:rsidR="00071A78" w:rsidRDefault="00071A78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2126" w:type="dxa"/>
          </w:tcPr>
          <w:p w:rsidR="00071A78" w:rsidRDefault="00071A78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78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27" w:type="dxa"/>
          </w:tcPr>
          <w:p w:rsidR="00071A78" w:rsidRDefault="00071A78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78">
              <w:rPr>
                <w:rFonts w:ascii="Times New Roman" w:hAnsi="Times New Roman" w:cs="Times New Roman"/>
                <w:sz w:val="24"/>
                <w:szCs w:val="24"/>
              </w:rPr>
              <w:t xml:space="preserve">Жители д. </w:t>
            </w:r>
            <w:proofErr w:type="spellStart"/>
            <w:r w:rsidRPr="00071A78">
              <w:rPr>
                <w:rFonts w:ascii="Times New Roman" w:hAnsi="Times New Roman" w:cs="Times New Roman"/>
                <w:sz w:val="24"/>
                <w:szCs w:val="24"/>
              </w:rPr>
              <w:t>Киприно</w:t>
            </w:r>
            <w:proofErr w:type="spellEnd"/>
          </w:p>
        </w:tc>
        <w:tc>
          <w:tcPr>
            <w:tcW w:w="2268" w:type="dxa"/>
          </w:tcPr>
          <w:p w:rsidR="00071A78" w:rsidRPr="009B3D1B" w:rsidRDefault="00071A78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78">
              <w:rPr>
                <w:rFonts w:ascii="Times New Roman" w:hAnsi="Times New Roman" w:cs="Times New Roman"/>
                <w:sz w:val="24"/>
                <w:szCs w:val="24"/>
              </w:rPr>
              <w:t>Карнаухова С.Ф.</w:t>
            </w:r>
          </w:p>
        </w:tc>
      </w:tr>
      <w:tr w:rsidR="00071A78" w:rsidRPr="00232621" w:rsidTr="0072613D">
        <w:tc>
          <w:tcPr>
            <w:tcW w:w="704" w:type="dxa"/>
          </w:tcPr>
          <w:p w:rsidR="00071A78" w:rsidRPr="00232621" w:rsidRDefault="009372A2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84" w:type="dxa"/>
          </w:tcPr>
          <w:p w:rsidR="00071A78" w:rsidRDefault="00071A78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Pr="00071A78">
              <w:rPr>
                <w:rFonts w:ascii="Times New Roman" w:hAnsi="Times New Roman" w:cs="Times New Roman"/>
                <w:sz w:val="24"/>
                <w:szCs w:val="24"/>
              </w:rPr>
              <w:t>Флаг России – гордость наша»</w:t>
            </w:r>
          </w:p>
        </w:tc>
        <w:tc>
          <w:tcPr>
            <w:tcW w:w="1559" w:type="dxa"/>
          </w:tcPr>
          <w:p w:rsidR="00071A78" w:rsidRDefault="00071A78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2126" w:type="dxa"/>
          </w:tcPr>
          <w:p w:rsidR="00071A78" w:rsidRPr="00071A78" w:rsidRDefault="00071A78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27" w:type="dxa"/>
          </w:tcPr>
          <w:p w:rsidR="00071A78" w:rsidRPr="00071A78" w:rsidRDefault="00071A78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с. Кулики</w:t>
            </w:r>
          </w:p>
        </w:tc>
        <w:tc>
          <w:tcPr>
            <w:tcW w:w="2268" w:type="dxa"/>
          </w:tcPr>
          <w:p w:rsidR="00071A78" w:rsidRPr="00071A78" w:rsidRDefault="00071A78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78">
              <w:rPr>
                <w:rFonts w:ascii="Times New Roman" w:hAnsi="Times New Roman" w:cs="Times New Roman"/>
                <w:sz w:val="24"/>
                <w:szCs w:val="24"/>
              </w:rPr>
              <w:t>Гладкова З.А.</w:t>
            </w:r>
          </w:p>
        </w:tc>
      </w:tr>
      <w:tr w:rsidR="000914EE" w:rsidRPr="00232621" w:rsidTr="0072613D">
        <w:tc>
          <w:tcPr>
            <w:tcW w:w="704" w:type="dxa"/>
          </w:tcPr>
          <w:p w:rsidR="000914EE" w:rsidRPr="00232621" w:rsidRDefault="009372A2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84" w:type="dxa"/>
          </w:tcPr>
          <w:p w:rsidR="000914EE" w:rsidRDefault="000914EE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«Символ, рождё</w:t>
            </w:r>
            <w:r w:rsidRPr="000914EE">
              <w:rPr>
                <w:rFonts w:ascii="Times New Roman" w:hAnsi="Times New Roman" w:cs="Times New Roman"/>
                <w:sz w:val="24"/>
                <w:szCs w:val="24"/>
              </w:rPr>
              <w:t>нный историей»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флага РФ</w:t>
            </w:r>
          </w:p>
        </w:tc>
        <w:tc>
          <w:tcPr>
            <w:tcW w:w="1559" w:type="dxa"/>
          </w:tcPr>
          <w:p w:rsidR="000914EE" w:rsidRDefault="000914EE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2126" w:type="dxa"/>
          </w:tcPr>
          <w:p w:rsidR="000914EE" w:rsidRDefault="000914EE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7" w:type="dxa"/>
          </w:tcPr>
          <w:p w:rsidR="000914EE" w:rsidRDefault="000914EE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с. Токари</w:t>
            </w:r>
          </w:p>
        </w:tc>
        <w:tc>
          <w:tcPr>
            <w:tcW w:w="2268" w:type="dxa"/>
          </w:tcPr>
          <w:p w:rsidR="000914EE" w:rsidRPr="00071A78" w:rsidRDefault="000914EE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EE">
              <w:rPr>
                <w:rFonts w:ascii="Times New Roman" w:hAnsi="Times New Roman" w:cs="Times New Roman"/>
                <w:sz w:val="24"/>
                <w:szCs w:val="24"/>
              </w:rPr>
              <w:t>Попова К.И.</w:t>
            </w:r>
          </w:p>
        </w:tc>
      </w:tr>
      <w:tr w:rsidR="000914EE" w:rsidRPr="00232621" w:rsidTr="0072613D">
        <w:tc>
          <w:tcPr>
            <w:tcW w:w="704" w:type="dxa"/>
          </w:tcPr>
          <w:p w:rsidR="000914EE" w:rsidRPr="00232621" w:rsidRDefault="009372A2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84" w:type="dxa"/>
          </w:tcPr>
          <w:p w:rsidR="000914EE" w:rsidRDefault="000914EE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4EE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«Найди знамя»</w:t>
            </w:r>
          </w:p>
        </w:tc>
        <w:tc>
          <w:tcPr>
            <w:tcW w:w="1559" w:type="dxa"/>
          </w:tcPr>
          <w:p w:rsidR="000914EE" w:rsidRDefault="000914EE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2126" w:type="dxa"/>
          </w:tcPr>
          <w:p w:rsidR="000914EE" w:rsidRDefault="000914EE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27" w:type="dxa"/>
          </w:tcPr>
          <w:p w:rsidR="000914EE" w:rsidRDefault="000914EE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EE">
              <w:rPr>
                <w:rFonts w:ascii="Times New Roman" w:hAnsi="Times New Roman" w:cs="Times New Roman"/>
                <w:sz w:val="24"/>
                <w:szCs w:val="24"/>
              </w:rPr>
              <w:t>Жители с. Токари</w:t>
            </w:r>
          </w:p>
        </w:tc>
        <w:tc>
          <w:tcPr>
            <w:tcW w:w="2268" w:type="dxa"/>
          </w:tcPr>
          <w:p w:rsidR="000914EE" w:rsidRPr="000914EE" w:rsidRDefault="000914EE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EE">
              <w:rPr>
                <w:rFonts w:ascii="Times New Roman" w:hAnsi="Times New Roman" w:cs="Times New Roman"/>
                <w:sz w:val="24"/>
                <w:szCs w:val="24"/>
              </w:rPr>
              <w:t>Попова К.И.</w:t>
            </w:r>
          </w:p>
        </w:tc>
      </w:tr>
      <w:tr w:rsidR="00B117D1" w:rsidRPr="00232621" w:rsidTr="0072613D">
        <w:tc>
          <w:tcPr>
            <w:tcW w:w="704" w:type="dxa"/>
          </w:tcPr>
          <w:p w:rsidR="00B117D1" w:rsidRPr="00232621" w:rsidRDefault="009372A2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84" w:type="dxa"/>
          </w:tcPr>
          <w:p w:rsidR="00B117D1" w:rsidRPr="00232621" w:rsidRDefault="008B454E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4E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в социальном кинозале</w:t>
            </w:r>
          </w:p>
        </w:tc>
        <w:tc>
          <w:tcPr>
            <w:tcW w:w="1559" w:type="dxa"/>
          </w:tcPr>
          <w:p w:rsidR="00B117D1" w:rsidRPr="00232621" w:rsidRDefault="008B454E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</w:p>
        </w:tc>
        <w:tc>
          <w:tcPr>
            <w:tcW w:w="2126" w:type="dxa"/>
          </w:tcPr>
          <w:p w:rsidR="00B117D1" w:rsidRPr="00232621" w:rsidRDefault="008B454E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127" w:type="dxa"/>
          </w:tcPr>
          <w:p w:rsidR="00B117D1" w:rsidRPr="00232621" w:rsidRDefault="008B454E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Киприно</w:t>
            </w:r>
            <w:proofErr w:type="spellEnd"/>
          </w:p>
        </w:tc>
        <w:tc>
          <w:tcPr>
            <w:tcW w:w="2268" w:type="dxa"/>
          </w:tcPr>
          <w:p w:rsidR="00B117D1" w:rsidRPr="00232621" w:rsidRDefault="008B454E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4E">
              <w:rPr>
                <w:rFonts w:ascii="Times New Roman" w:hAnsi="Times New Roman" w:cs="Times New Roman"/>
                <w:sz w:val="24"/>
                <w:szCs w:val="24"/>
              </w:rPr>
              <w:t>Карнаухова С.Ф.</w:t>
            </w:r>
          </w:p>
        </w:tc>
      </w:tr>
      <w:tr w:rsidR="005412A4" w:rsidRPr="00232621" w:rsidTr="0072613D">
        <w:tc>
          <w:tcPr>
            <w:tcW w:w="704" w:type="dxa"/>
          </w:tcPr>
          <w:p w:rsidR="005412A4" w:rsidRPr="00232621" w:rsidRDefault="009372A2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84" w:type="dxa"/>
          </w:tcPr>
          <w:p w:rsidR="005412A4" w:rsidRPr="00232621" w:rsidRDefault="00071A78" w:rsidP="0007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познавательная программа</w:t>
            </w:r>
            <w:r w:rsidRPr="00071A78">
              <w:rPr>
                <w:rFonts w:ascii="Times New Roman" w:hAnsi="Times New Roman" w:cs="Times New Roman"/>
                <w:sz w:val="24"/>
                <w:szCs w:val="24"/>
              </w:rPr>
              <w:t xml:space="preserve"> «Белый, синий, красный»</w:t>
            </w:r>
          </w:p>
        </w:tc>
        <w:tc>
          <w:tcPr>
            <w:tcW w:w="1559" w:type="dxa"/>
          </w:tcPr>
          <w:p w:rsidR="005412A4" w:rsidRPr="00232621" w:rsidRDefault="00071A78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</w:p>
        </w:tc>
        <w:tc>
          <w:tcPr>
            <w:tcW w:w="2126" w:type="dxa"/>
          </w:tcPr>
          <w:p w:rsidR="005412A4" w:rsidRPr="00232621" w:rsidRDefault="001C5DD6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2127" w:type="dxa"/>
          </w:tcPr>
          <w:p w:rsidR="005412A4" w:rsidRPr="00232621" w:rsidRDefault="00071A78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с. Кулики</w:t>
            </w:r>
          </w:p>
        </w:tc>
        <w:tc>
          <w:tcPr>
            <w:tcW w:w="2268" w:type="dxa"/>
          </w:tcPr>
          <w:p w:rsidR="005412A4" w:rsidRPr="00232621" w:rsidRDefault="001C5DD6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D6">
              <w:rPr>
                <w:rFonts w:ascii="Times New Roman" w:hAnsi="Times New Roman" w:cs="Times New Roman"/>
                <w:sz w:val="24"/>
                <w:szCs w:val="24"/>
              </w:rPr>
              <w:t>Гладкова З.А.</w:t>
            </w:r>
          </w:p>
        </w:tc>
      </w:tr>
      <w:tr w:rsidR="000914EE" w:rsidRPr="00232621" w:rsidTr="0072613D">
        <w:tc>
          <w:tcPr>
            <w:tcW w:w="704" w:type="dxa"/>
          </w:tcPr>
          <w:p w:rsidR="000914EE" w:rsidRPr="00232621" w:rsidRDefault="009372A2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84" w:type="dxa"/>
          </w:tcPr>
          <w:p w:rsidR="000914EE" w:rsidRDefault="000914EE" w:rsidP="0007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4EE">
              <w:rPr>
                <w:rFonts w:ascii="Times New Roman" w:hAnsi="Times New Roman" w:cs="Times New Roman"/>
                <w:sz w:val="24"/>
                <w:szCs w:val="24"/>
              </w:rPr>
              <w:t>Конкурс рисунков «Природа нашего края»</w:t>
            </w:r>
          </w:p>
        </w:tc>
        <w:tc>
          <w:tcPr>
            <w:tcW w:w="1559" w:type="dxa"/>
          </w:tcPr>
          <w:p w:rsidR="000914EE" w:rsidRDefault="000914EE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</w:p>
        </w:tc>
        <w:tc>
          <w:tcPr>
            <w:tcW w:w="2126" w:type="dxa"/>
          </w:tcPr>
          <w:p w:rsidR="000914EE" w:rsidRDefault="000914EE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27" w:type="dxa"/>
          </w:tcPr>
          <w:p w:rsidR="000914EE" w:rsidRDefault="000914EE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с. Токари</w:t>
            </w:r>
          </w:p>
        </w:tc>
        <w:tc>
          <w:tcPr>
            <w:tcW w:w="2268" w:type="dxa"/>
          </w:tcPr>
          <w:p w:rsidR="000914EE" w:rsidRPr="001C5DD6" w:rsidRDefault="000914EE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EE">
              <w:rPr>
                <w:rFonts w:ascii="Times New Roman" w:hAnsi="Times New Roman" w:cs="Times New Roman"/>
                <w:sz w:val="24"/>
                <w:szCs w:val="24"/>
              </w:rPr>
              <w:t>Попова К.И.</w:t>
            </w:r>
          </w:p>
        </w:tc>
      </w:tr>
      <w:tr w:rsidR="000914EE" w:rsidRPr="00232621" w:rsidTr="0072613D">
        <w:tc>
          <w:tcPr>
            <w:tcW w:w="704" w:type="dxa"/>
          </w:tcPr>
          <w:p w:rsidR="000914EE" w:rsidRPr="00232621" w:rsidRDefault="009372A2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84" w:type="dxa"/>
          </w:tcPr>
          <w:p w:rsidR="000914EE" w:rsidRPr="000914EE" w:rsidRDefault="000914EE" w:rsidP="0007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«До свидания, лето</w:t>
            </w:r>
            <w:r w:rsidRPr="000914EE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559" w:type="dxa"/>
          </w:tcPr>
          <w:p w:rsidR="000914EE" w:rsidRDefault="000914EE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</w:p>
        </w:tc>
        <w:tc>
          <w:tcPr>
            <w:tcW w:w="2126" w:type="dxa"/>
          </w:tcPr>
          <w:p w:rsidR="000914EE" w:rsidRDefault="000914EE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27" w:type="dxa"/>
          </w:tcPr>
          <w:p w:rsidR="000914EE" w:rsidRDefault="000914EE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с. Токари</w:t>
            </w:r>
          </w:p>
        </w:tc>
        <w:tc>
          <w:tcPr>
            <w:tcW w:w="2268" w:type="dxa"/>
          </w:tcPr>
          <w:p w:rsidR="000914EE" w:rsidRPr="000914EE" w:rsidRDefault="000914EE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EE">
              <w:rPr>
                <w:rFonts w:ascii="Times New Roman" w:hAnsi="Times New Roman" w:cs="Times New Roman"/>
                <w:sz w:val="24"/>
                <w:szCs w:val="24"/>
              </w:rPr>
              <w:t>Попова К.И.</w:t>
            </w:r>
          </w:p>
        </w:tc>
      </w:tr>
    </w:tbl>
    <w:p w:rsidR="00040337" w:rsidRPr="00232621" w:rsidRDefault="00BE5ED7" w:rsidP="00232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2621">
        <w:rPr>
          <w:rFonts w:ascii="Times New Roman" w:hAnsi="Times New Roman" w:cs="Times New Roman"/>
          <w:b/>
          <w:sz w:val="24"/>
          <w:szCs w:val="24"/>
        </w:rPr>
        <w:t>Нововознесенское</w:t>
      </w:r>
      <w:proofErr w:type="spellEnd"/>
      <w:r w:rsidRPr="00232621">
        <w:rPr>
          <w:rFonts w:ascii="Times New Roman" w:hAnsi="Times New Roman" w:cs="Times New Roman"/>
          <w:b/>
          <w:sz w:val="24"/>
          <w:szCs w:val="24"/>
        </w:rPr>
        <w:t xml:space="preserve"> отделение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701"/>
        <w:gridCol w:w="6369"/>
        <w:gridCol w:w="1556"/>
        <w:gridCol w:w="2121"/>
        <w:gridCol w:w="2153"/>
        <w:gridCol w:w="2232"/>
      </w:tblGrid>
      <w:tr w:rsidR="00DF260D" w:rsidRPr="00232621" w:rsidTr="0072613D">
        <w:tc>
          <w:tcPr>
            <w:tcW w:w="701" w:type="dxa"/>
          </w:tcPr>
          <w:p w:rsidR="00DF260D" w:rsidRPr="00232621" w:rsidRDefault="00DF260D" w:rsidP="0072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69" w:type="dxa"/>
          </w:tcPr>
          <w:p w:rsidR="00DF260D" w:rsidRPr="00232621" w:rsidRDefault="00DF260D" w:rsidP="0072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6" w:type="dxa"/>
          </w:tcPr>
          <w:p w:rsidR="00DF260D" w:rsidRPr="00232621" w:rsidRDefault="00DF260D" w:rsidP="0072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1" w:type="dxa"/>
          </w:tcPr>
          <w:p w:rsidR="00DF260D" w:rsidRPr="00232621" w:rsidRDefault="00DF260D" w:rsidP="0072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53" w:type="dxa"/>
          </w:tcPr>
          <w:p w:rsidR="00DF260D" w:rsidRPr="00232621" w:rsidRDefault="00DF260D" w:rsidP="0072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232" w:type="dxa"/>
          </w:tcPr>
          <w:p w:rsidR="00DF260D" w:rsidRPr="00232621" w:rsidRDefault="00DF260D" w:rsidP="0072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F6F4D" w:rsidRPr="00232621" w:rsidTr="0072613D">
        <w:tc>
          <w:tcPr>
            <w:tcW w:w="701" w:type="dxa"/>
          </w:tcPr>
          <w:p w:rsidR="002F6F4D" w:rsidRDefault="00A7505E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9" w:type="dxa"/>
          </w:tcPr>
          <w:p w:rsidR="002F6F4D" w:rsidRDefault="002F6F4D" w:rsidP="002F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4D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«Давайте посмеёмся, удаче улыбнё</w:t>
            </w:r>
            <w:r w:rsidRPr="002F6F4D">
              <w:rPr>
                <w:rFonts w:ascii="Times New Roman" w:hAnsi="Times New Roman" w:cs="Times New Roman"/>
                <w:sz w:val="24"/>
                <w:szCs w:val="24"/>
              </w:rPr>
              <w:t>мся»</w:t>
            </w:r>
          </w:p>
        </w:tc>
        <w:tc>
          <w:tcPr>
            <w:tcW w:w="1556" w:type="dxa"/>
          </w:tcPr>
          <w:p w:rsidR="002F6F4D" w:rsidRDefault="002F6F4D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</w:p>
        </w:tc>
        <w:tc>
          <w:tcPr>
            <w:tcW w:w="2121" w:type="dxa"/>
          </w:tcPr>
          <w:p w:rsidR="002F6F4D" w:rsidRDefault="002F6F4D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153" w:type="dxa"/>
          </w:tcPr>
          <w:p w:rsidR="002F6F4D" w:rsidRPr="002F6F4D" w:rsidRDefault="002F6F4D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4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2F6F4D" w:rsidRDefault="002F6F4D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4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F6F4D">
              <w:rPr>
                <w:rFonts w:ascii="Times New Roman" w:hAnsi="Times New Roman" w:cs="Times New Roman"/>
                <w:sz w:val="24"/>
                <w:szCs w:val="24"/>
              </w:rPr>
              <w:t>Нововознесенск</w:t>
            </w:r>
            <w:proofErr w:type="spellEnd"/>
          </w:p>
        </w:tc>
        <w:tc>
          <w:tcPr>
            <w:tcW w:w="2232" w:type="dxa"/>
          </w:tcPr>
          <w:p w:rsidR="002F6F4D" w:rsidRPr="00741AD7" w:rsidRDefault="002F6F4D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4D">
              <w:rPr>
                <w:rFonts w:ascii="Times New Roman" w:hAnsi="Times New Roman" w:cs="Times New Roman"/>
                <w:sz w:val="24"/>
                <w:szCs w:val="24"/>
              </w:rPr>
              <w:t>Морозова Л.А.</w:t>
            </w:r>
          </w:p>
        </w:tc>
      </w:tr>
      <w:tr w:rsidR="00AB3E3D" w:rsidRPr="00232621" w:rsidTr="0072613D">
        <w:tc>
          <w:tcPr>
            <w:tcW w:w="701" w:type="dxa"/>
          </w:tcPr>
          <w:p w:rsidR="00AB3E3D" w:rsidRPr="00232621" w:rsidRDefault="00A7505E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9" w:type="dxa"/>
          </w:tcPr>
          <w:p w:rsidR="00AB3E3D" w:rsidRPr="00232621" w:rsidRDefault="00741AD7" w:rsidP="002F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</w:t>
            </w:r>
            <w:r w:rsidR="002F6F4D">
              <w:rPr>
                <w:rFonts w:ascii="Times New Roman" w:hAnsi="Times New Roman" w:cs="Times New Roman"/>
                <w:sz w:val="24"/>
                <w:szCs w:val="24"/>
              </w:rPr>
              <w:t>Яркие краски 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AB3E3D" w:rsidRPr="00232621" w:rsidRDefault="00741AD7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</w:p>
        </w:tc>
        <w:tc>
          <w:tcPr>
            <w:tcW w:w="2121" w:type="dxa"/>
          </w:tcPr>
          <w:p w:rsidR="00AB3E3D" w:rsidRPr="00232621" w:rsidRDefault="002F6F4D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53" w:type="dxa"/>
          </w:tcPr>
          <w:p w:rsidR="00AB3E3D" w:rsidRPr="00232621" w:rsidRDefault="00A7505E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</w:t>
            </w:r>
            <w:r w:rsidR="00741AD7"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proofErr w:type="spellEnd"/>
          </w:p>
        </w:tc>
        <w:tc>
          <w:tcPr>
            <w:tcW w:w="2232" w:type="dxa"/>
          </w:tcPr>
          <w:p w:rsidR="00AB3E3D" w:rsidRPr="00232621" w:rsidRDefault="00741AD7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D7">
              <w:rPr>
                <w:rFonts w:ascii="Times New Roman" w:hAnsi="Times New Roman" w:cs="Times New Roman"/>
                <w:sz w:val="24"/>
                <w:szCs w:val="24"/>
              </w:rPr>
              <w:t>Всемогущая О.А.</w:t>
            </w:r>
          </w:p>
        </w:tc>
      </w:tr>
      <w:tr w:rsidR="0074691E" w:rsidRPr="00232621" w:rsidTr="0072613D">
        <w:tc>
          <w:tcPr>
            <w:tcW w:w="701" w:type="dxa"/>
          </w:tcPr>
          <w:p w:rsidR="0074691E" w:rsidRDefault="00A7505E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9" w:type="dxa"/>
          </w:tcPr>
          <w:p w:rsidR="0074691E" w:rsidRDefault="0074691E" w:rsidP="002F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556" w:type="dxa"/>
          </w:tcPr>
          <w:p w:rsidR="0074691E" w:rsidRDefault="0074691E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</w:p>
        </w:tc>
        <w:tc>
          <w:tcPr>
            <w:tcW w:w="2121" w:type="dxa"/>
          </w:tcPr>
          <w:p w:rsidR="0074691E" w:rsidRDefault="0074691E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2153" w:type="dxa"/>
          </w:tcPr>
          <w:p w:rsidR="0074691E" w:rsidRDefault="0074691E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Жители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Нововознесенск</w:t>
            </w:r>
            <w:proofErr w:type="spellEnd"/>
          </w:p>
        </w:tc>
        <w:tc>
          <w:tcPr>
            <w:tcW w:w="2232" w:type="dxa"/>
          </w:tcPr>
          <w:p w:rsidR="0074691E" w:rsidRPr="00741AD7" w:rsidRDefault="0074691E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1E">
              <w:rPr>
                <w:rFonts w:ascii="Times New Roman" w:hAnsi="Times New Roman" w:cs="Times New Roman"/>
                <w:sz w:val="24"/>
                <w:szCs w:val="24"/>
              </w:rPr>
              <w:t>Морозова Л.А.</w:t>
            </w:r>
          </w:p>
        </w:tc>
      </w:tr>
      <w:tr w:rsidR="00DF260D" w:rsidRPr="00232621" w:rsidTr="0072613D">
        <w:tc>
          <w:tcPr>
            <w:tcW w:w="701" w:type="dxa"/>
          </w:tcPr>
          <w:p w:rsidR="00DF260D" w:rsidRPr="00232621" w:rsidRDefault="00A7505E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9" w:type="dxa"/>
          </w:tcPr>
          <w:p w:rsidR="00DF260D" w:rsidRPr="00232621" w:rsidRDefault="002F6F4D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  <w:r w:rsidRPr="002F6F4D">
              <w:rPr>
                <w:rFonts w:ascii="Times New Roman" w:hAnsi="Times New Roman" w:cs="Times New Roman"/>
                <w:sz w:val="24"/>
                <w:szCs w:val="24"/>
              </w:rPr>
              <w:t>путешествие «В мире закона и права»</w:t>
            </w:r>
          </w:p>
        </w:tc>
        <w:tc>
          <w:tcPr>
            <w:tcW w:w="1556" w:type="dxa"/>
          </w:tcPr>
          <w:p w:rsidR="00DF260D" w:rsidRPr="00232621" w:rsidRDefault="002F6F4D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</w:p>
        </w:tc>
        <w:tc>
          <w:tcPr>
            <w:tcW w:w="2121" w:type="dxa"/>
          </w:tcPr>
          <w:p w:rsidR="00DF260D" w:rsidRPr="00232621" w:rsidRDefault="00F86ED9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6F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209B" w:rsidRPr="0023262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53" w:type="dxa"/>
          </w:tcPr>
          <w:p w:rsidR="00DF260D" w:rsidRPr="00232621" w:rsidRDefault="008D2EFD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 xml:space="preserve">Дети д. </w:t>
            </w:r>
            <w:proofErr w:type="spellStart"/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Семё</w:t>
            </w:r>
            <w:r w:rsidR="0077209B" w:rsidRPr="00232621"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proofErr w:type="spellEnd"/>
          </w:p>
        </w:tc>
        <w:tc>
          <w:tcPr>
            <w:tcW w:w="2232" w:type="dxa"/>
          </w:tcPr>
          <w:p w:rsidR="00DF260D" w:rsidRPr="00232621" w:rsidRDefault="002F6F4D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4D">
              <w:rPr>
                <w:rFonts w:ascii="Times New Roman" w:hAnsi="Times New Roman" w:cs="Times New Roman"/>
                <w:sz w:val="24"/>
                <w:szCs w:val="24"/>
              </w:rPr>
              <w:t>Всемогущая О.А.</w:t>
            </w:r>
          </w:p>
        </w:tc>
      </w:tr>
      <w:tr w:rsidR="00AB3E3D" w:rsidRPr="00232621" w:rsidTr="0072613D">
        <w:tc>
          <w:tcPr>
            <w:tcW w:w="701" w:type="dxa"/>
          </w:tcPr>
          <w:p w:rsidR="00AB3E3D" w:rsidRPr="00232621" w:rsidRDefault="00A7505E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369" w:type="dxa"/>
          </w:tcPr>
          <w:p w:rsidR="00AB3E3D" w:rsidRPr="00232621" w:rsidRDefault="002F6F4D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Pr="002F6F4D">
              <w:rPr>
                <w:rFonts w:ascii="Times New Roman" w:hAnsi="Times New Roman" w:cs="Times New Roman"/>
                <w:sz w:val="24"/>
                <w:szCs w:val="24"/>
              </w:rPr>
              <w:t xml:space="preserve"> «Чистый парк»</w:t>
            </w:r>
          </w:p>
        </w:tc>
        <w:tc>
          <w:tcPr>
            <w:tcW w:w="1556" w:type="dxa"/>
          </w:tcPr>
          <w:p w:rsidR="00AB3E3D" w:rsidRPr="00232621" w:rsidRDefault="002F6F4D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08.08, 25.08</w:t>
            </w:r>
          </w:p>
        </w:tc>
        <w:tc>
          <w:tcPr>
            <w:tcW w:w="2121" w:type="dxa"/>
          </w:tcPr>
          <w:p w:rsidR="00AB3E3D" w:rsidRPr="00232621" w:rsidRDefault="002F6F4D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15:00, 18:00</w:t>
            </w:r>
          </w:p>
        </w:tc>
        <w:tc>
          <w:tcPr>
            <w:tcW w:w="2153" w:type="dxa"/>
          </w:tcPr>
          <w:p w:rsidR="00AB3E3D" w:rsidRPr="00232621" w:rsidRDefault="0074691E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Жители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A7505E">
              <w:rPr>
                <w:rFonts w:ascii="Times New Roman" w:hAnsi="Times New Roman" w:cs="Times New Roman"/>
                <w:sz w:val="24"/>
                <w:szCs w:val="24"/>
              </w:rPr>
              <w:t>мё</w:t>
            </w:r>
            <w:r w:rsidR="002F6F4D"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proofErr w:type="spellEnd"/>
          </w:p>
        </w:tc>
        <w:tc>
          <w:tcPr>
            <w:tcW w:w="2232" w:type="dxa"/>
          </w:tcPr>
          <w:p w:rsidR="00AB3E3D" w:rsidRPr="00232621" w:rsidRDefault="002F6F4D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4D">
              <w:rPr>
                <w:rFonts w:ascii="Times New Roman" w:hAnsi="Times New Roman" w:cs="Times New Roman"/>
                <w:sz w:val="24"/>
                <w:szCs w:val="24"/>
              </w:rPr>
              <w:t>Селеткова</w:t>
            </w:r>
            <w:proofErr w:type="spellEnd"/>
            <w:r w:rsidRPr="002F6F4D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6F4D">
              <w:rPr>
                <w:rFonts w:ascii="Times New Roman" w:hAnsi="Times New Roman" w:cs="Times New Roman"/>
                <w:sz w:val="24"/>
                <w:szCs w:val="24"/>
              </w:rPr>
              <w:t>Всемогущая А.О.</w:t>
            </w:r>
          </w:p>
        </w:tc>
      </w:tr>
      <w:tr w:rsidR="0074691E" w:rsidRPr="00232621" w:rsidTr="0072613D">
        <w:tc>
          <w:tcPr>
            <w:tcW w:w="701" w:type="dxa"/>
          </w:tcPr>
          <w:p w:rsidR="0074691E" w:rsidRDefault="00A7505E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9" w:type="dxa"/>
          </w:tcPr>
          <w:p w:rsidR="0074691E" w:rsidRDefault="0074691E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Pr="0074691E">
              <w:rPr>
                <w:rFonts w:ascii="Times New Roman" w:hAnsi="Times New Roman" w:cs="Times New Roman"/>
                <w:sz w:val="24"/>
                <w:szCs w:val="24"/>
              </w:rPr>
              <w:t>класс «Панда»</w:t>
            </w:r>
          </w:p>
        </w:tc>
        <w:tc>
          <w:tcPr>
            <w:tcW w:w="1556" w:type="dxa"/>
          </w:tcPr>
          <w:p w:rsidR="0074691E" w:rsidRDefault="0074691E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</w:p>
        </w:tc>
        <w:tc>
          <w:tcPr>
            <w:tcW w:w="2121" w:type="dxa"/>
          </w:tcPr>
          <w:p w:rsidR="0074691E" w:rsidRDefault="0074691E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153" w:type="dxa"/>
          </w:tcPr>
          <w:p w:rsidR="0074691E" w:rsidRDefault="0074691E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Нововознесенск</w:t>
            </w:r>
            <w:proofErr w:type="spellEnd"/>
          </w:p>
        </w:tc>
        <w:tc>
          <w:tcPr>
            <w:tcW w:w="2232" w:type="dxa"/>
          </w:tcPr>
          <w:p w:rsidR="0074691E" w:rsidRPr="002F6F4D" w:rsidRDefault="0074691E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1E">
              <w:rPr>
                <w:rFonts w:ascii="Times New Roman" w:hAnsi="Times New Roman" w:cs="Times New Roman"/>
                <w:sz w:val="24"/>
                <w:szCs w:val="24"/>
              </w:rPr>
              <w:t>Морозова Л.А.</w:t>
            </w:r>
          </w:p>
        </w:tc>
      </w:tr>
      <w:tr w:rsidR="006D0387" w:rsidRPr="00232621" w:rsidTr="0072613D">
        <w:tc>
          <w:tcPr>
            <w:tcW w:w="701" w:type="dxa"/>
          </w:tcPr>
          <w:p w:rsidR="006D0387" w:rsidRPr="00232621" w:rsidRDefault="00A7505E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9" w:type="dxa"/>
          </w:tcPr>
          <w:p w:rsidR="006D0387" w:rsidRPr="00232621" w:rsidRDefault="002F6F4D" w:rsidP="002F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4D">
              <w:rPr>
                <w:rFonts w:ascii="Times New Roman" w:hAnsi="Times New Roman" w:cs="Times New Roman"/>
                <w:sz w:val="24"/>
                <w:szCs w:val="24"/>
              </w:rPr>
              <w:t>Праздник именинников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05E">
              <w:rPr>
                <w:rFonts w:ascii="Times New Roman" w:hAnsi="Times New Roman" w:cs="Times New Roman"/>
                <w:sz w:val="24"/>
                <w:szCs w:val="24"/>
              </w:rPr>
              <w:t>«С днё</w:t>
            </w:r>
            <w:r w:rsidRPr="002F6F4D">
              <w:rPr>
                <w:rFonts w:ascii="Times New Roman" w:hAnsi="Times New Roman" w:cs="Times New Roman"/>
                <w:sz w:val="24"/>
                <w:szCs w:val="24"/>
              </w:rPr>
              <w:t>м рождения меня!»</w:t>
            </w:r>
          </w:p>
        </w:tc>
        <w:tc>
          <w:tcPr>
            <w:tcW w:w="1556" w:type="dxa"/>
          </w:tcPr>
          <w:p w:rsidR="006D0387" w:rsidRPr="00232621" w:rsidRDefault="002F6F4D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</w:tc>
        <w:tc>
          <w:tcPr>
            <w:tcW w:w="2121" w:type="dxa"/>
          </w:tcPr>
          <w:p w:rsidR="006D0387" w:rsidRPr="00232621" w:rsidRDefault="002F6F4D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153" w:type="dxa"/>
          </w:tcPr>
          <w:p w:rsidR="006D0387" w:rsidRPr="00232621" w:rsidRDefault="006D0387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 xml:space="preserve">Дети д. </w:t>
            </w:r>
            <w:proofErr w:type="spellStart"/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Семёново</w:t>
            </w:r>
            <w:proofErr w:type="spellEnd"/>
          </w:p>
        </w:tc>
        <w:tc>
          <w:tcPr>
            <w:tcW w:w="2232" w:type="dxa"/>
          </w:tcPr>
          <w:p w:rsidR="006D0387" w:rsidRPr="00232621" w:rsidRDefault="002F6F4D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4D">
              <w:rPr>
                <w:rFonts w:ascii="Times New Roman" w:hAnsi="Times New Roman" w:cs="Times New Roman"/>
                <w:sz w:val="24"/>
                <w:szCs w:val="24"/>
              </w:rPr>
              <w:t>Всемогущая А.О.</w:t>
            </w:r>
          </w:p>
        </w:tc>
      </w:tr>
      <w:tr w:rsidR="0074691E" w:rsidRPr="00232621" w:rsidTr="0072613D">
        <w:tc>
          <w:tcPr>
            <w:tcW w:w="701" w:type="dxa"/>
          </w:tcPr>
          <w:p w:rsidR="0074691E" w:rsidRDefault="00A7505E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9" w:type="dxa"/>
          </w:tcPr>
          <w:p w:rsidR="0074691E" w:rsidRPr="002F6F4D" w:rsidRDefault="0074691E" w:rsidP="002F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Танцевально-</w:t>
            </w:r>
            <w:r w:rsidRPr="0074691E">
              <w:rPr>
                <w:rFonts w:ascii="Times New Roman" w:hAnsi="Times New Roman" w:cs="Times New Roman"/>
                <w:sz w:val="24"/>
                <w:szCs w:val="24"/>
              </w:rPr>
              <w:t>игровая программа «Шире круг»</w:t>
            </w:r>
          </w:p>
        </w:tc>
        <w:tc>
          <w:tcPr>
            <w:tcW w:w="1556" w:type="dxa"/>
          </w:tcPr>
          <w:p w:rsidR="0074691E" w:rsidRDefault="0074691E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</w:p>
        </w:tc>
        <w:tc>
          <w:tcPr>
            <w:tcW w:w="2121" w:type="dxa"/>
          </w:tcPr>
          <w:p w:rsidR="0074691E" w:rsidRDefault="0074691E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153" w:type="dxa"/>
          </w:tcPr>
          <w:p w:rsidR="0074691E" w:rsidRPr="00232621" w:rsidRDefault="0074691E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Нововознесенск</w:t>
            </w:r>
            <w:proofErr w:type="spellEnd"/>
          </w:p>
        </w:tc>
        <w:tc>
          <w:tcPr>
            <w:tcW w:w="2232" w:type="dxa"/>
          </w:tcPr>
          <w:p w:rsidR="0074691E" w:rsidRPr="002F6F4D" w:rsidRDefault="0074691E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1E">
              <w:rPr>
                <w:rFonts w:ascii="Times New Roman" w:hAnsi="Times New Roman" w:cs="Times New Roman"/>
                <w:sz w:val="24"/>
                <w:szCs w:val="24"/>
              </w:rPr>
              <w:t>Морозова Л.А.</w:t>
            </w:r>
          </w:p>
        </w:tc>
      </w:tr>
      <w:tr w:rsidR="00AB3E3D" w:rsidRPr="00232621" w:rsidTr="0072613D">
        <w:tc>
          <w:tcPr>
            <w:tcW w:w="701" w:type="dxa"/>
          </w:tcPr>
          <w:p w:rsidR="00AB3E3D" w:rsidRPr="00232621" w:rsidRDefault="00A7505E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9" w:type="dxa"/>
          </w:tcPr>
          <w:p w:rsidR="00AB3E3D" w:rsidRPr="00232621" w:rsidRDefault="002F6F4D" w:rsidP="002F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4D"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 </w:t>
            </w:r>
            <w:r w:rsidRPr="002F6F4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F4D">
              <w:rPr>
                <w:rFonts w:ascii="Times New Roman" w:hAnsi="Times New Roman" w:cs="Times New Roman"/>
                <w:sz w:val="24"/>
                <w:szCs w:val="24"/>
              </w:rPr>
              <w:t>это для нас!»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физкультурника</w:t>
            </w:r>
          </w:p>
        </w:tc>
        <w:tc>
          <w:tcPr>
            <w:tcW w:w="1556" w:type="dxa"/>
          </w:tcPr>
          <w:p w:rsidR="00AB3E3D" w:rsidRPr="00232621" w:rsidRDefault="002F6F4D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</w:p>
        </w:tc>
        <w:tc>
          <w:tcPr>
            <w:tcW w:w="2121" w:type="dxa"/>
          </w:tcPr>
          <w:p w:rsidR="00AB3E3D" w:rsidRPr="00232621" w:rsidRDefault="002F6F4D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53" w:type="dxa"/>
          </w:tcPr>
          <w:p w:rsidR="00AB3E3D" w:rsidRPr="00232621" w:rsidRDefault="002F6F4D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4D">
              <w:rPr>
                <w:rFonts w:ascii="Times New Roman" w:hAnsi="Times New Roman" w:cs="Times New Roman"/>
                <w:sz w:val="24"/>
                <w:szCs w:val="24"/>
              </w:rPr>
              <w:t xml:space="preserve">Дети д. </w:t>
            </w:r>
            <w:proofErr w:type="spellStart"/>
            <w:r w:rsidRPr="002F6F4D">
              <w:rPr>
                <w:rFonts w:ascii="Times New Roman" w:hAnsi="Times New Roman" w:cs="Times New Roman"/>
                <w:sz w:val="24"/>
                <w:szCs w:val="24"/>
              </w:rPr>
              <w:t>Семёново</w:t>
            </w:r>
            <w:proofErr w:type="spellEnd"/>
          </w:p>
        </w:tc>
        <w:tc>
          <w:tcPr>
            <w:tcW w:w="2232" w:type="dxa"/>
          </w:tcPr>
          <w:p w:rsidR="00AB3E3D" w:rsidRPr="00232621" w:rsidRDefault="002F6F4D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4D">
              <w:rPr>
                <w:rFonts w:ascii="Times New Roman" w:hAnsi="Times New Roman" w:cs="Times New Roman"/>
                <w:sz w:val="24"/>
                <w:szCs w:val="24"/>
              </w:rPr>
              <w:t>Селеткова</w:t>
            </w:r>
            <w:proofErr w:type="spellEnd"/>
            <w:r w:rsidRPr="002F6F4D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6D0387" w:rsidRPr="00232621" w:rsidTr="0072613D">
        <w:tc>
          <w:tcPr>
            <w:tcW w:w="701" w:type="dxa"/>
          </w:tcPr>
          <w:p w:rsidR="006D0387" w:rsidRPr="00232621" w:rsidRDefault="00A7505E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9" w:type="dxa"/>
          </w:tcPr>
          <w:p w:rsidR="006D0387" w:rsidRPr="00232621" w:rsidRDefault="002F6F4D" w:rsidP="002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Pr="002F6F4D">
              <w:rPr>
                <w:rFonts w:ascii="Times New Roman" w:hAnsi="Times New Roman" w:cs="Times New Roman"/>
                <w:sz w:val="24"/>
                <w:szCs w:val="24"/>
              </w:rPr>
              <w:t xml:space="preserve"> «Три цвета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флага РФ</w:t>
            </w:r>
          </w:p>
        </w:tc>
        <w:tc>
          <w:tcPr>
            <w:tcW w:w="1556" w:type="dxa"/>
          </w:tcPr>
          <w:p w:rsidR="006D0387" w:rsidRPr="00232621" w:rsidRDefault="002F6F4D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2121" w:type="dxa"/>
          </w:tcPr>
          <w:p w:rsidR="006D0387" w:rsidRPr="00232621" w:rsidRDefault="002F6F4D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53" w:type="dxa"/>
          </w:tcPr>
          <w:p w:rsidR="006D0387" w:rsidRPr="00232621" w:rsidRDefault="006D0387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21">
              <w:rPr>
                <w:rFonts w:ascii="Times New Roman" w:hAnsi="Times New Roman" w:cs="Times New Roman"/>
                <w:sz w:val="24"/>
                <w:szCs w:val="24"/>
              </w:rPr>
              <w:t xml:space="preserve">Дети д. </w:t>
            </w:r>
            <w:proofErr w:type="spellStart"/>
            <w:r w:rsidRPr="00232621">
              <w:rPr>
                <w:rFonts w:ascii="Times New Roman" w:hAnsi="Times New Roman" w:cs="Times New Roman"/>
                <w:sz w:val="24"/>
                <w:szCs w:val="24"/>
              </w:rPr>
              <w:t>Семёново</w:t>
            </w:r>
            <w:proofErr w:type="spellEnd"/>
          </w:p>
        </w:tc>
        <w:tc>
          <w:tcPr>
            <w:tcW w:w="2232" w:type="dxa"/>
          </w:tcPr>
          <w:p w:rsidR="006D0387" w:rsidRPr="00232621" w:rsidRDefault="002F6F4D" w:rsidP="009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4D">
              <w:rPr>
                <w:rFonts w:ascii="Times New Roman" w:hAnsi="Times New Roman" w:cs="Times New Roman"/>
                <w:sz w:val="24"/>
                <w:szCs w:val="24"/>
              </w:rPr>
              <w:t>Всемогущая А.О.</w:t>
            </w:r>
          </w:p>
        </w:tc>
      </w:tr>
    </w:tbl>
    <w:p w:rsidR="005B234D" w:rsidRPr="00232621" w:rsidRDefault="005B234D" w:rsidP="00232621">
      <w:pPr>
        <w:rPr>
          <w:rFonts w:ascii="Times New Roman" w:hAnsi="Times New Roman" w:cs="Times New Roman"/>
          <w:b/>
          <w:sz w:val="24"/>
          <w:szCs w:val="24"/>
        </w:rPr>
      </w:pPr>
    </w:p>
    <w:p w:rsidR="007776B9" w:rsidRPr="00232621" w:rsidRDefault="007776B9" w:rsidP="00232621">
      <w:pPr>
        <w:rPr>
          <w:rFonts w:ascii="Times New Roman" w:hAnsi="Times New Roman" w:cs="Times New Roman"/>
          <w:sz w:val="24"/>
          <w:szCs w:val="24"/>
        </w:rPr>
      </w:pPr>
    </w:p>
    <w:p w:rsidR="005B234D" w:rsidRDefault="00084F0E" w:rsidP="00232621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учреждения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Л.В. Журавлева</w:t>
      </w:r>
    </w:p>
    <w:p w:rsidR="00084F0E" w:rsidRDefault="00084F0E" w:rsidP="00232621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84F0E" w:rsidRDefault="00084F0E" w:rsidP="00232621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84F0E" w:rsidRDefault="00084F0E" w:rsidP="00232621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84F0E" w:rsidRDefault="00084F0E" w:rsidP="00084F0E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084F0E" w:rsidRDefault="00084F0E" w:rsidP="00084F0E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084F0E" w:rsidRDefault="00084F0E" w:rsidP="00084F0E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084F0E" w:rsidRPr="00084F0E" w:rsidRDefault="00084F0E" w:rsidP="00084F0E">
      <w:pPr>
        <w:pStyle w:val="a4"/>
        <w:rPr>
          <w:rFonts w:ascii="Times New Roman" w:hAnsi="Times New Roman" w:cs="Times New Roman"/>
          <w:sz w:val="18"/>
          <w:szCs w:val="18"/>
        </w:rPr>
      </w:pPr>
      <w:r w:rsidRPr="00084F0E">
        <w:rPr>
          <w:rFonts w:ascii="Times New Roman" w:hAnsi="Times New Roman" w:cs="Times New Roman"/>
          <w:sz w:val="18"/>
          <w:szCs w:val="18"/>
        </w:rPr>
        <w:t>Исп.:</w:t>
      </w:r>
    </w:p>
    <w:p w:rsidR="00084F0E" w:rsidRPr="00084F0E" w:rsidRDefault="00084F0E" w:rsidP="00084F0E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</w:t>
      </w:r>
      <w:r w:rsidRPr="00084F0E">
        <w:rPr>
          <w:rFonts w:ascii="Times New Roman" w:hAnsi="Times New Roman" w:cs="Times New Roman"/>
          <w:sz w:val="18"/>
          <w:szCs w:val="18"/>
        </w:rPr>
        <w:t>ам. директора</w:t>
      </w:r>
    </w:p>
    <w:p w:rsidR="00084F0E" w:rsidRPr="00084F0E" w:rsidRDefault="00084F0E" w:rsidP="00084F0E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Pr="00084F0E">
        <w:rPr>
          <w:rFonts w:ascii="Times New Roman" w:hAnsi="Times New Roman" w:cs="Times New Roman"/>
          <w:sz w:val="18"/>
          <w:szCs w:val="18"/>
        </w:rPr>
        <w:t>о развитию СНТ</w:t>
      </w:r>
    </w:p>
    <w:p w:rsidR="00084F0E" w:rsidRPr="00084F0E" w:rsidRDefault="00084F0E" w:rsidP="00084F0E">
      <w:pPr>
        <w:pStyle w:val="a4"/>
        <w:rPr>
          <w:rFonts w:ascii="Times New Roman" w:hAnsi="Times New Roman" w:cs="Times New Roman"/>
          <w:sz w:val="18"/>
          <w:szCs w:val="18"/>
        </w:rPr>
      </w:pPr>
      <w:r w:rsidRPr="00084F0E">
        <w:rPr>
          <w:rFonts w:ascii="Times New Roman" w:hAnsi="Times New Roman" w:cs="Times New Roman"/>
          <w:sz w:val="18"/>
          <w:szCs w:val="18"/>
        </w:rPr>
        <w:t xml:space="preserve">К.А. </w:t>
      </w:r>
      <w:proofErr w:type="spellStart"/>
      <w:r w:rsidRPr="00084F0E">
        <w:rPr>
          <w:rFonts w:ascii="Times New Roman" w:hAnsi="Times New Roman" w:cs="Times New Roman"/>
          <w:sz w:val="18"/>
          <w:szCs w:val="18"/>
        </w:rPr>
        <w:t>Безгодова</w:t>
      </w:r>
      <w:proofErr w:type="spellEnd"/>
      <w:r w:rsidRPr="00084F0E">
        <w:rPr>
          <w:rFonts w:ascii="Times New Roman" w:hAnsi="Times New Roman" w:cs="Times New Roman"/>
          <w:sz w:val="18"/>
          <w:szCs w:val="18"/>
        </w:rPr>
        <w:t>;</w:t>
      </w:r>
    </w:p>
    <w:p w:rsidR="00084F0E" w:rsidRPr="00084F0E" w:rsidRDefault="00084F0E" w:rsidP="00084F0E">
      <w:pPr>
        <w:pStyle w:val="a4"/>
        <w:rPr>
          <w:rFonts w:ascii="Times New Roman" w:hAnsi="Times New Roman" w:cs="Times New Roman"/>
          <w:sz w:val="18"/>
          <w:szCs w:val="18"/>
        </w:rPr>
      </w:pPr>
      <w:r w:rsidRPr="00084F0E">
        <w:rPr>
          <w:rFonts w:ascii="Times New Roman" w:hAnsi="Times New Roman" w:cs="Times New Roman"/>
          <w:sz w:val="18"/>
          <w:szCs w:val="18"/>
        </w:rPr>
        <w:t>Тел. 3-18-46</w:t>
      </w:r>
    </w:p>
    <w:sectPr w:rsidR="00084F0E" w:rsidRPr="00084F0E" w:rsidSect="0070632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A5"/>
    <w:rsid w:val="00004D05"/>
    <w:rsid w:val="00040337"/>
    <w:rsid w:val="00071A78"/>
    <w:rsid w:val="00083A12"/>
    <w:rsid w:val="00084F0E"/>
    <w:rsid w:val="000914EE"/>
    <w:rsid w:val="000A0F57"/>
    <w:rsid w:val="000C2C0A"/>
    <w:rsid w:val="001232AB"/>
    <w:rsid w:val="001351D1"/>
    <w:rsid w:val="00140C82"/>
    <w:rsid w:val="0019527E"/>
    <w:rsid w:val="001A0765"/>
    <w:rsid w:val="001B00DB"/>
    <w:rsid w:val="001C5DD6"/>
    <w:rsid w:val="00232621"/>
    <w:rsid w:val="00254137"/>
    <w:rsid w:val="00266818"/>
    <w:rsid w:val="002A0332"/>
    <w:rsid w:val="002B199C"/>
    <w:rsid w:val="002C6637"/>
    <w:rsid w:val="002F6F4D"/>
    <w:rsid w:val="00305C3F"/>
    <w:rsid w:val="003300AD"/>
    <w:rsid w:val="00372B9F"/>
    <w:rsid w:val="003A57F6"/>
    <w:rsid w:val="003B7C32"/>
    <w:rsid w:val="003C7160"/>
    <w:rsid w:val="003E4E7F"/>
    <w:rsid w:val="004217BA"/>
    <w:rsid w:val="00431C2A"/>
    <w:rsid w:val="00440677"/>
    <w:rsid w:val="004665E5"/>
    <w:rsid w:val="00473A2D"/>
    <w:rsid w:val="00484407"/>
    <w:rsid w:val="0049764F"/>
    <w:rsid w:val="004B09B7"/>
    <w:rsid w:val="004D08F5"/>
    <w:rsid w:val="004F7B6D"/>
    <w:rsid w:val="005038E8"/>
    <w:rsid w:val="00516E82"/>
    <w:rsid w:val="0053783B"/>
    <w:rsid w:val="005412A4"/>
    <w:rsid w:val="00550772"/>
    <w:rsid w:val="00551053"/>
    <w:rsid w:val="00552B80"/>
    <w:rsid w:val="005B1D30"/>
    <w:rsid w:val="005B234D"/>
    <w:rsid w:val="005C68C1"/>
    <w:rsid w:val="00600ADC"/>
    <w:rsid w:val="00620857"/>
    <w:rsid w:val="00635ED6"/>
    <w:rsid w:val="00675717"/>
    <w:rsid w:val="00696607"/>
    <w:rsid w:val="00697F6A"/>
    <w:rsid w:val="006C7741"/>
    <w:rsid w:val="006D0387"/>
    <w:rsid w:val="00706329"/>
    <w:rsid w:val="00725BA9"/>
    <w:rsid w:val="0072613D"/>
    <w:rsid w:val="00737AA5"/>
    <w:rsid w:val="00741AD7"/>
    <w:rsid w:val="007453A4"/>
    <w:rsid w:val="0074691E"/>
    <w:rsid w:val="0077209B"/>
    <w:rsid w:val="00776B65"/>
    <w:rsid w:val="007776B9"/>
    <w:rsid w:val="007A253E"/>
    <w:rsid w:val="00813E10"/>
    <w:rsid w:val="008205D7"/>
    <w:rsid w:val="008B454E"/>
    <w:rsid w:val="008D2EFD"/>
    <w:rsid w:val="008D6E26"/>
    <w:rsid w:val="009372A2"/>
    <w:rsid w:val="00973F24"/>
    <w:rsid w:val="009B3D1B"/>
    <w:rsid w:val="009C25E9"/>
    <w:rsid w:val="00A5448B"/>
    <w:rsid w:val="00A60B1C"/>
    <w:rsid w:val="00A7505E"/>
    <w:rsid w:val="00A9422B"/>
    <w:rsid w:val="00AB3E3D"/>
    <w:rsid w:val="00AC2D2E"/>
    <w:rsid w:val="00AD6DC8"/>
    <w:rsid w:val="00B117D1"/>
    <w:rsid w:val="00B16D4F"/>
    <w:rsid w:val="00B55412"/>
    <w:rsid w:val="00B73CD5"/>
    <w:rsid w:val="00BB19D0"/>
    <w:rsid w:val="00BB37FB"/>
    <w:rsid w:val="00BB55F3"/>
    <w:rsid w:val="00BD6386"/>
    <w:rsid w:val="00BE0DE4"/>
    <w:rsid w:val="00BE5ED7"/>
    <w:rsid w:val="00C0111A"/>
    <w:rsid w:val="00C16841"/>
    <w:rsid w:val="00C16A8D"/>
    <w:rsid w:val="00C62E6B"/>
    <w:rsid w:val="00CD4147"/>
    <w:rsid w:val="00CE24A5"/>
    <w:rsid w:val="00CF3842"/>
    <w:rsid w:val="00D06841"/>
    <w:rsid w:val="00D13843"/>
    <w:rsid w:val="00D245E6"/>
    <w:rsid w:val="00D65216"/>
    <w:rsid w:val="00D80C2D"/>
    <w:rsid w:val="00DC4AE6"/>
    <w:rsid w:val="00DD5996"/>
    <w:rsid w:val="00DD6C4A"/>
    <w:rsid w:val="00DF260D"/>
    <w:rsid w:val="00E30487"/>
    <w:rsid w:val="00EA5859"/>
    <w:rsid w:val="00EF2774"/>
    <w:rsid w:val="00EF345D"/>
    <w:rsid w:val="00F140EF"/>
    <w:rsid w:val="00F16B20"/>
    <w:rsid w:val="00F26B3F"/>
    <w:rsid w:val="00F352BC"/>
    <w:rsid w:val="00F86ED9"/>
    <w:rsid w:val="00FA1ED0"/>
    <w:rsid w:val="00FD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B2804"/>
  <w15:chartTrackingRefBased/>
  <w15:docId w15:val="{46275A4A-537A-41D3-B215-44990A98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B23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РДК-12</dc:creator>
  <cp:keywords/>
  <dc:description/>
  <cp:lastModifiedBy>РДК-12</cp:lastModifiedBy>
  <cp:revision>24</cp:revision>
  <dcterms:created xsi:type="dcterms:W3CDTF">2023-05-16T07:31:00Z</dcterms:created>
  <dcterms:modified xsi:type="dcterms:W3CDTF">2023-07-13T12:32:00Z</dcterms:modified>
</cp:coreProperties>
</file>