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79" w:rsidRDefault="00487779" w:rsidP="00487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FE">
        <w:rPr>
          <w:rFonts w:ascii="Times New Roman" w:hAnsi="Times New Roman" w:cs="Times New Roman"/>
          <w:b/>
          <w:sz w:val="28"/>
          <w:szCs w:val="28"/>
        </w:rPr>
        <w:t xml:space="preserve">План мероприятий МАУК «Очерский ЦДК» на </w:t>
      </w:r>
      <w:r w:rsidR="00D32615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04BDA">
        <w:rPr>
          <w:rFonts w:ascii="Times New Roman" w:hAnsi="Times New Roman" w:cs="Times New Roman"/>
          <w:b/>
          <w:sz w:val="28"/>
          <w:szCs w:val="28"/>
        </w:rPr>
        <w:t>3</w:t>
      </w:r>
      <w:r w:rsidRPr="006606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87779" w:rsidRDefault="004F3F16" w:rsidP="00487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Очерское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779">
        <w:rPr>
          <w:rFonts w:ascii="Times New Roman" w:hAnsi="Times New Roman" w:cs="Times New Roman"/>
          <w:b/>
          <w:sz w:val="28"/>
          <w:szCs w:val="28"/>
        </w:rPr>
        <w:t>отделение</w:t>
      </w:r>
    </w:p>
    <w:tbl>
      <w:tblPr>
        <w:tblpPr w:leftFromText="180" w:rightFromText="180" w:vertAnchor="text" w:horzAnchor="page" w:tblpX="565" w:tblpY="933"/>
        <w:tblW w:w="15164" w:type="dxa"/>
        <w:tblLayout w:type="fixed"/>
        <w:tblLook w:val="04A0" w:firstRow="1" w:lastRow="0" w:firstColumn="1" w:lastColumn="0" w:noHBand="0" w:noVBand="1"/>
      </w:tblPr>
      <w:tblGrid>
        <w:gridCol w:w="706"/>
        <w:gridCol w:w="7796"/>
        <w:gridCol w:w="1134"/>
        <w:gridCol w:w="1418"/>
        <w:gridCol w:w="1559"/>
        <w:gridCol w:w="2551"/>
      </w:tblGrid>
      <w:tr w:rsidR="00487779" w:rsidRPr="00143245" w:rsidTr="00487779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87779" w:rsidRPr="00143245" w:rsidRDefault="00487779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487779" w:rsidRPr="00143245" w:rsidRDefault="00487779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87779" w:rsidRPr="00143245" w:rsidRDefault="00487779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87779" w:rsidRPr="00143245" w:rsidRDefault="00487779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87779" w:rsidRPr="00143245" w:rsidRDefault="00487779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87779" w:rsidRPr="00143245" w:rsidRDefault="00487779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87779" w:rsidRPr="00143245" w:rsidRDefault="00487779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41140" w:rsidRPr="00143245" w:rsidTr="00834BE7">
        <w:trPr>
          <w:trHeight w:val="57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D32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E41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интеллектуальный турнир «Великолепная семерка»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ветеранов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В.Н.</w:t>
            </w:r>
          </w:p>
        </w:tc>
      </w:tr>
      <w:tr w:rsidR="00E41140" w:rsidRPr="00143245" w:rsidTr="00834BE7">
        <w:trPr>
          <w:trHeight w:val="55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D32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Турнир «Игры при галстуках» для родителей детей – участников интеллектуальных команд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834BE7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="00E41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ители </w:t>
            </w:r>
          </w:p>
          <w:p w:rsidR="00E4114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Очер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1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Бабикова</w:t>
            </w:r>
            <w:proofErr w:type="spellEnd"/>
            <w:r w:rsidRPr="00E41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В.Н.</w:t>
            </w:r>
          </w:p>
        </w:tc>
      </w:tr>
      <w:tr w:rsidR="00D9268A" w:rsidRPr="00143245" w:rsidTr="004B4C55">
        <w:trPr>
          <w:trHeight w:val="85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32615" w:rsidP="00D32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ыставка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декоративно-прикладного творчества «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льный перезвон» с мастер-классом по заявкам от организованных групп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32615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 – 14.04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32615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 – 17:15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9268A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9268A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Ульянова Н.В.</w:t>
            </w:r>
          </w:p>
        </w:tc>
      </w:tr>
      <w:tr w:rsidR="00E41140" w:rsidRPr="00143245" w:rsidTr="004B4C55">
        <w:trPr>
          <w:trHeight w:val="85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D32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r w:rsidRPr="00E41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открыты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дверей»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 – 20.04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Команды первых классов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1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Бабикова</w:t>
            </w:r>
            <w:proofErr w:type="spellEnd"/>
            <w:r w:rsidRPr="00E41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В.Н.</w:t>
            </w:r>
          </w:p>
        </w:tc>
      </w:tr>
      <w:tr w:rsidR="00D9268A" w:rsidRPr="00143245" w:rsidTr="00834BE7">
        <w:trPr>
          <w:trHeight w:val="53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32615" w:rsidP="00AD38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Межтерриториальный фестиваль любите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льских театральных коллективов «На театральной волне»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32615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08.04, 09.04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32615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9268A" w:rsidP="00834BE7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6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</w:t>
            </w:r>
            <w:r w:rsidR="00834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32615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Т.Л.</w:t>
            </w:r>
          </w:p>
        </w:tc>
      </w:tr>
      <w:tr w:rsidR="00E41140" w:rsidRPr="00143245" w:rsidTr="00834BE7">
        <w:trPr>
          <w:trHeight w:val="65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Pr="00D32615" w:rsidRDefault="00E41140" w:rsidP="00AD38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«Пять из пяти»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Pr="00D9268A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1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Бабикова</w:t>
            </w:r>
            <w:proofErr w:type="spellEnd"/>
            <w:r w:rsidRPr="00E41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В.Н.</w:t>
            </w:r>
          </w:p>
        </w:tc>
      </w:tr>
      <w:tr w:rsidR="00D32615" w:rsidRPr="00143245" w:rsidTr="00834BE7">
        <w:trPr>
          <w:trHeight w:val="64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Pr="00D32615" w:rsidRDefault="00D32615" w:rsidP="00D32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«Пасхальный декор»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(подвеска из ткани и </w:t>
            </w:r>
            <w:proofErr w:type="spellStart"/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D32615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D32615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Pr="00D9268A" w:rsidRDefault="00D32615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округа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D32615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Ульянова Н.В.</w:t>
            </w:r>
          </w:p>
        </w:tc>
      </w:tr>
      <w:tr w:rsidR="00E41140" w:rsidRPr="00143245" w:rsidTr="004B4C55">
        <w:trPr>
          <w:trHeight w:val="85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D32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«Десятка»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20.04, 27.04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40" w:rsidRPr="00D32615" w:rsidRDefault="00E41140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1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Бабикова</w:t>
            </w:r>
            <w:proofErr w:type="spellEnd"/>
            <w:r w:rsidRPr="00E41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В.Н.</w:t>
            </w:r>
          </w:p>
        </w:tc>
      </w:tr>
      <w:tr w:rsidR="00F008F0" w:rsidRPr="00143245" w:rsidTr="00DA729A">
        <w:trPr>
          <w:trHeight w:val="69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8F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8F0" w:rsidRPr="00EB1B53" w:rsidRDefault="00D32615" w:rsidP="00834B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ольклорная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играем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отмечаем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посвященная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</w:t>
            </w:r>
            <w:r w:rsidR="00834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дному празднику Красная горка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8F0" w:rsidRDefault="00D32615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8F0" w:rsidRDefault="00D32615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8F0" w:rsidRDefault="00D32615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Семьи</w:t>
            </w:r>
            <w:r w:rsidR="00F008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08F0" w:rsidRDefault="00F008F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Очер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08F0" w:rsidRDefault="00D32615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  <w:r w:rsidR="00834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отдел ЗАГС</w:t>
            </w:r>
          </w:p>
        </w:tc>
      </w:tr>
      <w:tr w:rsidR="004878F0" w:rsidRPr="00143245" w:rsidTr="00D32615">
        <w:trPr>
          <w:trHeight w:val="76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D32615" w:rsidP="00D32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ень Чернобыльской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D32615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 – 28.04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D32615" w:rsidP="004878F0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D32615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D32615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Сухих А.А.</w:t>
            </w:r>
          </w:p>
        </w:tc>
      </w:tr>
      <w:tr w:rsidR="004878F0" w:rsidRPr="00143245" w:rsidTr="00DA729A">
        <w:trPr>
          <w:trHeight w:val="68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D32615" w:rsidP="00D32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Пожохрана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поздравление пожарных с профессиональным праздником с выездом в часть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D32615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24.04 - 30.04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D32615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4878F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</w:t>
            </w:r>
          </w:p>
          <w:p w:rsidR="004878F0" w:rsidRDefault="004878F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Очер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D32615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Сухих А.А.</w:t>
            </w:r>
          </w:p>
        </w:tc>
      </w:tr>
      <w:tr w:rsidR="00D32615" w:rsidRPr="00143245" w:rsidTr="00834BE7">
        <w:trPr>
          <w:trHeight w:val="7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D32615" w:rsidP="00D32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ыставка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ДПТ «Память огненных лет» ко Дню Победы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E41140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 – 12.05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E41140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40">
              <w:rPr>
                <w:rFonts w:ascii="Times New Roman" w:eastAsia="Times New Roman" w:hAnsi="Times New Roman" w:cs="Times New Roman"/>
                <w:sz w:val="24"/>
                <w:szCs w:val="24"/>
              </w:rPr>
              <w:t>8:00 – 17:15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округа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E41140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Ульянова Н.В.</w:t>
            </w:r>
          </w:p>
        </w:tc>
      </w:tr>
      <w:tr w:rsidR="00D32615" w:rsidRPr="00143245" w:rsidTr="00834BE7">
        <w:trPr>
          <w:trHeight w:val="45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D32615" w:rsidP="00D32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ечер отдыха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«Назад в СССР»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D32615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D32615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D32615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Пенсионеры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2615" w:rsidRDefault="00D32615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D9268A" w:rsidRPr="00143245" w:rsidTr="00834BE7">
        <w:trPr>
          <w:trHeight w:val="63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Pr="004878F0" w:rsidRDefault="00D32615" w:rsidP="00D92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1/4 финала Западной лиги Чемпионата КВН </w:t>
            </w:r>
            <w:proofErr w:type="spellStart"/>
            <w:r w:rsidRPr="00D32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 «Пушкинской карте»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32615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32615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9268A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32615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268A" w:rsidRDefault="00D32615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Бринь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4878F0" w:rsidRPr="00143245" w:rsidTr="00834BE7">
        <w:trPr>
          <w:trHeight w:val="57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E41140" w:rsidP="00AD38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1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«Науки не для скуки»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834BE7" w:rsidP="004B4C5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E41140" w:rsidP="00EB1B53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E41140" w:rsidP="00487779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 1 – 5 классов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78F0" w:rsidRDefault="00E41140" w:rsidP="006C0980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Шафранова А.А.</w:t>
            </w:r>
          </w:p>
        </w:tc>
      </w:tr>
    </w:tbl>
    <w:p w:rsidR="004F3F16" w:rsidRDefault="004F3F16" w:rsidP="004F3F16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F16">
        <w:rPr>
          <w:rFonts w:ascii="Times New Roman" w:hAnsi="Times New Roman" w:cs="Times New Roman"/>
          <w:b/>
          <w:sz w:val="28"/>
          <w:szCs w:val="28"/>
        </w:rPr>
        <w:t>Спешковское</w:t>
      </w:r>
      <w:proofErr w:type="spellEnd"/>
      <w:r w:rsidRPr="004F3F16"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pPr w:leftFromText="180" w:rightFromText="180" w:vertAnchor="text" w:horzAnchor="page" w:tblpX="565" w:tblpY="933"/>
        <w:tblW w:w="15164" w:type="dxa"/>
        <w:tblLayout w:type="fixed"/>
        <w:tblLook w:val="04A0" w:firstRow="1" w:lastRow="0" w:firstColumn="1" w:lastColumn="0" w:noHBand="0" w:noVBand="1"/>
      </w:tblPr>
      <w:tblGrid>
        <w:gridCol w:w="706"/>
        <w:gridCol w:w="7796"/>
        <w:gridCol w:w="1134"/>
        <w:gridCol w:w="1418"/>
        <w:gridCol w:w="1559"/>
        <w:gridCol w:w="2551"/>
      </w:tblGrid>
      <w:tr w:rsidR="00B90022" w:rsidRPr="00143245" w:rsidTr="00E07986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0022" w:rsidRPr="00143245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B90022" w:rsidRPr="00143245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0022" w:rsidRPr="00143245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0022" w:rsidRPr="00143245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0022" w:rsidRPr="00143245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0022" w:rsidRPr="00143245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0022" w:rsidRPr="00143245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4D5">
              <w:rPr>
                <w:rFonts w:ascii="Times New Roman" w:hAnsi="Times New Roman" w:cs="Times New Roman"/>
                <w:sz w:val="24"/>
                <w:szCs w:val="24"/>
              </w:rPr>
              <w:t>Игровая прогр</w:t>
            </w:r>
            <w:r w:rsidR="00E07986">
              <w:rPr>
                <w:rFonts w:ascii="Times New Roman" w:hAnsi="Times New Roman" w:cs="Times New Roman"/>
                <w:sz w:val="24"/>
                <w:szCs w:val="24"/>
              </w:rPr>
              <w:t>амма «Праздник-проказник, или С</w:t>
            </w:r>
            <w:r w:rsidRPr="00A704D5">
              <w:rPr>
                <w:rFonts w:ascii="Times New Roman" w:hAnsi="Times New Roman" w:cs="Times New Roman"/>
                <w:sz w:val="24"/>
                <w:szCs w:val="24"/>
              </w:rPr>
              <w:t xml:space="preserve"> 1 апреля</w:t>
            </w:r>
            <w:r w:rsidR="00E0798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A70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E07986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986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E0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Pr="00A704D5" w:rsidRDefault="00B90022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«Апрельская капель»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E07986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986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</w:t>
            </w:r>
            <w:r w:rsidR="00E0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</w:t>
            </w:r>
            <w:r w:rsidR="00E07986">
              <w:rPr>
                <w:rFonts w:ascii="Times New Roman" w:hAnsi="Times New Roman" w:cs="Times New Roman"/>
                <w:sz w:val="24"/>
                <w:szCs w:val="24"/>
              </w:rPr>
              <w:t xml:space="preserve">кательная программа «Посмеёмся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души»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E07986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986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E0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Смехотерапия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E07986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986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</w:t>
            </w:r>
            <w:r w:rsidR="00E0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E07986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к</w:t>
            </w:r>
            <w:r w:rsidR="00B90022">
              <w:rPr>
                <w:rFonts w:ascii="Times New Roman" w:hAnsi="Times New Roman" w:cs="Times New Roman"/>
                <w:sz w:val="24"/>
                <w:szCs w:val="24"/>
              </w:rPr>
              <w:t>осмонавтики «Космическое притяжение»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10.04-15.04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986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E0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Pr="00A704D5" w:rsidRDefault="00B90022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D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079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986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E07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Pr="00A704D5" w:rsidRDefault="00B90022" w:rsidP="0084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космос всем открыта дверь»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мы знаем о космосе»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Костылева Е.А.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84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7A9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>
              <w:t xml:space="preserve"> </w:t>
            </w:r>
            <w:r w:rsidRPr="007A07A9">
              <w:rPr>
                <w:rFonts w:ascii="Times New Roman" w:hAnsi="Times New Roman" w:cs="Times New Roman"/>
                <w:sz w:val="24"/>
                <w:szCs w:val="24"/>
              </w:rPr>
              <w:t>«Великий мастер русской драмы»</w:t>
            </w:r>
            <w:r w:rsidR="008450B4">
              <w:rPr>
                <w:rFonts w:ascii="Times New Roman" w:hAnsi="Times New Roman" w:cs="Times New Roman"/>
                <w:sz w:val="24"/>
                <w:szCs w:val="24"/>
              </w:rPr>
              <w:t xml:space="preserve"> к 200-летию А.Н. Островского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Pr="00A704D5" w:rsidRDefault="00B90022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D5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Информационно-познавательное мероприятие «Сегодня модно быть здоровым»!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Pr="00A704D5" w:rsidRDefault="008450B4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конкурс</w:t>
            </w:r>
            <w:r w:rsidR="00B90022">
              <w:rPr>
                <w:rFonts w:ascii="Times New Roman" w:hAnsi="Times New Roman" w:cs="Times New Roman"/>
                <w:sz w:val="24"/>
                <w:szCs w:val="24"/>
              </w:rPr>
              <w:t xml:space="preserve"> «Улыбнись и танцуй!»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8450B4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r w:rsidR="00B90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845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кологическая викторина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«Вода</w:t>
            </w:r>
            <w:r w:rsidR="00845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45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жизнь»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8450B4" w:rsidP="008450B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B90022" w:rsidRDefault="00B90022" w:rsidP="008450B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 «Здоровым быть модно»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84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«гроза» по отрывкам из пьесы А.Н. Островского к 200-летию писателя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8450B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450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E363D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«Мисс Весна»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8450B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450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Братчикова А.В.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«Разговор о важном»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="008450B4">
              <w:t xml:space="preserve"> </w:t>
            </w:r>
            <w:r w:rsidR="008450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50B4" w:rsidRPr="008450B4">
              <w:rPr>
                <w:rFonts w:ascii="Times New Roman" w:hAnsi="Times New Roman" w:cs="Times New Roman"/>
                <w:sz w:val="24"/>
                <w:szCs w:val="24"/>
              </w:rPr>
              <w:t>иктори</w:t>
            </w:r>
            <w:bookmarkStart w:id="0" w:name="_GoBack"/>
            <w:bookmarkEnd w:id="0"/>
            <w:r w:rsidR="008450B4" w:rsidRPr="008450B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«Природа-чудесница»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Спешково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B90022">
              <w:rPr>
                <w:rFonts w:ascii="Times New Roman" w:hAnsi="Times New Roman" w:cs="Times New Roman"/>
                <w:sz w:val="24"/>
                <w:szCs w:val="24"/>
              </w:rPr>
              <w:t xml:space="preserve"> «Мифы о наркомании»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8450B4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450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Костылева Е.А.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Pr="00A704D5" w:rsidRDefault="00B90022" w:rsidP="0084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D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«Чистота на земле в наших руках»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Л.В.</w:t>
            </w:r>
          </w:p>
        </w:tc>
      </w:tr>
      <w:tr w:rsidR="00B90022" w:rsidRPr="00143245" w:rsidTr="00E07986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Pr="00A704D5" w:rsidRDefault="008450B4" w:rsidP="00E0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 w:rsidR="00B90022">
              <w:rPr>
                <w:rFonts w:ascii="Times New Roman" w:hAnsi="Times New Roman" w:cs="Times New Roman"/>
                <w:sz w:val="24"/>
                <w:szCs w:val="24"/>
              </w:rPr>
              <w:t xml:space="preserve"> «Люби и охраняй – природу защищай»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8450B4" w:rsidP="00E07986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B900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50B4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</w:t>
            </w:r>
            <w:r w:rsidR="008450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0022" w:rsidRDefault="00B90022" w:rsidP="00E07986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Н.Г.</w:t>
            </w:r>
          </w:p>
        </w:tc>
      </w:tr>
    </w:tbl>
    <w:p w:rsidR="009D2022" w:rsidRDefault="00CA1A21" w:rsidP="004F3F16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Кипринское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pPr w:leftFromText="180" w:rightFromText="180" w:vertAnchor="text" w:horzAnchor="page" w:tblpX="565" w:tblpY="933"/>
        <w:tblW w:w="15164" w:type="dxa"/>
        <w:tblLayout w:type="fixed"/>
        <w:tblLook w:val="04A0" w:firstRow="1" w:lastRow="0" w:firstColumn="1" w:lastColumn="0" w:noHBand="0" w:noVBand="1"/>
      </w:tblPr>
      <w:tblGrid>
        <w:gridCol w:w="706"/>
        <w:gridCol w:w="7796"/>
        <w:gridCol w:w="1134"/>
        <w:gridCol w:w="1418"/>
        <w:gridCol w:w="1559"/>
        <w:gridCol w:w="2551"/>
      </w:tblGrid>
      <w:tr w:rsidR="0063168F" w:rsidRPr="00143245" w:rsidTr="0063168F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168F" w:rsidRPr="00143245" w:rsidRDefault="0063168F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63168F" w:rsidRPr="00143245" w:rsidRDefault="0063168F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168F" w:rsidRPr="00143245" w:rsidRDefault="0063168F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168F" w:rsidRPr="00143245" w:rsidRDefault="0063168F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168F" w:rsidRPr="00143245" w:rsidRDefault="0063168F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168F" w:rsidRPr="00143245" w:rsidRDefault="0063168F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168F" w:rsidRPr="00143245" w:rsidRDefault="0063168F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2625" w:rsidRPr="00143245" w:rsidTr="0063168F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2625" w:rsidRDefault="00AF2EB4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2625" w:rsidRDefault="00551DE5" w:rsidP="004B29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«Птицы нашего края»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2625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2625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02625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2625" w:rsidRDefault="0010262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102625" w:rsidRDefault="0010262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2625" w:rsidRDefault="00551DE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A14AD5" w:rsidRPr="00143245" w:rsidTr="00DA729A">
        <w:trPr>
          <w:trHeight w:val="70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4AD5" w:rsidRDefault="001E2AC1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4AD5" w:rsidRDefault="00A14AD5" w:rsidP="004B29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Показы фильмов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социальном кинозале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Киприно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4AD5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4AD5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4AD5" w:rsidRDefault="00A14AD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</w:t>
            </w:r>
          </w:p>
          <w:p w:rsidR="00A14AD5" w:rsidRDefault="00A14AD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14AD5" w:rsidRPr="00102625" w:rsidRDefault="00A14AD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A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Карнаухова С.Ф.</w:t>
            </w:r>
          </w:p>
        </w:tc>
      </w:tr>
      <w:tr w:rsidR="0063168F" w:rsidRPr="00143245" w:rsidTr="0063168F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168F" w:rsidRDefault="001E2AC1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168F" w:rsidRDefault="00551DE5" w:rsidP="004B29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«Пасхальный сувенир»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168F" w:rsidRPr="006C0980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168F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C6B92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168F" w:rsidRDefault="00551DE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168F" w:rsidRDefault="00551DE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102625" w:rsidRPr="00143245" w:rsidTr="0063168F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2625" w:rsidRDefault="001E2AC1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2625" w:rsidRDefault="00551DE5" w:rsidP="004B29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Разговор о важном «</w:t>
            </w:r>
            <w:r w:rsidRPr="00551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космонавтики. 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1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1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первые!»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2625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2625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02625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2625" w:rsidRDefault="00551DE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r w:rsidR="001026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2625" w:rsidRDefault="0010262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2625" w:rsidRDefault="00551DE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Ведерникова Н.С.</w:t>
            </w:r>
          </w:p>
        </w:tc>
      </w:tr>
      <w:tr w:rsidR="00551DE5" w:rsidRPr="00143245" w:rsidTr="0063168F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1DE5" w:rsidRDefault="001E2AC1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1DE5" w:rsidRDefault="00551DE5" w:rsidP="004B29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игра «Здоровье сохрани на век!»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1DE5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1DE5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1DE5" w:rsidRPr="00551DE5" w:rsidRDefault="00551DE5" w:rsidP="00551DE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551DE5" w:rsidRDefault="00551DE5" w:rsidP="00551DE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1DE5" w:rsidRPr="00551DE5" w:rsidRDefault="00551DE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Ведерникова Н.С.</w:t>
            </w:r>
          </w:p>
        </w:tc>
      </w:tr>
      <w:tr w:rsidR="00551DE5" w:rsidRPr="00143245" w:rsidTr="0063168F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1DE5" w:rsidRDefault="001E2AC1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1DE5" w:rsidRPr="00551DE5" w:rsidRDefault="00551DE5" w:rsidP="004B29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«Спаси жизнь — стань донором»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1DE5" w:rsidRDefault="00551DE5" w:rsidP="00551DE5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1DE5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551DE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</w:t>
            </w:r>
          </w:p>
          <w:p w:rsidR="00551DE5" w:rsidRPr="00551DE5" w:rsidRDefault="001E2AC1" w:rsidP="00551DE5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1DE5" w:rsidRPr="00551DE5" w:rsidRDefault="001E2AC1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AF2EB4" w:rsidRPr="00143245" w:rsidTr="00DA729A">
        <w:trPr>
          <w:trHeight w:val="60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2EB4" w:rsidRDefault="001E2AC1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2EB4" w:rsidRPr="00102625" w:rsidRDefault="00551DE5" w:rsidP="004B29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 с обсуждением «Родители строгого режима»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2EB4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2EB4" w:rsidRDefault="00551DE5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2EB4" w:rsidRDefault="00551DE5" w:rsidP="00AF2EB4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 д. </w:t>
            </w:r>
            <w:proofErr w:type="spellStart"/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2EB4" w:rsidRPr="00102625" w:rsidRDefault="00551DE5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Шистерова</w:t>
            </w:r>
            <w:proofErr w:type="spellEnd"/>
            <w:r w:rsidRPr="00551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Е.Л.</w:t>
            </w:r>
          </w:p>
        </w:tc>
      </w:tr>
      <w:tr w:rsidR="00AF2EB4" w:rsidRPr="00143245" w:rsidTr="0063168F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2EB4" w:rsidRDefault="001E2AC1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2EB4" w:rsidRPr="00CC6B92" w:rsidRDefault="001E2AC1" w:rsidP="007B01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A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«Поле чудес»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2EB4" w:rsidRDefault="001E2AC1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2EB4" w:rsidRDefault="001E2AC1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Pr="001E2AC1" w:rsidRDefault="001E2AC1" w:rsidP="001E2AC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</w:t>
            </w:r>
          </w:p>
          <w:p w:rsidR="00AF2EB4" w:rsidRDefault="001E2AC1" w:rsidP="001E2AC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F2EB4" w:rsidRDefault="001E2AC1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  <w:tr w:rsidR="004120A6" w:rsidRPr="00143245" w:rsidTr="0063168F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0A6" w:rsidRDefault="004120A6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0A6" w:rsidRPr="001E2AC1" w:rsidRDefault="004120A6" w:rsidP="007B01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0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«Не шути с огнем»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0A6" w:rsidRDefault="004120A6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0A6" w:rsidRDefault="004120A6" w:rsidP="0063168F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0A6" w:rsidRDefault="004120A6" w:rsidP="001E2AC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4120A6" w:rsidRPr="001E2AC1" w:rsidRDefault="004120A6" w:rsidP="001E2AC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Токари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20A6" w:rsidRPr="001E2AC1" w:rsidRDefault="004120A6" w:rsidP="0063168F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К.И.</w:t>
            </w:r>
          </w:p>
        </w:tc>
      </w:tr>
    </w:tbl>
    <w:p w:rsidR="001E2AC1" w:rsidRDefault="001E2AC1" w:rsidP="004F3F16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1" w:rsidRDefault="001058B3" w:rsidP="004F3F16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Нововознесенское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tbl>
      <w:tblPr>
        <w:tblpPr w:leftFromText="180" w:rightFromText="180" w:vertAnchor="text" w:horzAnchor="page" w:tblpX="565" w:tblpY="933"/>
        <w:tblW w:w="15164" w:type="dxa"/>
        <w:tblLayout w:type="fixed"/>
        <w:tblLook w:val="04A0" w:firstRow="1" w:lastRow="0" w:firstColumn="1" w:lastColumn="0" w:noHBand="0" w:noVBand="1"/>
      </w:tblPr>
      <w:tblGrid>
        <w:gridCol w:w="706"/>
        <w:gridCol w:w="7796"/>
        <w:gridCol w:w="1134"/>
        <w:gridCol w:w="1418"/>
        <w:gridCol w:w="1559"/>
        <w:gridCol w:w="2551"/>
      </w:tblGrid>
      <w:tr w:rsidR="001058B3" w:rsidRPr="00143245" w:rsidTr="00A82902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58B3" w:rsidRPr="00A14AD5" w:rsidRDefault="001058B3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AD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058B3" w:rsidRPr="00143245" w:rsidRDefault="001058B3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58B3" w:rsidRPr="00A14AD5" w:rsidRDefault="001058B3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58B3" w:rsidRPr="00A14AD5" w:rsidRDefault="001058B3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58B3" w:rsidRPr="00A14AD5" w:rsidRDefault="001058B3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58B3" w:rsidRPr="00A14AD5" w:rsidRDefault="001058B3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58B3" w:rsidRPr="00A14AD5" w:rsidRDefault="001058B3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24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E2AC1" w:rsidRPr="00143245" w:rsidTr="00A8290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834BE7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051041">
            <w:pPr>
              <w:widowControl w:val="0"/>
              <w:autoSpaceDE w:val="0"/>
              <w:autoSpaceDN w:val="0"/>
              <w:spacing w:line="27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</w:t>
            </w:r>
            <w:r w:rsidRPr="001E2AC1">
              <w:rPr>
                <w:rFonts w:ascii="Times New Roman" w:eastAsia="Cambria" w:hAnsi="Times New Roman" w:cs="Times New Roman"/>
                <w:sz w:val="24"/>
                <w:szCs w:val="24"/>
              </w:rPr>
              <w:t>гровая программа «День смеха»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1E2AC1" w:rsidRDefault="001E2AC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Семеново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Pr="007C03BC" w:rsidRDefault="001E2AC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Всемогущая А.О.</w:t>
            </w:r>
          </w:p>
        </w:tc>
      </w:tr>
      <w:tr w:rsidR="00A82902" w:rsidRPr="00143245" w:rsidTr="00A8290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2902" w:rsidRDefault="00834BE7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2902" w:rsidRPr="00BA2BF7" w:rsidRDefault="00051041" w:rsidP="00051041">
            <w:pPr>
              <w:widowControl w:val="0"/>
              <w:autoSpaceDE w:val="0"/>
              <w:autoSpaceDN w:val="0"/>
              <w:spacing w:line="27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Ю</w:t>
            </w:r>
            <w:r w:rsidRPr="00051041">
              <w:rPr>
                <w:rFonts w:ascii="Times New Roman" w:eastAsia="Cambria" w:hAnsi="Times New Roman" w:cs="Times New Roman"/>
                <w:sz w:val="24"/>
                <w:szCs w:val="24"/>
              </w:rPr>
              <w:t>мористическая программа «</w:t>
            </w:r>
            <w:proofErr w:type="spellStart"/>
            <w:r w:rsidRPr="00051041">
              <w:rPr>
                <w:rFonts w:ascii="Times New Roman" w:eastAsia="Cambria" w:hAnsi="Times New Roman" w:cs="Times New Roman"/>
                <w:sz w:val="24"/>
                <w:szCs w:val="24"/>
              </w:rPr>
              <w:t>Ухохочеш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ься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», посвященная Дню смеха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2902" w:rsidRDefault="00051041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2902" w:rsidRDefault="00EE2ECA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82902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2902" w:rsidRDefault="00A82902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A82902" w:rsidRDefault="00A82902" w:rsidP="00A33C9C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="007C03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A33C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</w:t>
            </w:r>
            <w:r w:rsidR="007C03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ознесенск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2902" w:rsidRDefault="007C03BC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03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Морозова Л.А.</w:t>
            </w:r>
          </w:p>
        </w:tc>
      </w:tr>
      <w:tr w:rsidR="001E2AC1" w:rsidRPr="00143245" w:rsidTr="00A8290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834BE7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051041">
            <w:pPr>
              <w:widowControl w:val="0"/>
              <w:autoSpaceDE w:val="0"/>
              <w:autoSpaceDN w:val="0"/>
              <w:spacing w:line="27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Мастер-</w:t>
            </w:r>
            <w:r w:rsidRPr="001E2AC1">
              <w:rPr>
                <w:rFonts w:ascii="Times New Roman" w:eastAsia="Cambria" w:hAnsi="Times New Roman" w:cs="Times New Roman"/>
                <w:sz w:val="24"/>
                <w:szCs w:val="24"/>
              </w:rPr>
              <w:t>класс «Подснежники»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Pr="001E2AC1" w:rsidRDefault="001E2AC1" w:rsidP="001E2AC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1E2AC1" w:rsidRDefault="001E2AC1" w:rsidP="001E2AC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Семеново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Pr="007C03BC" w:rsidRDefault="001E2AC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Всемогущая А.О.</w:t>
            </w:r>
          </w:p>
        </w:tc>
      </w:tr>
      <w:tr w:rsidR="00C639C9" w:rsidRPr="00143245" w:rsidTr="00A8290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834BE7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051041" w:rsidP="00051041">
            <w:pPr>
              <w:widowControl w:val="0"/>
              <w:autoSpaceDE w:val="0"/>
              <w:autoSpaceDN w:val="0"/>
              <w:spacing w:line="27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-игра </w:t>
            </w:r>
            <w:r w:rsidRPr="00051041">
              <w:rPr>
                <w:rFonts w:ascii="Times New Roman" w:eastAsia="Cambria" w:hAnsi="Times New Roman" w:cs="Times New Roman"/>
                <w:sz w:val="24"/>
                <w:szCs w:val="24"/>
              </w:rPr>
              <w:t>«Приглашает космодром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», </w:t>
            </w:r>
            <w:r w:rsidRPr="00051041">
              <w:rPr>
                <w:rFonts w:ascii="Times New Roman" w:eastAsia="Cambria" w:hAnsi="Times New Roman" w:cs="Times New Roman"/>
                <w:sz w:val="24"/>
                <w:szCs w:val="24"/>
              </w:rPr>
              <w:t>посвященная Дню космонавтики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051041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C639C9" w:rsidP="00051041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1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1041" w:rsidRPr="00051041" w:rsidRDefault="00051041" w:rsidP="0005104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C639C9" w:rsidRDefault="00051041" w:rsidP="0005104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Н-Вознесенск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Pr="007C03BC" w:rsidRDefault="0005104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Морозова Л.А.</w:t>
            </w:r>
          </w:p>
        </w:tc>
      </w:tr>
      <w:tr w:rsidR="00C639C9" w:rsidRPr="00143245" w:rsidTr="00DA729A">
        <w:trPr>
          <w:trHeight w:val="74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834BE7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051041" w:rsidP="00C639C9">
            <w:pPr>
              <w:widowControl w:val="0"/>
              <w:autoSpaceDE w:val="0"/>
              <w:autoSpaceDN w:val="0"/>
              <w:spacing w:line="27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Тематическая программа </w:t>
            </w:r>
            <w:r w:rsidRPr="00051041">
              <w:rPr>
                <w:rFonts w:ascii="Times New Roman" w:eastAsia="Cambria" w:hAnsi="Times New Roman" w:cs="Times New Roman"/>
                <w:sz w:val="24"/>
                <w:szCs w:val="24"/>
              </w:rPr>
              <w:t>«Пасха – светлый праздник»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051041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051041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C639C9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Жители </w:t>
            </w:r>
          </w:p>
          <w:p w:rsidR="00C639C9" w:rsidRDefault="0005104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Н-Вознесенск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05104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Морозова Л.А.</w:t>
            </w:r>
          </w:p>
        </w:tc>
      </w:tr>
      <w:tr w:rsidR="001E2AC1" w:rsidRPr="00143245" w:rsidTr="00DA729A">
        <w:trPr>
          <w:trHeight w:val="74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834BE7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C639C9">
            <w:pPr>
              <w:widowControl w:val="0"/>
              <w:autoSpaceDE w:val="0"/>
              <w:autoSpaceDN w:val="0"/>
              <w:spacing w:line="27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Мастер-</w:t>
            </w:r>
            <w:r w:rsidRPr="001E2AC1">
              <w:rPr>
                <w:rFonts w:ascii="Times New Roman" w:eastAsia="Cambria" w:hAnsi="Times New Roman" w:cs="Times New Roman"/>
                <w:sz w:val="24"/>
                <w:szCs w:val="24"/>
              </w:rPr>
              <w:t>класс «Пасхальное яйцо»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Pr="001E2AC1" w:rsidRDefault="001E2AC1" w:rsidP="001E2AC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1E2AC1" w:rsidRDefault="001E2AC1" w:rsidP="001E2AC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Семеново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Pr="00051041" w:rsidRDefault="001E2AC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Всемогущая А.О.</w:t>
            </w:r>
          </w:p>
        </w:tc>
      </w:tr>
      <w:tr w:rsidR="00051041" w:rsidRPr="00143245" w:rsidTr="00DA729A">
        <w:trPr>
          <w:trHeight w:val="74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1041" w:rsidRDefault="00834BE7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1041" w:rsidRDefault="00051041" w:rsidP="00051041">
            <w:pPr>
              <w:widowControl w:val="0"/>
              <w:autoSpaceDE w:val="0"/>
              <w:autoSpaceDN w:val="0"/>
              <w:spacing w:line="27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Круглый стол </w:t>
            </w:r>
            <w:r w:rsidRPr="0005104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«Бездна, в которую </w:t>
            </w:r>
            <w:r w:rsidR="001E2AC1">
              <w:rPr>
                <w:rFonts w:ascii="Times New Roman" w:eastAsia="Cambria" w:hAnsi="Times New Roman" w:cs="Times New Roman"/>
                <w:sz w:val="24"/>
                <w:szCs w:val="24"/>
              </w:rPr>
              <w:t>лучш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е не заглядывать</w:t>
            </w:r>
            <w:r w:rsidRPr="00051041">
              <w:rPr>
                <w:rFonts w:ascii="Times New Roman" w:eastAsia="Cambria" w:hAnsi="Times New Roman" w:cs="Times New Roman"/>
                <w:sz w:val="24"/>
                <w:szCs w:val="24"/>
              </w:rPr>
              <w:t>» антинаркотической направленности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1041" w:rsidRDefault="00051041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1041" w:rsidRDefault="00051041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1041" w:rsidRPr="00051041" w:rsidRDefault="00051041" w:rsidP="0005104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</w:t>
            </w:r>
            <w:r w:rsidRPr="0005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51041" w:rsidRDefault="00051041" w:rsidP="0005104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Н-Вознесенск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1041" w:rsidRPr="00051041" w:rsidRDefault="0005104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Морозова Л.А.</w:t>
            </w:r>
          </w:p>
        </w:tc>
      </w:tr>
      <w:tr w:rsidR="00C639C9" w:rsidRPr="00143245" w:rsidTr="00A8290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834BE7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051041" w:rsidP="00BA2BF7">
            <w:pPr>
              <w:widowControl w:val="0"/>
              <w:autoSpaceDE w:val="0"/>
              <w:autoSpaceDN w:val="0"/>
              <w:spacing w:line="27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Устный журнал </w:t>
            </w:r>
            <w:r w:rsidRPr="00051041">
              <w:rPr>
                <w:rFonts w:ascii="Times New Roman" w:eastAsia="Cambria" w:hAnsi="Times New Roman" w:cs="Times New Roman"/>
                <w:sz w:val="24"/>
                <w:szCs w:val="24"/>
              </w:rPr>
              <w:t>«Семья + 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051041" w:rsidP="00051041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C639C9" w:rsidP="00051041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1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1041" w:rsidRPr="00051041" w:rsidRDefault="00051041" w:rsidP="0005104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C639C9" w:rsidRDefault="00051041" w:rsidP="0005104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Н-Вознесенск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39C9" w:rsidRDefault="0005104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Морозова Л.А.</w:t>
            </w:r>
          </w:p>
        </w:tc>
      </w:tr>
      <w:tr w:rsidR="001E2AC1" w:rsidRPr="00143245" w:rsidTr="00A8290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834BE7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1E2AC1">
            <w:pPr>
              <w:widowControl w:val="0"/>
              <w:autoSpaceDE w:val="0"/>
              <w:autoSpaceDN w:val="0"/>
              <w:spacing w:line="27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E2AC1">
              <w:rPr>
                <w:rFonts w:ascii="Times New Roman" w:eastAsia="Cambria" w:hAnsi="Times New Roman" w:cs="Times New Roman"/>
                <w:sz w:val="24"/>
                <w:szCs w:val="24"/>
              </w:rPr>
              <w:t>Познавательная беседа «Пожарная безопасность»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051041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051041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Pr="001E2AC1" w:rsidRDefault="001E2AC1" w:rsidP="001E2AC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</w:p>
          <w:p w:rsidR="001E2AC1" w:rsidRPr="00051041" w:rsidRDefault="001E2AC1" w:rsidP="001E2AC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Семеново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Pr="00051041" w:rsidRDefault="001E2AC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1E2AC1" w:rsidRPr="00143245" w:rsidTr="00A8290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834BE7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Pr="001E2AC1" w:rsidRDefault="001E2AC1" w:rsidP="001E2AC1">
            <w:pPr>
              <w:widowControl w:val="0"/>
              <w:autoSpaceDE w:val="0"/>
              <w:autoSpaceDN w:val="0"/>
              <w:spacing w:line="27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E2AC1">
              <w:rPr>
                <w:rFonts w:ascii="Times New Roman" w:eastAsia="Cambria" w:hAnsi="Times New Roman" w:cs="Times New Roman"/>
                <w:sz w:val="24"/>
                <w:szCs w:val="24"/>
              </w:rPr>
              <w:t>Фестиваль творчества среди сельских ветеранских коллективов «Россия моя»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051041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B03A42" w:rsidP="00051041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E2AC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Pr="001E2AC1" w:rsidRDefault="001E2AC1" w:rsidP="001E2AC1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Очерского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2AC1" w:rsidRDefault="001E2AC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Селеткова</w:t>
            </w:r>
            <w:proofErr w:type="spellEnd"/>
            <w:r w:rsidRPr="001E2A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1058B3" w:rsidRPr="00143245" w:rsidTr="00A82902">
        <w:trPr>
          <w:trHeight w:val="43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58B3" w:rsidRDefault="00834BE7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58B3" w:rsidRPr="00C94858" w:rsidRDefault="00051041" w:rsidP="00BA2BF7">
            <w:pPr>
              <w:widowControl w:val="0"/>
              <w:autoSpaceDE w:val="0"/>
              <w:autoSpaceDN w:val="0"/>
              <w:spacing w:line="27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Просмотр фильмов/мультфильмов в социальном кинозале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58B3" w:rsidRPr="006C0980" w:rsidRDefault="00834BE7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58B3" w:rsidRDefault="001058B3" w:rsidP="00A82902">
            <w:pPr>
              <w:spacing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1041" w:rsidRDefault="00051041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</w:t>
            </w:r>
            <w:r w:rsidR="007C03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58B3" w:rsidRDefault="007C03BC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 Н-Вознесенск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58B3" w:rsidRDefault="007C03BC" w:rsidP="00A82902">
            <w:pPr>
              <w:tabs>
                <w:tab w:val="center" w:pos="4677"/>
                <w:tab w:val="left" w:pos="7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03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Морозова Л.А.</w:t>
            </w:r>
          </w:p>
        </w:tc>
      </w:tr>
    </w:tbl>
    <w:p w:rsidR="001058B3" w:rsidRDefault="001058B3" w:rsidP="004F3F16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BDA" w:rsidRDefault="00A04BDA" w:rsidP="004F3F16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BDA" w:rsidRDefault="00A04BDA" w:rsidP="004F3F16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BDA" w:rsidRPr="00A04BDA" w:rsidRDefault="00A04BDA" w:rsidP="00A04BDA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  <w:r w:rsidRPr="00A04BDA">
        <w:rPr>
          <w:rFonts w:ascii="Times New Roman" w:hAnsi="Times New Roman" w:cs="Times New Roman"/>
          <w:sz w:val="24"/>
          <w:szCs w:val="24"/>
        </w:rPr>
        <w:t>Директор</w:t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4BDA">
        <w:rPr>
          <w:rFonts w:ascii="Times New Roman" w:hAnsi="Times New Roman" w:cs="Times New Roman"/>
          <w:sz w:val="24"/>
          <w:szCs w:val="24"/>
        </w:rPr>
        <w:t>Л.В. Журавлева</w:t>
      </w:r>
    </w:p>
    <w:p w:rsidR="00A04BDA" w:rsidRPr="00A04BDA" w:rsidRDefault="00A04BDA" w:rsidP="00A04BDA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</w:p>
    <w:p w:rsidR="00A04BDA" w:rsidRPr="00A04BDA" w:rsidRDefault="00A04BDA" w:rsidP="00A04BDA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</w:p>
    <w:p w:rsidR="00A04BDA" w:rsidRPr="00A04BDA" w:rsidRDefault="00A04BDA" w:rsidP="00A04BDA">
      <w:pPr>
        <w:pStyle w:val="a4"/>
        <w:ind w:left="-284"/>
        <w:rPr>
          <w:rFonts w:ascii="Times New Roman" w:hAnsi="Times New Roman" w:cs="Times New Roman"/>
          <w:sz w:val="24"/>
          <w:szCs w:val="24"/>
        </w:rPr>
      </w:pPr>
    </w:p>
    <w:p w:rsidR="00A04BDA" w:rsidRDefault="00A04BDA" w:rsidP="00A04BDA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</w:p>
    <w:p w:rsidR="00A04BDA" w:rsidRDefault="00A04BDA" w:rsidP="00A04BDA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</w:p>
    <w:p w:rsidR="00DA729A" w:rsidRDefault="00DA729A" w:rsidP="00A04BDA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</w:p>
    <w:p w:rsidR="00DA729A" w:rsidRDefault="00DA729A" w:rsidP="00A04BDA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</w:p>
    <w:p w:rsidR="00A04BDA" w:rsidRDefault="00A04BDA" w:rsidP="00A04BDA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 w:rsidRPr="00A04BDA">
        <w:rPr>
          <w:rFonts w:ascii="Times New Roman" w:hAnsi="Times New Roman" w:cs="Times New Roman"/>
          <w:sz w:val="20"/>
          <w:szCs w:val="20"/>
        </w:rPr>
        <w:t xml:space="preserve">Исп.: </w:t>
      </w:r>
    </w:p>
    <w:p w:rsidR="00A04BDA" w:rsidRDefault="001B73D9" w:rsidP="00A04BDA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зам. директора по развитию</w:t>
      </w:r>
    </w:p>
    <w:p w:rsidR="001B73D9" w:rsidRPr="00A04BDA" w:rsidRDefault="001B73D9" w:rsidP="00A04BDA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самодеятельного народного творчества</w:t>
      </w:r>
    </w:p>
    <w:p w:rsidR="00A04BDA" w:rsidRPr="00A04BDA" w:rsidRDefault="00A04BDA" w:rsidP="00A04BDA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 w:rsidRPr="00A04BDA">
        <w:rPr>
          <w:rFonts w:ascii="Times New Roman" w:hAnsi="Times New Roman" w:cs="Times New Roman"/>
          <w:sz w:val="20"/>
          <w:szCs w:val="20"/>
        </w:rPr>
        <w:t xml:space="preserve">К.А. </w:t>
      </w:r>
      <w:proofErr w:type="spellStart"/>
      <w:r w:rsidRPr="00A04BDA">
        <w:rPr>
          <w:rFonts w:ascii="Times New Roman" w:hAnsi="Times New Roman" w:cs="Times New Roman"/>
          <w:sz w:val="20"/>
          <w:szCs w:val="20"/>
        </w:rPr>
        <w:t>Безгодова</w:t>
      </w:r>
      <w:proofErr w:type="spellEnd"/>
      <w:r w:rsidRPr="00A04BDA">
        <w:rPr>
          <w:rFonts w:ascii="Times New Roman" w:hAnsi="Times New Roman" w:cs="Times New Roman"/>
          <w:sz w:val="20"/>
          <w:szCs w:val="20"/>
        </w:rPr>
        <w:t>;</w:t>
      </w:r>
    </w:p>
    <w:p w:rsidR="004F3F16" w:rsidRPr="0053565C" w:rsidRDefault="00A04BDA" w:rsidP="002B2772">
      <w:pPr>
        <w:pStyle w:val="a4"/>
        <w:ind w:left="-284"/>
        <w:rPr>
          <w:rFonts w:ascii="Times New Roman" w:hAnsi="Times New Roman" w:cs="Times New Roman"/>
          <w:sz w:val="18"/>
          <w:szCs w:val="18"/>
        </w:rPr>
      </w:pPr>
      <w:r w:rsidRPr="00A04BDA">
        <w:rPr>
          <w:rFonts w:ascii="Times New Roman" w:hAnsi="Times New Roman" w:cs="Times New Roman"/>
          <w:sz w:val="20"/>
          <w:szCs w:val="20"/>
        </w:rPr>
        <w:t>3-18-46</w:t>
      </w:r>
    </w:p>
    <w:sectPr w:rsidR="004F3F16" w:rsidRPr="0053565C" w:rsidSect="00A04BDA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B009F"/>
    <w:multiLevelType w:val="hybridMultilevel"/>
    <w:tmpl w:val="E5D6E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3A"/>
    <w:rsid w:val="000214B0"/>
    <w:rsid w:val="00031A08"/>
    <w:rsid w:val="00037192"/>
    <w:rsid w:val="00043D69"/>
    <w:rsid w:val="00051041"/>
    <w:rsid w:val="00056EC0"/>
    <w:rsid w:val="000604E2"/>
    <w:rsid w:val="00066BEB"/>
    <w:rsid w:val="00073DB5"/>
    <w:rsid w:val="00085E82"/>
    <w:rsid w:val="000D2EA6"/>
    <w:rsid w:val="000D5140"/>
    <w:rsid w:val="000E6624"/>
    <w:rsid w:val="000F0B7E"/>
    <w:rsid w:val="00102625"/>
    <w:rsid w:val="001058B3"/>
    <w:rsid w:val="00105F85"/>
    <w:rsid w:val="00133933"/>
    <w:rsid w:val="00133CF1"/>
    <w:rsid w:val="0014140F"/>
    <w:rsid w:val="001866F7"/>
    <w:rsid w:val="00192D1B"/>
    <w:rsid w:val="001B00DB"/>
    <w:rsid w:val="001B6829"/>
    <w:rsid w:val="001B73D9"/>
    <w:rsid w:val="001D06A4"/>
    <w:rsid w:val="001E2AC1"/>
    <w:rsid w:val="001E4296"/>
    <w:rsid w:val="001F6426"/>
    <w:rsid w:val="00215969"/>
    <w:rsid w:val="00230570"/>
    <w:rsid w:val="002333CB"/>
    <w:rsid w:val="0026612C"/>
    <w:rsid w:val="002804E1"/>
    <w:rsid w:val="002A0A4A"/>
    <w:rsid w:val="002A56E7"/>
    <w:rsid w:val="002A58D5"/>
    <w:rsid w:val="002B2772"/>
    <w:rsid w:val="002C64AF"/>
    <w:rsid w:val="002D277F"/>
    <w:rsid w:val="002D74F3"/>
    <w:rsid w:val="002E475D"/>
    <w:rsid w:val="002E5A60"/>
    <w:rsid w:val="002F6E43"/>
    <w:rsid w:val="003842F7"/>
    <w:rsid w:val="003928F1"/>
    <w:rsid w:val="003C33BB"/>
    <w:rsid w:val="003F58CE"/>
    <w:rsid w:val="004120A6"/>
    <w:rsid w:val="00414D93"/>
    <w:rsid w:val="00454686"/>
    <w:rsid w:val="00461B56"/>
    <w:rsid w:val="00485BA2"/>
    <w:rsid w:val="00487779"/>
    <w:rsid w:val="004878F0"/>
    <w:rsid w:val="004A143A"/>
    <w:rsid w:val="004A450B"/>
    <w:rsid w:val="004A627E"/>
    <w:rsid w:val="004B2968"/>
    <w:rsid w:val="004B4C55"/>
    <w:rsid w:val="004C1B67"/>
    <w:rsid w:val="004D3C43"/>
    <w:rsid w:val="004E145B"/>
    <w:rsid w:val="004F0348"/>
    <w:rsid w:val="004F3F16"/>
    <w:rsid w:val="005038E8"/>
    <w:rsid w:val="005241CF"/>
    <w:rsid w:val="0053565C"/>
    <w:rsid w:val="00551DE5"/>
    <w:rsid w:val="005577AC"/>
    <w:rsid w:val="00561EAA"/>
    <w:rsid w:val="005775AF"/>
    <w:rsid w:val="00585E89"/>
    <w:rsid w:val="00595A20"/>
    <w:rsid w:val="005A2337"/>
    <w:rsid w:val="005C1FE7"/>
    <w:rsid w:val="005E54D9"/>
    <w:rsid w:val="006113F5"/>
    <w:rsid w:val="006143EA"/>
    <w:rsid w:val="0062283A"/>
    <w:rsid w:val="00625BC9"/>
    <w:rsid w:val="0063168F"/>
    <w:rsid w:val="00632C96"/>
    <w:rsid w:val="00633466"/>
    <w:rsid w:val="0064008E"/>
    <w:rsid w:val="0065476D"/>
    <w:rsid w:val="0065763C"/>
    <w:rsid w:val="006816F6"/>
    <w:rsid w:val="006A0578"/>
    <w:rsid w:val="006B19F1"/>
    <w:rsid w:val="006C0980"/>
    <w:rsid w:val="006F0222"/>
    <w:rsid w:val="00702BF6"/>
    <w:rsid w:val="00730665"/>
    <w:rsid w:val="00735C8E"/>
    <w:rsid w:val="007372C2"/>
    <w:rsid w:val="00742519"/>
    <w:rsid w:val="00746E46"/>
    <w:rsid w:val="00754FC3"/>
    <w:rsid w:val="00756410"/>
    <w:rsid w:val="007572E5"/>
    <w:rsid w:val="00764915"/>
    <w:rsid w:val="00764CD6"/>
    <w:rsid w:val="00766E06"/>
    <w:rsid w:val="007772A1"/>
    <w:rsid w:val="007828DD"/>
    <w:rsid w:val="007B01C2"/>
    <w:rsid w:val="007C03BC"/>
    <w:rsid w:val="007C1661"/>
    <w:rsid w:val="007C594F"/>
    <w:rsid w:val="007E461B"/>
    <w:rsid w:val="007F4261"/>
    <w:rsid w:val="007F4951"/>
    <w:rsid w:val="00826FBB"/>
    <w:rsid w:val="00834BE7"/>
    <w:rsid w:val="00836B30"/>
    <w:rsid w:val="008450B4"/>
    <w:rsid w:val="00857F0F"/>
    <w:rsid w:val="008671AE"/>
    <w:rsid w:val="00876C24"/>
    <w:rsid w:val="00881E0A"/>
    <w:rsid w:val="0088736F"/>
    <w:rsid w:val="00894A0F"/>
    <w:rsid w:val="008B2778"/>
    <w:rsid w:val="008D414D"/>
    <w:rsid w:val="008F64A1"/>
    <w:rsid w:val="00914DE6"/>
    <w:rsid w:val="0092420A"/>
    <w:rsid w:val="00932EA4"/>
    <w:rsid w:val="00936DAC"/>
    <w:rsid w:val="00962F2F"/>
    <w:rsid w:val="00993F7E"/>
    <w:rsid w:val="009A1990"/>
    <w:rsid w:val="009B49D5"/>
    <w:rsid w:val="009C2971"/>
    <w:rsid w:val="009D2022"/>
    <w:rsid w:val="00A04BDA"/>
    <w:rsid w:val="00A14AD5"/>
    <w:rsid w:val="00A27158"/>
    <w:rsid w:val="00A33C9C"/>
    <w:rsid w:val="00A37B7E"/>
    <w:rsid w:val="00A37B89"/>
    <w:rsid w:val="00A548AC"/>
    <w:rsid w:val="00A66847"/>
    <w:rsid w:val="00A82902"/>
    <w:rsid w:val="00AA75BE"/>
    <w:rsid w:val="00AA77E4"/>
    <w:rsid w:val="00AD3855"/>
    <w:rsid w:val="00AE2399"/>
    <w:rsid w:val="00AF2EB4"/>
    <w:rsid w:val="00B03A42"/>
    <w:rsid w:val="00B1193A"/>
    <w:rsid w:val="00B1195D"/>
    <w:rsid w:val="00B14A37"/>
    <w:rsid w:val="00B374EE"/>
    <w:rsid w:val="00B41399"/>
    <w:rsid w:val="00B84538"/>
    <w:rsid w:val="00B90022"/>
    <w:rsid w:val="00BA2BF7"/>
    <w:rsid w:val="00BA7D3C"/>
    <w:rsid w:val="00BC752C"/>
    <w:rsid w:val="00BD2931"/>
    <w:rsid w:val="00C15E97"/>
    <w:rsid w:val="00C2417A"/>
    <w:rsid w:val="00C31405"/>
    <w:rsid w:val="00C5522C"/>
    <w:rsid w:val="00C639C9"/>
    <w:rsid w:val="00C80270"/>
    <w:rsid w:val="00CA1A21"/>
    <w:rsid w:val="00CC6B92"/>
    <w:rsid w:val="00D240BA"/>
    <w:rsid w:val="00D24794"/>
    <w:rsid w:val="00D257CD"/>
    <w:rsid w:val="00D30991"/>
    <w:rsid w:val="00D32615"/>
    <w:rsid w:val="00D35328"/>
    <w:rsid w:val="00D4525F"/>
    <w:rsid w:val="00D5138A"/>
    <w:rsid w:val="00D62611"/>
    <w:rsid w:val="00D9268A"/>
    <w:rsid w:val="00D939C4"/>
    <w:rsid w:val="00DA667E"/>
    <w:rsid w:val="00DA729A"/>
    <w:rsid w:val="00DA751F"/>
    <w:rsid w:val="00DC2DC4"/>
    <w:rsid w:val="00DE7398"/>
    <w:rsid w:val="00DE7798"/>
    <w:rsid w:val="00E07986"/>
    <w:rsid w:val="00E20C4B"/>
    <w:rsid w:val="00E41140"/>
    <w:rsid w:val="00E467C7"/>
    <w:rsid w:val="00E507E4"/>
    <w:rsid w:val="00EA7654"/>
    <w:rsid w:val="00EB1B53"/>
    <w:rsid w:val="00EC6594"/>
    <w:rsid w:val="00EE2ECA"/>
    <w:rsid w:val="00EF4D2D"/>
    <w:rsid w:val="00F008F0"/>
    <w:rsid w:val="00F5228F"/>
    <w:rsid w:val="00F61854"/>
    <w:rsid w:val="00F67959"/>
    <w:rsid w:val="00FD0012"/>
    <w:rsid w:val="00FD2104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A7B40-91F8-4147-9BD9-5AEAEB61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5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РДК-12</dc:creator>
  <cp:keywords/>
  <dc:description/>
  <cp:lastModifiedBy>РДК-12</cp:lastModifiedBy>
  <cp:revision>12</cp:revision>
  <dcterms:created xsi:type="dcterms:W3CDTF">2023-03-09T05:14:00Z</dcterms:created>
  <dcterms:modified xsi:type="dcterms:W3CDTF">2023-04-06T12:14:00Z</dcterms:modified>
</cp:coreProperties>
</file>