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3C" w:rsidRDefault="006606FE" w:rsidP="00660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06FE">
        <w:rPr>
          <w:rFonts w:ascii="Times New Roman" w:hAnsi="Times New Roman" w:cs="Times New Roman"/>
          <w:b/>
          <w:sz w:val="28"/>
          <w:szCs w:val="28"/>
        </w:rPr>
        <w:t>План мероприятий МАУК «</w:t>
      </w:r>
      <w:proofErr w:type="spellStart"/>
      <w:r w:rsidRPr="006606FE">
        <w:rPr>
          <w:rFonts w:ascii="Times New Roman" w:hAnsi="Times New Roman" w:cs="Times New Roman"/>
          <w:b/>
          <w:sz w:val="28"/>
          <w:szCs w:val="28"/>
        </w:rPr>
        <w:t>Очерский</w:t>
      </w:r>
      <w:proofErr w:type="spellEnd"/>
      <w:r w:rsidRPr="006606FE">
        <w:rPr>
          <w:rFonts w:ascii="Times New Roman" w:hAnsi="Times New Roman" w:cs="Times New Roman"/>
          <w:b/>
          <w:sz w:val="28"/>
          <w:szCs w:val="28"/>
        </w:rPr>
        <w:t xml:space="preserve"> ЦДК» на </w:t>
      </w:r>
      <w:r w:rsidR="00C726F2">
        <w:rPr>
          <w:rFonts w:ascii="Times New Roman" w:hAnsi="Times New Roman" w:cs="Times New Roman"/>
          <w:b/>
          <w:sz w:val="28"/>
          <w:szCs w:val="28"/>
        </w:rPr>
        <w:t>апрель</w:t>
      </w:r>
      <w:r w:rsidR="00D9269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6606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606FE" w:rsidRDefault="006606FE" w:rsidP="0066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Очерское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tbl>
      <w:tblPr>
        <w:tblpPr w:leftFromText="180" w:rightFromText="180" w:vertAnchor="text" w:horzAnchor="page" w:tblpX="1168" w:tblpY="881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5134"/>
        <w:gridCol w:w="1701"/>
        <w:gridCol w:w="1670"/>
        <w:gridCol w:w="1874"/>
        <w:gridCol w:w="3371"/>
      </w:tblGrid>
      <w:tr w:rsidR="006606FE" w:rsidRPr="00143245" w:rsidTr="00AA3856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06FE" w:rsidRPr="00143245" w:rsidRDefault="006606F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6606FE" w:rsidRPr="00143245" w:rsidRDefault="006606F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06FE" w:rsidRPr="00143245" w:rsidRDefault="006606F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06FE" w:rsidRPr="00143245" w:rsidRDefault="006606F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06FE" w:rsidRPr="00143245" w:rsidRDefault="006606F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06FE" w:rsidRPr="00143245" w:rsidRDefault="006606F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06FE" w:rsidRPr="00143245" w:rsidRDefault="006606F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0DBF" w:rsidRPr="00143245" w:rsidTr="00AA3856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5B47E5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8125F2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«Читаем всей семьёй»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8125F2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8125F2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8125F2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Семьи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8125F2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Гусельникова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Ю.В.</w:t>
            </w:r>
          </w:p>
        </w:tc>
      </w:tr>
      <w:tr w:rsidR="00156535" w:rsidRPr="00143245" w:rsidTr="008125F2">
        <w:trPr>
          <w:trHeight w:val="5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6535" w:rsidRDefault="005B47E5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6535" w:rsidRDefault="008125F2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Игровые программы, посвящённые Дню здоровья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6535" w:rsidRDefault="008125F2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– 8 апреля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6535" w:rsidRDefault="008125F2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6535" w:rsidRDefault="008125F2" w:rsidP="0015653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5F2" w:rsidRDefault="008125F2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Хамидуллин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Э.И., </w:t>
            </w:r>
          </w:p>
          <w:p w:rsidR="00156535" w:rsidRDefault="008125F2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Т.Л.</w:t>
            </w:r>
          </w:p>
        </w:tc>
      </w:tr>
      <w:tr w:rsidR="00156535" w:rsidRPr="00143245" w:rsidTr="00AA3856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6535" w:rsidRDefault="005B47E5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6535" w:rsidRPr="008125F2" w:rsidRDefault="008125F2" w:rsidP="00E13E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5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Окружной фестиваль-конкурс семейных театров «Калейдоскоп»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6535" w:rsidRDefault="008125F2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апреля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6535" w:rsidRDefault="008125F2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6535" w:rsidRDefault="008125F2" w:rsidP="0015653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Семьи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6535" w:rsidRPr="00156535" w:rsidRDefault="008125F2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Гусельникова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Ю.В.</w:t>
            </w:r>
          </w:p>
        </w:tc>
      </w:tr>
      <w:tr w:rsidR="00B51A00" w:rsidRPr="00143245" w:rsidTr="00AA3856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1A00" w:rsidRDefault="009529F5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1A00" w:rsidRPr="008125F2" w:rsidRDefault="00B51A00" w:rsidP="00E13E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Просветительская беседа ко Дню экологических знаний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1A00" w:rsidRDefault="00B51A00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– 15 апреля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1A00" w:rsidRDefault="00B51A00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1A00" w:rsidRDefault="00B51A00" w:rsidP="0015653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Школьники </w:t>
            </w:r>
          </w:p>
          <w:p w:rsidR="00B51A00" w:rsidRDefault="00B51A00" w:rsidP="0015653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г. Очёр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1A00" w:rsidRDefault="00B51A00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Сухих А.А.</w:t>
            </w:r>
          </w:p>
        </w:tc>
      </w:tr>
      <w:tr w:rsidR="00CC50D1" w:rsidRPr="00143245" w:rsidTr="0026785F">
        <w:trPr>
          <w:trHeight w:val="507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0D1" w:rsidRDefault="009529F5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0D1" w:rsidRDefault="008125F2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«У медведя во бору»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0D1" w:rsidRDefault="008125F2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0D1" w:rsidRDefault="008125F2" w:rsidP="008125F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0D1" w:rsidRDefault="008125F2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с ОВЗ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0D1" w:rsidRDefault="008125F2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685678" w:rsidRPr="00143245" w:rsidTr="00AA3856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9529F5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8125F2" w:rsidP="0068567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Спектакль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Очёрского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народного театра «Стальной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стиптиз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- гастроли в с. Большая Соснова в рамках 215-летия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Очёрского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народного театра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8125F2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8125F2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согласованию с принимающей стороной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1A00" w:rsidRDefault="00685678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</w:p>
          <w:p w:rsidR="00685678" w:rsidRDefault="008125F2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с. Большая Соснова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8125F2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Т.Л.</w:t>
            </w:r>
          </w:p>
        </w:tc>
      </w:tr>
      <w:tr w:rsidR="00B51A00" w:rsidRPr="00143245" w:rsidTr="00AA3856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1A00" w:rsidRDefault="009529F5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1A00" w:rsidRPr="00B51A00" w:rsidRDefault="00B51A00" w:rsidP="00685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0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ко Дню</w:t>
            </w:r>
            <w:r w:rsidRPr="00B51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памяти погибших в радиационных авариях и катастрофах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1A00" w:rsidRDefault="00B51A00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21 - 25 апреля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1A00" w:rsidRDefault="00B51A00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1A00" w:rsidRDefault="00B51A00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Жители г. Очёр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1A00" w:rsidRDefault="00B51A00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Сухих А.А.</w:t>
            </w:r>
          </w:p>
        </w:tc>
      </w:tr>
      <w:tr w:rsidR="006E0DBF" w:rsidRPr="00143245" w:rsidTr="00AA3856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9529F5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8125F2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«Цветочная клумба» в рамках Всероссийской акции «Дни защиты от экологической опасности»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8125F2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6E0DBF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согласованию</w:t>
            </w:r>
            <w:r w:rsidR="008125F2">
              <w:rPr>
                <w:rFonts w:ascii="Times New Roman" w:eastAsia="Times New Roman" w:hAnsi="Times New Roman"/>
                <w:sz w:val="24"/>
                <w:szCs w:val="24"/>
              </w:rPr>
              <w:t xml:space="preserve"> с участниками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8125F2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8125F2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Сухих А.А.</w:t>
            </w:r>
          </w:p>
        </w:tc>
      </w:tr>
      <w:tr w:rsidR="006E0DBF" w:rsidRPr="00143245" w:rsidTr="00AA3856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9529F5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8125F2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 «Улица»</w:t>
            </w:r>
            <w:r w:rsidR="00B51A00">
              <w:rPr>
                <w:rFonts w:ascii="Times New Roman" w:eastAsia="Times New Roman" w:hAnsi="Times New Roman"/>
                <w:sz w:val="24"/>
                <w:szCs w:val="24"/>
              </w:rPr>
              <w:t>, итоги конкурса «Сочинители»</w:t>
            </w:r>
            <w:r w:rsidR="001247BC">
              <w:rPr>
                <w:rFonts w:ascii="Times New Roman" w:eastAsia="Times New Roman" w:hAnsi="Times New Roman"/>
                <w:sz w:val="24"/>
                <w:szCs w:val="24"/>
              </w:rPr>
              <w:t>, познавательные беседы с пенсионерами и культработниками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8125F2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8125F2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Публикация видеороликов в интернете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8125F2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8125F2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Безгодова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К.А.</w:t>
            </w:r>
          </w:p>
        </w:tc>
      </w:tr>
      <w:tr w:rsidR="00685678" w:rsidRPr="00143245" w:rsidTr="00AA3856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9529F5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B51A00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ДПТ «Море эмоций» ко Дню смеха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B51A00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B51A00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 с 8:00 до 17:00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B51A00" w:rsidP="00B51A0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B51A00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Ульянова Н.В.</w:t>
            </w:r>
          </w:p>
        </w:tc>
      </w:tr>
      <w:tr w:rsidR="00F51242" w:rsidRPr="00143245" w:rsidTr="0026785F">
        <w:trPr>
          <w:trHeight w:val="67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242" w:rsidRDefault="009529F5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242" w:rsidRDefault="00B51A00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Выставка-конкурс «Весенняя капель» к Пасхе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242" w:rsidRDefault="00B51A00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242" w:rsidRDefault="00B51A00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242" w:rsidRDefault="00D92696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1242" w:rsidRDefault="00B51A00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Ульянова Н.В.</w:t>
            </w:r>
          </w:p>
        </w:tc>
      </w:tr>
      <w:tr w:rsidR="00CC50D1" w:rsidRPr="00143245" w:rsidTr="0026785F">
        <w:trPr>
          <w:trHeight w:val="43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0D1" w:rsidRDefault="00D51E20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529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0D1" w:rsidRDefault="00B51A00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Интеллектуальные турниры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0D1" w:rsidRDefault="00B51A00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0D1" w:rsidRDefault="00B51A00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0D1" w:rsidRDefault="00B51A00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Дети, молодёжь г. Очёр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0D1" w:rsidRDefault="00B51A00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В.Н.</w:t>
            </w:r>
          </w:p>
        </w:tc>
      </w:tr>
      <w:tr w:rsidR="00685678" w:rsidRPr="00143245" w:rsidTr="0026785F">
        <w:trPr>
          <w:trHeight w:val="65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D51E20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529F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9529F5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Цикл игровых программ «Дети. Творчество. Весна»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9529F5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685678" w:rsidP="009529F5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5678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="009529F5">
              <w:rPr>
                <w:rFonts w:ascii="Times New Roman" w:eastAsia="Times New Roman" w:hAnsi="Times New Roman"/>
                <w:sz w:val="24"/>
                <w:szCs w:val="24"/>
              </w:rPr>
              <w:t>заявкам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9529F5" w:rsidP="0068567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Организованные группы детей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5678" w:rsidRDefault="009529F5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О.А.</w:t>
            </w:r>
          </w:p>
        </w:tc>
      </w:tr>
    </w:tbl>
    <w:p w:rsidR="00B13E18" w:rsidRDefault="006A058B" w:rsidP="006A0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058B">
        <w:rPr>
          <w:rFonts w:ascii="Times New Roman" w:hAnsi="Times New Roman" w:cs="Times New Roman"/>
          <w:b/>
          <w:sz w:val="28"/>
          <w:szCs w:val="28"/>
        </w:rPr>
        <w:t>Кипринское</w:t>
      </w:r>
      <w:proofErr w:type="spellEnd"/>
      <w:r w:rsidRPr="006A058B"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tbl>
      <w:tblPr>
        <w:tblpPr w:leftFromText="180" w:rightFromText="180" w:vertAnchor="text" w:horzAnchor="page" w:tblpX="1168" w:tblpY="881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1701"/>
        <w:gridCol w:w="1843"/>
        <w:gridCol w:w="3402"/>
      </w:tblGrid>
      <w:tr w:rsidR="00516C8A" w:rsidRPr="00400716" w:rsidTr="00516C8A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16C8A" w:rsidRPr="00400716" w:rsidTr="00516C8A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рисунков ко Д</w:t>
            </w: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>ню космонавтики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16C8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12 апреля</w:t>
            </w: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В рабочее время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>ети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 Токари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 К.И.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6C8A" w:rsidRPr="00400716" w:rsidTr="00516C8A">
        <w:trPr>
          <w:trHeight w:val="48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День здоровья (скандинавская ходьба)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с. Токари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 К.И.</w:t>
            </w:r>
          </w:p>
        </w:tc>
      </w:tr>
      <w:tr w:rsidR="00516C8A" w:rsidRPr="00400716" w:rsidTr="00516C8A">
        <w:trPr>
          <w:trHeight w:val="71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с. Токари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 К.И.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16C8A" w:rsidRPr="00400716" w:rsidTr="00516C8A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</w:t>
            </w: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«Цветы в технике </w:t>
            </w:r>
            <w:proofErr w:type="spellStart"/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квилинг</w:t>
            </w:r>
            <w:proofErr w:type="spellEnd"/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с. Токари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 К.И.</w:t>
            </w: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Литературный вечер «Народное творчество»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с. Токари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 К.И.</w:t>
            </w: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</w:t>
            </w: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выставка «Народные костюмы»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апреля</w:t>
            </w:r>
          </w:p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Токари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Публикация работ в интернете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с. Токари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 К.И.</w:t>
            </w: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Творческое мероприятие «</w:t>
            </w:r>
            <w:proofErr w:type="spellStart"/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Смехотерапия</w:t>
            </w:r>
            <w:proofErr w:type="spellEnd"/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16C8A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с. Кулики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Гладкова З.А.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День здоровья «Секреты красоты»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с. Кулики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Гладкова З.А.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Мастер-класс «В мире космоса»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Гладкова З.А.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Выставка мини-музей «Предметы старины»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В рабочее время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с. Кулики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Гладкова З.А.</w:t>
            </w: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День Земли «Подарим красоту природе»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Гладкова З.А.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Конкурс детского рисунка «Улыбка и смех – это для всех!»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апреля</w:t>
            </w:r>
          </w:p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В рабочее время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Дети 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Шистерова</w:t>
            </w:r>
            <w:proofErr w:type="spellEnd"/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1247BC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</w:t>
            </w:r>
            <w:proofErr w:type="spellStart"/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Смехопанорама</w:t>
            </w:r>
            <w:proofErr w:type="spellEnd"/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 6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Дети 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1247BC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</w:t>
            </w:r>
            <w:proofErr w:type="spellStart"/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Смехопанорама</w:t>
            </w:r>
            <w:proofErr w:type="spellEnd"/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енсионеры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1247BC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 xml:space="preserve">Турнир по настольному теннису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1247BC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</w:t>
            </w: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класс «Ракета»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Дети 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Шистерова</w:t>
            </w:r>
            <w:proofErr w:type="spellEnd"/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1247BC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Тематический час «Сердцу милая сторона…»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Default="00516C8A" w:rsidP="00516C8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</w:p>
          <w:p w:rsidR="00516C8A" w:rsidRPr="00516C8A" w:rsidRDefault="00516C8A" w:rsidP="00516C8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Карнаухова С.Ф.</w:t>
            </w:r>
          </w:p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Поздеев</w:t>
            </w:r>
            <w:proofErr w:type="spellEnd"/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1247BC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 xml:space="preserve">Экологический час «Земля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наш общий дом!»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Default="00516C8A" w:rsidP="00516C8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Дети </w:t>
            </w:r>
          </w:p>
          <w:p w:rsidR="00516C8A" w:rsidRPr="00516C8A" w:rsidRDefault="00516C8A" w:rsidP="00516C8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1247BC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Default="00516C8A" w:rsidP="00516C8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Дети </w:t>
            </w:r>
          </w:p>
          <w:p w:rsidR="00516C8A" w:rsidRPr="00516C8A" w:rsidRDefault="00516C8A" w:rsidP="00516C8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516C8A" w:rsidRPr="00400716" w:rsidTr="00516C8A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1247BC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Выставка мини-музей «Предметы старины»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C8A">
              <w:rPr>
                <w:rFonts w:ascii="Times New Roman" w:eastAsia="Times New Roman" w:hAnsi="Times New Roman"/>
                <w:sz w:val="24"/>
                <w:szCs w:val="24"/>
              </w:rPr>
              <w:t>В рабочее время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Default="00516C8A" w:rsidP="00516C8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</w:p>
          <w:p w:rsidR="00516C8A" w:rsidRPr="00516C8A" w:rsidRDefault="00516C8A" w:rsidP="00516C8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6C8A" w:rsidRPr="00516C8A" w:rsidRDefault="00516C8A" w:rsidP="005363E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>Шистерова</w:t>
            </w:r>
            <w:proofErr w:type="spellEnd"/>
            <w:r w:rsidRPr="00516C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Е.Л.</w:t>
            </w:r>
          </w:p>
        </w:tc>
      </w:tr>
    </w:tbl>
    <w:p w:rsidR="00EE090A" w:rsidRDefault="00EE090A" w:rsidP="00EE0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Спешковское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p w:rsidR="00516C8A" w:rsidRDefault="00516C8A" w:rsidP="00A53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76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1701"/>
        <w:gridCol w:w="1843"/>
        <w:gridCol w:w="3402"/>
      </w:tblGrid>
      <w:tr w:rsidR="00165A32" w:rsidRPr="002F4E33" w:rsidTr="00165A3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4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4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4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4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4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4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65A32" w:rsidRPr="002F4E33" w:rsidTr="00165A3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-игровая программа «Смеются все!»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2F4E33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165A32" w:rsidRPr="002F4E33" w:rsidTr="00165A3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«День смеха»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Население </w:t>
            </w:r>
          </w:p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Дворец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Костылева Е.А.</w:t>
            </w:r>
          </w:p>
        </w:tc>
      </w:tr>
      <w:tr w:rsidR="00165A32" w:rsidRPr="002F4E33" w:rsidTr="00165A3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развлечений «Первоапрельский кураж»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игровая программа «Верю – не верю!»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5A32" w:rsidRPr="002F4E33" w:rsidRDefault="00165A32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33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Шафранова А.А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турнир «Удальцы - молодцы»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E09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E0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«Веточка вербы»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E09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EE0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Спешково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«Благовещение»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5A32" w:rsidRPr="002F4E33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165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</w:t>
            </w:r>
            <w:r w:rsidR="00EE0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EE0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дискотека «Диско-р</w:t>
            </w:r>
            <w:r w:rsidR="00165A32">
              <w:rPr>
                <w:rFonts w:ascii="Times New Roman" w:eastAsia="Times New Roman" w:hAnsi="Times New Roman" w:cs="Times New Roman"/>
                <w:sz w:val="24"/>
                <w:szCs w:val="24"/>
              </w:rPr>
              <w:t>ейс»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посвящённая Д</w:t>
            </w:r>
            <w:r w:rsidR="00165A32">
              <w:rPr>
                <w:rFonts w:ascii="Times New Roman" w:eastAsia="Times New Roman" w:hAnsi="Times New Roman" w:cs="Times New Roman"/>
                <w:sz w:val="24"/>
                <w:szCs w:val="24"/>
              </w:rPr>
              <w:t>ню бумажного самолетика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E09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Дети </w:t>
            </w:r>
          </w:p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д.</w:t>
            </w:r>
            <w:r w:rsidR="00EE090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Морозово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Л.В.</w:t>
            </w:r>
          </w:p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EE090A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165A32">
              <w:rPr>
                <w:rFonts w:ascii="Times New Roman" w:hAnsi="Times New Roman"/>
                <w:bCs/>
                <w:sz w:val="24"/>
                <w:szCs w:val="24"/>
              </w:rPr>
              <w:t>рей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65A32">
              <w:rPr>
                <w:rFonts w:ascii="Times New Roman" w:hAnsi="Times New Roman"/>
                <w:bCs/>
                <w:sz w:val="24"/>
                <w:szCs w:val="24"/>
              </w:rPr>
              <w:t>ринг «Песни о весне»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EE090A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EE090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E0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Викторина «День космонавтики»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EE090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EE0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Викторина ко Д</w:t>
            </w:r>
            <w:r w:rsidR="00165A32">
              <w:rPr>
                <w:rFonts w:ascii="Times New Roman" w:hAnsi="Times New Roman"/>
                <w:bCs/>
                <w:sz w:val="24"/>
                <w:szCs w:val="24"/>
              </w:rPr>
              <w:t>ню космонавтики «Наша галактика»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</w:t>
            </w:r>
            <w:r w:rsidR="00165A3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Население </w:t>
            </w:r>
          </w:p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="00EE09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Климова Л.В.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EE090A" w:rsidP="00165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</w:t>
            </w:r>
            <w:r w:rsidR="00165A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«Пасхальный венок»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5A32" w:rsidRPr="002F4E33" w:rsidRDefault="00165A32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2F4E33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EE0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Спешково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165A32" w:rsidP="00165A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Развлекательное мероприятие «Юморина»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165A32" w:rsidP="00165A3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EE090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Население </w:t>
            </w:r>
          </w:p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п.</w:t>
            </w:r>
            <w:r w:rsidR="00EE090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«Что? Где? Когда?»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EE090A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EE090A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</w:t>
            </w:r>
            <w:r w:rsidR="00165A3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Население </w:t>
            </w:r>
          </w:p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="00EE09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Шафранова А.А.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«Моя З</w:t>
            </w:r>
            <w:r w:rsidR="00165A32">
              <w:rPr>
                <w:rFonts w:ascii="Times New Roman" w:hAnsi="Times New Roman" w:cs="Times New Roman"/>
              </w:rPr>
              <w:t>емля – мое богатство»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="00165A3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Население </w:t>
            </w:r>
          </w:p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</w:t>
            </w:r>
            <w:r w:rsidR="00EE090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Спешково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EE0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игровая программа «А знаешь ли ты?»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5A32" w:rsidRPr="002F4E33" w:rsidRDefault="00165A32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E09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Население </w:t>
            </w:r>
          </w:p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EE09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для детей «Хочу все знать!»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E09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EE0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Лужково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Шафранова А.А.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«День дочери»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E09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EE0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6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ечеринка «Мы на </w:t>
            </w:r>
            <w:proofErr w:type="spellStart"/>
            <w:r w:rsidR="00165A32">
              <w:rPr>
                <w:rFonts w:ascii="Times New Roman" w:eastAsia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="00165A32">
              <w:rPr>
                <w:rFonts w:ascii="Times New Roman" w:eastAsia="Times New Roman" w:hAnsi="Times New Roman" w:cs="Times New Roman"/>
                <w:sz w:val="24"/>
                <w:szCs w:val="24"/>
              </w:rPr>
              <w:t>-поле!»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посвящённая Дню танца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165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Население </w:t>
            </w:r>
          </w:p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="00EE09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EE0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="00165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65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 w:rsidR="00165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EE0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Лужково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Шафранова А.А.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165A32" w:rsidP="00EE09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165A32" w:rsidP="00165A3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E090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="00EE090A">
              <w:rPr>
                <w:rFonts w:ascii="Times New Roman" w:eastAsia="Times New Roman" w:hAnsi="Times New Roman"/>
                <w:sz w:val="24"/>
                <w:szCs w:val="24"/>
              </w:rPr>
              <w:t xml:space="preserve"> - 22: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Молодежь </w:t>
            </w:r>
          </w:p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="00EE09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Pr="00143245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Шафранова А.А.</w:t>
            </w:r>
          </w:p>
        </w:tc>
      </w:tr>
      <w:tr w:rsidR="00165A32" w:rsidRPr="002F4E33" w:rsidTr="00165A32">
        <w:trPr>
          <w:trHeight w:val="8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EE09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Экологический субботник «Зеленая весна»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EE090A" w:rsidP="00165A3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 30 апреля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EE090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090A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165A32" w:rsidRPr="002F4E33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 w:rsidR="00EE0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32" w:rsidRDefault="00165A32" w:rsidP="00165A3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Климова Л.В.</w:t>
            </w:r>
          </w:p>
        </w:tc>
      </w:tr>
    </w:tbl>
    <w:p w:rsidR="00B00A0A" w:rsidRDefault="00BB60DF" w:rsidP="00A53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Нововознесенское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675"/>
        <w:gridCol w:w="5132"/>
        <w:gridCol w:w="1701"/>
        <w:gridCol w:w="1672"/>
        <w:gridCol w:w="1843"/>
        <w:gridCol w:w="3431"/>
      </w:tblGrid>
      <w:tr w:rsidR="00BF466A" w:rsidRPr="001D26E1" w:rsidTr="00EE090A">
        <w:tc>
          <w:tcPr>
            <w:tcW w:w="675" w:type="dxa"/>
          </w:tcPr>
          <w:p w:rsidR="00BF466A" w:rsidRPr="001D26E1" w:rsidRDefault="00BF466A" w:rsidP="00D9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E1">
              <w:rPr>
                <w:rFonts w:ascii="Times New Roman" w:hAnsi="Times New Roman" w:cs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5132" w:type="dxa"/>
          </w:tcPr>
          <w:p w:rsidR="00BF466A" w:rsidRPr="008145D5" w:rsidRDefault="00BF466A" w:rsidP="00D9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BF466A" w:rsidRPr="005A24B2" w:rsidRDefault="00BF466A" w:rsidP="00D9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2" w:type="dxa"/>
          </w:tcPr>
          <w:p w:rsidR="00BF466A" w:rsidRPr="005A24B2" w:rsidRDefault="00BF466A" w:rsidP="00D9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E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BF466A" w:rsidRPr="001D26E1" w:rsidRDefault="00BF466A" w:rsidP="00D9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аудитория</w:t>
            </w:r>
          </w:p>
        </w:tc>
        <w:tc>
          <w:tcPr>
            <w:tcW w:w="3431" w:type="dxa"/>
          </w:tcPr>
          <w:p w:rsidR="00BF466A" w:rsidRPr="001D26E1" w:rsidRDefault="00BF466A" w:rsidP="00D9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BF466A" w:rsidRPr="001D26E1" w:rsidTr="00EE090A">
        <w:tc>
          <w:tcPr>
            <w:tcW w:w="675" w:type="dxa"/>
          </w:tcPr>
          <w:p w:rsidR="00BF466A" w:rsidRPr="001247BC" w:rsidRDefault="00EE090A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32" w:type="dxa"/>
          </w:tcPr>
          <w:p w:rsidR="00BF466A" w:rsidRPr="001247BC" w:rsidRDefault="005363E2" w:rsidP="00ED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 День смеха»</w:t>
            </w:r>
          </w:p>
        </w:tc>
        <w:tc>
          <w:tcPr>
            <w:tcW w:w="1701" w:type="dxa"/>
          </w:tcPr>
          <w:p w:rsidR="00BF466A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672" w:type="dxa"/>
          </w:tcPr>
          <w:p w:rsidR="00BF466A" w:rsidRPr="001247BC" w:rsidRDefault="005363E2" w:rsidP="00ED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</w:tcPr>
          <w:p w:rsidR="005363E2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F466A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д. Семёново </w:t>
            </w:r>
          </w:p>
        </w:tc>
        <w:tc>
          <w:tcPr>
            <w:tcW w:w="3431" w:type="dxa"/>
          </w:tcPr>
          <w:p w:rsidR="00BF466A" w:rsidRPr="001D26E1" w:rsidRDefault="005363E2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1C49A1" w:rsidRPr="001D26E1" w:rsidTr="00EE090A">
        <w:tc>
          <w:tcPr>
            <w:tcW w:w="675" w:type="dxa"/>
          </w:tcPr>
          <w:p w:rsidR="001C49A1" w:rsidRPr="001247BC" w:rsidRDefault="00EE090A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:rsidR="001C49A1" w:rsidRPr="001247BC" w:rsidRDefault="005363E2" w:rsidP="00ED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дискотека</w:t>
            </w:r>
          </w:p>
        </w:tc>
        <w:tc>
          <w:tcPr>
            <w:tcW w:w="1701" w:type="dxa"/>
          </w:tcPr>
          <w:p w:rsidR="001C49A1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672" w:type="dxa"/>
          </w:tcPr>
          <w:p w:rsidR="001C49A1" w:rsidRPr="001247BC" w:rsidRDefault="005363E2" w:rsidP="00ED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843" w:type="dxa"/>
          </w:tcPr>
          <w:p w:rsidR="005363E2" w:rsidRPr="001247BC" w:rsidRDefault="005363E2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1C49A1" w:rsidRPr="001247BC" w:rsidRDefault="005363E2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д. Семёново</w:t>
            </w:r>
          </w:p>
        </w:tc>
        <w:tc>
          <w:tcPr>
            <w:tcW w:w="3431" w:type="dxa"/>
          </w:tcPr>
          <w:p w:rsidR="001C49A1" w:rsidRDefault="005363E2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1247BC" w:rsidRPr="001D26E1" w:rsidTr="00EE090A">
        <w:tc>
          <w:tcPr>
            <w:tcW w:w="675" w:type="dxa"/>
          </w:tcPr>
          <w:p w:rsidR="001247BC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</w:tcPr>
          <w:p w:rsidR="001247BC" w:rsidRPr="001247BC" w:rsidRDefault="001247BC" w:rsidP="00ED7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«Посмеёмся от души»</w:t>
            </w:r>
          </w:p>
        </w:tc>
        <w:tc>
          <w:tcPr>
            <w:tcW w:w="1701" w:type="dxa"/>
          </w:tcPr>
          <w:p w:rsidR="001247BC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672" w:type="dxa"/>
          </w:tcPr>
          <w:p w:rsidR="001247BC" w:rsidRPr="001247BC" w:rsidRDefault="001247BC" w:rsidP="00ED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</w:tcPr>
          <w:p w:rsidR="001247BC" w:rsidRPr="001247BC" w:rsidRDefault="001247BC" w:rsidP="0012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3431" w:type="dxa"/>
          </w:tcPr>
          <w:p w:rsidR="001247BC" w:rsidRDefault="001247BC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1C49A1" w:rsidRPr="001D26E1" w:rsidTr="00EE090A">
        <w:tc>
          <w:tcPr>
            <w:tcW w:w="675" w:type="dxa"/>
          </w:tcPr>
          <w:p w:rsidR="001C49A1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2" w:type="dxa"/>
          </w:tcPr>
          <w:p w:rsidR="001C49A1" w:rsidRPr="001247BC" w:rsidRDefault="005363E2" w:rsidP="00ED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Шашечный турнир</w:t>
            </w:r>
          </w:p>
        </w:tc>
        <w:tc>
          <w:tcPr>
            <w:tcW w:w="1701" w:type="dxa"/>
          </w:tcPr>
          <w:p w:rsidR="001C49A1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672" w:type="dxa"/>
          </w:tcPr>
          <w:p w:rsidR="001C49A1" w:rsidRPr="001247BC" w:rsidRDefault="005363E2" w:rsidP="00ED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</w:tcPr>
          <w:p w:rsidR="005363E2" w:rsidRPr="001247BC" w:rsidRDefault="005363E2" w:rsidP="001C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1C49A1" w:rsidRPr="001247BC" w:rsidRDefault="005363E2" w:rsidP="001C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д. Семёново</w:t>
            </w:r>
          </w:p>
        </w:tc>
        <w:tc>
          <w:tcPr>
            <w:tcW w:w="3431" w:type="dxa"/>
          </w:tcPr>
          <w:p w:rsidR="001C49A1" w:rsidRDefault="005363E2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1247BC" w:rsidRPr="001D26E1" w:rsidTr="00EE090A">
        <w:tc>
          <w:tcPr>
            <w:tcW w:w="675" w:type="dxa"/>
          </w:tcPr>
          <w:p w:rsidR="001247BC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2" w:type="dxa"/>
          </w:tcPr>
          <w:p w:rsidR="001247BC" w:rsidRPr="001247BC" w:rsidRDefault="001247BC" w:rsidP="00ED7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«Поделка ко Дню космонавтики»</w:t>
            </w:r>
          </w:p>
        </w:tc>
        <w:tc>
          <w:tcPr>
            <w:tcW w:w="1701" w:type="dxa"/>
          </w:tcPr>
          <w:p w:rsidR="001247BC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1672" w:type="dxa"/>
          </w:tcPr>
          <w:p w:rsidR="001247BC" w:rsidRPr="001247BC" w:rsidRDefault="001247BC" w:rsidP="00ED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</w:tcPr>
          <w:p w:rsidR="001247BC" w:rsidRPr="001247BC" w:rsidRDefault="001247BC" w:rsidP="0012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3431" w:type="dxa"/>
          </w:tcPr>
          <w:p w:rsidR="001247BC" w:rsidRDefault="001247BC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1C49A1" w:rsidRPr="001D26E1" w:rsidTr="00EE090A">
        <w:tc>
          <w:tcPr>
            <w:tcW w:w="675" w:type="dxa"/>
          </w:tcPr>
          <w:p w:rsidR="001C49A1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:rsidR="001C49A1" w:rsidRPr="001247BC" w:rsidRDefault="005363E2" w:rsidP="00ED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«Вселенная»</w:t>
            </w:r>
          </w:p>
        </w:tc>
        <w:tc>
          <w:tcPr>
            <w:tcW w:w="1701" w:type="dxa"/>
          </w:tcPr>
          <w:p w:rsidR="001C49A1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672" w:type="dxa"/>
          </w:tcPr>
          <w:p w:rsidR="001C49A1" w:rsidRPr="001247BC" w:rsidRDefault="005363E2" w:rsidP="00ED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</w:tcPr>
          <w:p w:rsidR="005363E2" w:rsidRPr="001247BC" w:rsidRDefault="005363E2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1C49A1" w:rsidRPr="001247BC" w:rsidRDefault="005363E2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д. Семёново</w:t>
            </w:r>
          </w:p>
        </w:tc>
        <w:tc>
          <w:tcPr>
            <w:tcW w:w="3431" w:type="dxa"/>
          </w:tcPr>
          <w:p w:rsidR="001C49A1" w:rsidRPr="001C49A1" w:rsidRDefault="005363E2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1247BC" w:rsidRPr="001D26E1" w:rsidTr="00EE090A">
        <w:tc>
          <w:tcPr>
            <w:tcW w:w="675" w:type="dxa"/>
          </w:tcPr>
          <w:p w:rsidR="001247BC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2" w:type="dxa"/>
          </w:tcPr>
          <w:p w:rsidR="001247BC" w:rsidRPr="001247BC" w:rsidRDefault="001247BC" w:rsidP="00ED7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«От земли до звезд», посвященная Дню космонавтики</w:t>
            </w:r>
          </w:p>
        </w:tc>
        <w:tc>
          <w:tcPr>
            <w:tcW w:w="1701" w:type="dxa"/>
          </w:tcPr>
          <w:p w:rsidR="001247BC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672" w:type="dxa"/>
          </w:tcPr>
          <w:p w:rsidR="001247BC" w:rsidRPr="001247BC" w:rsidRDefault="001247BC" w:rsidP="00ED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</w:tcPr>
          <w:p w:rsidR="001247BC" w:rsidRPr="001247BC" w:rsidRDefault="001247BC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3431" w:type="dxa"/>
          </w:tcPr>
          <w:p w:rsidR="001247BC" w:rsidRDefault="001247BC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BF466A" w:rsidRPr="001D26E1" w:rsidTr="00EE090A">
        <w:tc>
          <w:tcPr>
            <w:tcW w:w="675" w:type="dxa"/>
          </w:tcPr>
          <w:p w:rsidR="00BF466A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2" w:type="dxa"/>
          </w:tcPr>
          <w:p w:rsidR="00BF466A" w:rsidRPr="001247BC" w:rsidRDefault="005363E2" w:rsidP="00D9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творчества среди сельских ветеранских коллективов «Россия моя»</w:t>
            </w:r>
          </w:p>
        </w:tc>
        <w:tc>
          <w:tcPr>
            <w:tcW w:w="1701" w:type="dxa"/>
          </w:tcPr>
          <w:p w:rsidR="00BF466A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672" w:type="dxa"/>
          </w:tcPr>
          <w:p w:rsidR="00BF466A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</w:tcPr>
          <w:p w:rsidR="00BF466A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  <w:proofErr w:type="spellStart"/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3431" w:type="dxa"/>
          </w:tcPr>
          <w:p w:rsidR="00BF466A" w:rsidRPr="001D26E1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BF466A" w:rsidRPr="001D26E1" w:rsidTr="00EE090A">
        <w:tc>
          <w:tcPr>
            <w:tcW w:w="675" w:type="dxa"/>
          </w:tcPr>
          <w:p w:rsidR="00BF466A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2" w:type="dxa"/>
          </w:tcPr>
          <w:p w:rsidR="00BF466A" w:rsidRPr="001247BC" w:rsidRDefault="005363E2" w:rsidP="00AD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«Пасхальное яйцо»</w:t>
            </w:r>
          </w:p>
        </w:tc>
        <w:tc>
          <w:tcPr>
            <w:tcW w:w="1701" w:type="dxa"/>
          </w:tcPr>
          <w:p w:rsidR="00BF466A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672" w:type="dxa"/>
          </w:tcPr>
          <w:p w:rsidR="00BF466A" w:rsidRPr="001247BC" w:rsidRDefault="005363E2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</w:tcPr>
          <w:p w:rsidR="005363E2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F466A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д. Семёново</w:t>
            </w:r>
          </w:p>
        </w:tc>
        <w:tc>
          <w:tcPr>
            <w:tcW w:w="3431" w:type="dxa"/>
          </w:tcPr>
          <w:p w:rsidR="00BF466A" w:rsidRPr="001D26E1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1C49A1" w:rsidRPr="001D26E1" w:rsidTr="00EE090A">
        <w:tc>
          <w:tcPr>
            <w:tcW w:w="675" w:type="dxa"/>
          </w:tcPr>
          <w:p w:rsidR="001C49A1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2" w:type="dxa"/>
          </w:tcPr>
          <w:p w:rsidR="001C49A1" w:rsidRPr="001247BC" w:rsidRDefault="005363E2" w:rsidP="00AD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сотрудником ДПС</w:t>
            </w:r>
          </w:p>
        </w:tc>
        <w:tc>
          <w:tcPr>
            <w:tcW w:w="1701" w:type="dxa"/>
          </w:tcPr>
          <w:p w:rsidR="001C49A1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672" w:type="dxa"/>
          </w:tcPr>
          <w:p w:rsidR="001C49A1" w:rsidRPr="001247BC" w:rsidRDefault="005363E2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</w:tcPr>
          <w:p w:rsidR="005363E2" w:rsidRPr="001247BC" w:rsidRDefault="005363E2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1C49A1" w:rsidRPr="001247BC" w:rsidRDefault="005363E2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д. Семёново</w:t>
            </w:r>
          </w:p>
        </w:tc>
        <w:tc>
          <w:tcPr>
            <w:tcW w:w="3431" w:type="dxa"/>
          </w:tcPr>
          <w:p w:rsidR="001C49A1" w:rsidRDefault="005363E2" w:rsidP="00C6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1247BC" w:rsidRPr="001D26E1" w:rsidTr="00EE090A">
        <w:tc>
          <w:tcPr>
            <w:tcW w:w="675" w:type="dxa"/>
          </w:tcPr>
          <w:p w:rsidR="001247BC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2" w:type="dxa"/>
          </w:tcPr>
          <w:p w:rsidR="001247BC" w:rsidRPr="001247BC" w:rsidRDefault="001247BC" w:rsidP="00AD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«Творение добра»</w:t>
            </w:r>
          </w:p>
        </w:tc>
        <w:tc>
          <w:tcPr>
            <w:tcW w:w="1701" w:type="dxa"/>
          </w:tcPr>
          <w:p w:rsidR="001247BC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672" w:type="dxa"/>
          </w:tcPr>
          <w:p w:rsidR="001247BC" w:rsidRPr="001247BC" w:rsidRDefault="001247BC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:rsidR="001247BC" w:rsidRPr="001247BC" w:rsidRDefault="001247BC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3431" w:type="dxa"/>
          </w:tcPr>
          <w:p w:rsidR="001247BC" w:rsidRDefault="001247BC" w:rsidP="00C6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1247BC" w:rsidRPr="001D26E1" w:rsidTr="00EE090A">
        <w:tc>
          <w:tcPr>
            <w:tcW w:w="675" w:type="dxa"/>
          </w:tcPr>
          <w:p w:rsidR="001247BC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2" w:type="dxa"/>
          </w:tcPr>
          <w:p w:rsidR="001247BC" w:rsidRPr="001247BC" w:rsidRDefault="001247BC" w:rsidP="00AD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«Открытка на Пасху»</w:t>
            </w:r>
          </w:p>
        </w:tc>
        <w:tc>
          <w:tcPr>
            <w:tcW w:w="1701" w:type="dxa"/>
          </w:tcPr>
          <w:p w:rsidR="001247BC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672" w:type="dxa"/>
          </w:tcPr>
          <w:p w:rsidR="001247BC" w:rsidRPr="001247BC" w:rsidRDefault="001247BC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</w:tcPr>
          <w:p w:rsidR="001247BC" w:rsidRPr="001247BC" w:rsidRDefault="001247BC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3431" w:type="dxa"/>
          </w:tcPr>
          <w:p w:rsidR="001247BC" w:rsidRDefault="001247BC" w:rsidP="00C6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1247BC" w:rsidRPr="001D26E1" w:rsidTr="00EE090A">
        <w:tc>
          <w:tcPr>
            <w:tcW w:w="675" w:type="dxa"/>
          </w:tcPr>
          <w:p w:rsidR="001247BC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2" w:type="dxa"/>
          </w:tcPr>
          <w:p w:rsidR="001247BC" w:rsidRPr="001247BC" w:rsidRDefault="001247BC" w:rsidP="00AD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«Светлый праздник в воскресенье»</w:t>
            </w:r>
          </w:p>
        </w:tc>
        <w:tc>
          <w:tcPr>
            <w:tcW w:w="1701" w:type="dxa"/>
          </w:tcPr>
          <w:p w:rsidR="001247BC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1672" w:type="dxa"/>
          </w:tcPr>
          <w:p w:rsidR="001247BC" w:rsidRPr="001247BC" w:rsidRDefault="001247BC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</w:tcPr>
          <w:p w:rsidR="001247BC" w:rsidRPr="001247BC" w:rsidRDefault="001247BC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3431" w:type="dxa"/>
          </w:tcPr>
          <w:p w:rsidR="001247BC" w:rsidRDefault="001247BC" w:rsidP="00C6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Ю.А.</w:t>
            </w:r>
          </w:p>
        </w:tc>
      </w:tr>
      <w:tr w:rsidR="00BF466A" w:rsidRPr="001D26E1" w:rsidTr="00EE090A">
        <w:tc>
          <w:tcPr>
            <w:tcW w:w="675" w:type="dxa"/>
          </w:tcPr>
          <w:p w:rsidR="00BF466A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2" w:type="dxa"/>
          </w:tcPr>
          <w:p w:rsidR="00BF466A" w:rsidRPr="001247BC" w:rsidRDefault="005363E2" w:rsidP="00D9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дискотека</w:t>
            </w:r>
          </w:p>
        </w:tc>
        <w:tc>
          <w:tcPr>
            <w:tcW w:w="1701" w:type="dxa"/>
          </w:tcPr>
          <w:p w:rsidR="00BF466A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672" w:type="dxa"/>
          </w:tcPr>
          <w:p w:rsidR="00BF466A" w:rsidRPr="001247BC" w:rsidRDefault="005363E2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</w:tcPr>
          <w:p w:rsidR="005363E2" w:rsidRPr="001247BC" w:rsidRDefault="005363E2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F466A" w:rsidRPr="001247BC" w:rsidRDefault="005363E2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д. Семёново</w:t>
            </w:r>
          </w:p>
        </w:tc>
        <w:tc>
          <w:tcPr>
            <w:tcW w:w="3431" w:type="dxa"/>
          </w:tcPr>
          <w:p w:rsidR="00BF466A" w:rsidRPr="001D26E1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1C49A1" w:rsidRPr="001D26E1" w:rsidTr="00EE090A">
        <w:tc>
          <w:tcPr>
            <w:tcW w:w="675" w:type="dxa"/>
          </w:tcPr>
          <w:p w:rsidR="001C49A1" w:rsidRPr="001247BC" w:rsidRDefault="001247BC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2" w:type="dxa"/>
          </w:tcPr>
          <w:p w:rsidR="001C49A1" w:rsidRPr="001247BC" w:rsidRDefault="005363E2" w:rsidP="00D9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Познавательная беседа «Пожарная </w:t>
            </w:r>
            <w:r w:rsidRPr="0012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безопасность»</w:t>
            </w:r>
          </w:p>
        </w:tc>
        <w:tc>
          <w:tcPr>
            <w:tcW w:w="1701" w:type="dxa"/>
          </w:tcPr>
          <w:p w:rsidR="001C49A1" w:rsidRPr="001247BC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апреля</w:t>
            </w:r>
          </w:p>
        </w:tc>
        <w:tc>
          <w:tcPr>
            <w:tcW w:w="1672" w:type="dxa"/>
          </w:tcPr>
          <w:p w:rsidR="001C49A1" w:rsidRPr="001247BC" w:rsidRDefault="005363E2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</w:tcPr>
          <w:p w:rsidR="005363E2" w:rsidRPr="001247BC" w:rsidRDefault="005363E2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1C49A1" w:rsidRPr="001247BC" w:rsidRDefault="005363E2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Семёново</w:t>
            </w:r>
          </w:p>
        </w:tc>
        <w:tc>
          <w:tcPr>
            <w:tcW w:w="3431" w:type="dxa"/>
          </w:tcPr>
          <w:p w:rsidR="001C49A1" w:rsidRPr="00AD38AA" w:rsidRDefault="005363E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Всемогущая А.О.</w:t>
            </w:r>
          </w:p>
        </w:tc>
      </w:tr>
    </w:tbl>
    <w:p w:rsidR="00BB60DF" w:rsidRDefault="00BB60DF" w:rsidP="00A424D2">
      <w:pPr>
        <w:rPr>
          <w:rFonts w:ascii="Times New Roman" w:hAnsi="Times New Roman" w:cs="Times New Roman"/>
          <w:b/>
          <w:sz w:val="28"/>
          <w:szCs w:val="28"/>
        </w:rPr>
      </w:pPr>
    </w:p>
    <w:p w:rsidR="005C2DDD" w:rsidRDefault="005C2DDD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F63" w:rsidRDefault="007F1F63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4D2" w:rsidRDefault="005C2DDD" w:rsidP="00A424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Л.В. Журавлева</w:t>
      </w:r>
    </w:p>
    <w:p w:rsidR="005C2DDD" w:rsidRDefault="005C2DDD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2DDD" w:rsidRDefault="005C2DDD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F63" w:rsidRDefault="007F1F63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F63" w:rsidRDefault="007F1F63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F63" w:rsidRDefault="007F1F63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F63" w:rsidRDefault="007F1F63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F63" w:rsidRDefault="007F1F63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F63" w:rsidRDefault="007F1F63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2DDD" w:rsidRDefault="005C2DDD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2DDD" w:rsidRPr="005C2DDD" w:rsidRDefault="005C2DDD" w:rsidP="00A424D2">
      <w:pPr>
        <w:pStyle w:val="a5"/>
        <w:rPr>
          <w:rFonts w:ascii="Times New Roman" w:hAnsi="Times New Roman" w:cs="Times New Roman"/>
          <w:sz w:val="20"/>
          <w:szCs w:val="20"/>
        </w:rPr>
      </w:pPr>
      <w:r w:rsidRPr="005C2DDD">
        <w:rPr>
          <w:rFonts w:ascii="Times New Roman" w:hAnsi="Times New Roman" w:cs="Times New Roman"/>
          <w:sz w:val="20"/>
          <w:szCs w:val="20"/>
        </w:rPr>
        <w:t>Исп.:</w:t>
      </w:r>
    </w:p>
    <w:p w:rsidR="005C2DDD" w:rsidRPr="005C2DDD" w:rsidRDefault="005C2DDD" w:rsidP="00A424D2">
      <w:pPr>
        <w:pStyle w:val="a5"/>
        <w:rPr>
          <w:rFonts w:ascii="Times New Roman" w:hAnsi="Times New Roman" w:cs="Times New Roman"/>
          <w:sz w:val="20"/>
          <w:szCs w:val="20"/>
        </w:rPr>
      </w:pPr>
      <w:r w:rsidRPr="005C2DDD">
        <w:rPr>
          <w:rFonts w:ascii="Times New Roman" w:hAnsi="Times New Roman" w:cs="Times New Roman"/>
          <w:sz w:val="20"/>
          <w:szCs w:val="20"/>
        </w:rPr>
        <w:t>зам. директора по ОД</w:t>
      </w:r>
    </w:p>
    <w:p w:rsidR="005C2DDD" w:rsidRPr="005C2DDD" w:rsidRDefault="005C2DDD" w:rsidP="00A424D2">
      <w:pPr>
        <w:pStyle w:val="a5"/>
        <w:rPr>
          <w:rFonts w:ascii="Times New Roman" w:hAnsi="Times New Roman" w:cs="Times New Roman"/>
          <w:sz w:val="20"/>
          <w:szCs w:val="20"/>
        </w:rPr>
      </w:pPr>
      <w:r w:rsidRPr="005C2DDD">
        <w:rPr>
          <w:rFonts w:ascii="Times New Roman" w:hAnsi="Times New Roman" w:cs="Times New Roman"/>
          <w:sz w:val="20"/>
          <w:szCs w:val="20"/>
        </w:rPr>
        <w:t xml:space="preserve">К.А. </w:t>
      </w:r>
      <w:proofErr w:type="spellStart"/>
      <w:r w:rsidRPr="005C2DDD">
        <w:rPr>
          <w:rFonts w:ascii="Times New Roman" w:hAnsi="Times New Roman" w:cs="Times New Roman"/>
          <w:sz w:val="20"/>
          <w:szCs w:val="20"/>
        </w:rPr>
        <w:t>Безгодова</w:t>
      </w:r>
      <w:proofErr w:type="spellEnd"/>
      <w:r w:rsidRPr="005C2DDD">
        <w:rPr>
          <w:rFonts w:ascii="Times New Roman" w:hAnsi="Times New Roman" w:cs="Times New Roman"/>
          <w:sz w:val="20"/>
          <w:szCs w:val="20"/>
        </w:rPr>
        <w:t>;</w:t>
      </w:r>
    </w:p>
    <w:p w:rsidR="005C2DDD" w:rsidRPr="005C2DDD" w:rsidRDefault="0033610D" w:rsidP="00A424D2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(34278) 3-18-46</w:t>
      </w:r>
    </w:p>
    <w:sectPr w:rsidR="005C2DDD" w:rsidRPr="005C2DDD" w:rsidSect="00BF193E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32"/>
    <w:rsid w:val="00064850"/>
    <w:rsid w:val="0006770C"/>
    <w:rsid w:val="00075D89"/>
    <w:rsid w:val="00095BD4"/>
    <w:rsid w:val="000B1A36"/>
    <w:rsid w:val="000C423E"/>
    <w:rsid w:val="00101869"/>
    <w:rsid w:val="00102FB5"/>
    <w:rsid w:val="00123F7D"/>
    <w:rsid w:val="001247BC"/>
    <w:rsid w:val="00141FCC"/>
    <w:rsid w:val="00145192"/>
    <w:rsid w:val="00156535"/>
    <w:rsid w:val="00165A32"/>
    <w:rsid w:val="0017002D"/>
    <w:rsid w:val="00197015"/>
    <w:rsid w:val="001A3032"/>
    <w:rsid w:val="001B00DB"/>
    <w:rsid w:val="001B2F38"/>
    <w:rsid w:val="001C49A1"/>
    <w:rsid w:val="001C7864"/>
    <w:rsid w:val="001D6E53"/>
    <w:rsid w:val="002157DC"/>
    <w:rsid w:val="00222719"/>
    <w:rsid w:val="00233EB2"/>
    <w:rsid w:val="00234677"/>
    <w:rsid w:val="0025144D"/>
    <w:rsid w:val="002614F4"/>
    <w:rsid w:val="00264747"/>
    <w:rsid w:val="0026785F"/>
    <w:rsid w:val="00273C8E"/>
    <w:rsid w:val="002A6C18"/>
    <w:rsid w:val="002C6F04"/>
    <w:rsid w:val="002D2716"/>
    <w:rsid w:val="002F74CC"/>
    <w:rsid w:val="00323DA9"/>
    <w:rsid w:val="0033610D"/>
    <w:rsid w:val="003526C4"/>
    <w:rsid w:val="003706A7"/>
    <w:rsid w:val="0045394E"/>
    <w:rsid w:val="00464074"/>
    <w:rsid w:val="00470814"/>
    <w:rsid w:val="0047134C"/>
    <w:rsid w:val="00490EC9"/>
    <w:rsid w:val="004B3E46"/>
    <w:rsid w:val="004C1964"/>
    <w:rsid w:val="004D3537"/>
    <w:rsid w:val="005038E8"/>
    <w:rsid w:val="00504182"/>
    <w:rsid w:val="00516C8A"/>
    <w:rsid w:val="005363E2"/>
    <w:rsid w:val="0055660B"/>
    <w:rsid w:val="00593050"/>
    <w:rsid w:val="005965BB"/>
    <w:rsid w:val="005974D2"/>
    <w:rsid w:val="005A24B2"/>
    <w:rsid w:val="005B0232"/>
    <w:rsid w:val="005B449C"/>
    <w:rsid w:val="005B47E5"/>
    <w:rsid w:val="005B7532"/>
    <w:rsid w:val="005C2DDD"/>
    <w:rsid w:val="005D7533"/>
    <w:rsid w:val="00603A49"/>
    <w:rsid w:val="00604FBA"/>
    <w:rsid w:val="00640036"/>
    <w:rsid w:val="00654667"/>
    <w:rsid w:val="006606FE"/>
    <w:rsid w:val="00677DB6"/>
    <w:rsid w:val="00685678"/>
    <w:rsid w:val="006A058B"/>
    <w:rsid w:val="006A1619"/>
    <w:rsid w:val="006A6F05"/>
    <w:rsid w:val="006B1B28"/>
    <w:rsid w:val="006D4BCB"/>
    <w:rsid w:val="006E0DBF"/>
    <w:rsid w:val="00710203"/>
    <w:rsid w:val="007A7C7C"/>
    <w:rsid w:val="007C0374"/>
    <w:rsid w:val="007E59B9"/>
    <w:rsid w:val="007F1F63"/>
    <w:rsid w:val="007F2CE6"/>
    <w:rsid w:val="008125F2"/>
    <w:rsid w:val="008145D5"/>
    <w:rsid w:val="00823789"/>
    <w:rsid w:val="008250F6"/>
    <w:rsid w:val="00825FA7"/>
    <w:rsid w:val="008E50AE"/>
    <w:rsid w:val="008F7551"/>
    <w:rsid w:val="009529F5"/>
    <w:rsid w:val="0095462E"/>
    <w:rsid w:val="009A2EED"/>
    <w:rsid w:val="009C3434"/>
    <w:rsid w:val="009D537F"/>
    <w:rsid w:val="009F4619"/>
    <w:rsid w:val="00A106F6"/>
    <w:rsid w:val="00A16CAD"/>
    <w:rsid w:val="00A23364"/>
    <w:rsid w:val="00A424D2"/>
    <w:rsid w:val="00A45CB8"/>
    <w:rsid w:val="00A5393C"/>
    <w:rsid w:val="00A57870"/>
    <w:rsid w:val="00A614A9"/>
    <w:rsid w:val="00A65705"/>
    <w:rsid w:val="00A97A1C"/>
    <w:rsid w:val="00AA3856"/>
    <w:rsid w:val="00AB4FBA"/>
    <w:rsid w:val="00AC14E0"/>
    <w:rsid w:val="00AD38AA"/>
    <w:rsid w:val="00AD41D0"/>
    <w:rsid w:val="00B00A0A"/>
    <w:rsid w:val="00B0198A"/>
    <w:rsid w:val="00B13E18"/>
    <w:rsid w:val="00B51A00"/>
    <w:rsid w:val="00B725C3"/>
    <w:rsid w:val="00BB5CA3"/>
    <w:rsid w:val="00BB60DF"/>
    <w:rsid w:val="00BF193E"/>
    <w:rsid w:val="00BF466A"/>
    <w:rsid w:val="00C41C49"/>
    <w:rsid w:val="00C44F54"/>
    <w:rsid w:val="00C530B7"/>
    <w:rsid w:val="00C6078C"/>
    <w:rsid w:val="00C61623"/>
    <w:rsid w:val="00C726F2"/>
    <w:rsid w:val="00CA617C"/>
    <w:rsid w:val="00CC50D1"/>
    <w:rsid w:val="00CC55FB"/>
    <w:rsid w:val="00CF6E55"/>
    <w:rsid w:val="00D001AD"/>
    <w:rsid w:val="00D05472"/>
    <w:rsid w:val="00D1334B"/>
    <w:rsid w:val="00D368A0"/>
    <w:rsid w:val="00D51E20"/>
    <w:rsid w:val="00D904EA"/>
    <w:rsid w:val="00D92696"/>
    <w:rsid w:val="00DA4711"/>
    <w:rsid w:val="00DF5C39"/>
    <w:rsid w:val="00E032B8"/>
    <w:rsid w:val="00E06102"/>
    <w:rsid w:val="00E124EF"/>
    <w:rsid w:val="00E13E93"/>
    <w:rsid w:val="00E710A3"/>
    <w:rsid w:val="00E711DD"/>
    <w:rsid w:val="00E74ACC"/>
    <w:rsid w:val="00EA56D0"/>
    <w:rsid w:val="00ED7710"/>
    <w:rsid w:val="00EE090A"/>
    <w:rsid w:val="00F01FDA"/>
    <w:rsid w:val="00F07B7E"/>
    <w:rsid w:val="00F43116"/>
    <w:rsid w:val="00F51242"/>
    <w:rsid w:val="00F9223B"/>
    <w:rsid w:val="00F929AF"/>
    <w:rsid w:val="00FA328E"/>
    <w:rsid w:val="00FD2E1B"/>
    <w:rsid w:val="00FE26AC"/>
    <w:rsid w:val="00FE42A6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20D20-8B50-4D53-AFC5-88F20EDE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6F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A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A5393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ru-RU" w:bidi="hi-IN"/>
    </w:rPr>
  </w:style>
  <w:style w:type="paragraph" w:styleId="a5">
    <w:name w:val="No Spacing"/>
    <w:uiPriority w:val="1"/>
    <w:qFormat/>
    <w:rsid w:val="00A42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РДК-12</dc:creator>
  <cp:keywords/>
  <dc:description/>
  <cp:lastModifiedBy>РДК-12</cp:lastModifiedBy>
  <cp:revision>2</cp:revision>
  <dcterms:created xsi:type="dcterms:W3CDTF">2023-01-23T06:14:00Z</dcterms:created>
  <dcterms:modified xsi:type="dcterms:W3CDTF">2023-01-23T06:14:00Z</dcterms:modified>
</cp:coreProperties>
</file>